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44CB" w14:textId="77777777" w:rsidR="006F10DA" w:rsidRDefault="006F10DA" w:rsidP="00E30FB8">
      <w:pPr>
        <w:jc w:val="center"/>
        <w:rPr>
          <w:b/>
          <w:sz w:val="32"/>
          <w:szCs w:val="32"/>
        </w:rPr>
      </w:pPr>
    </w:p>
    <w:p w14:paraId="5C3C1A7A" w14:textId="77777777" w:rsidR="00E30FB8" w:rsidRDefault="00E30FB8" w:rsidP="00E30FB8">
      <w:pPr>
        <w:jc w:val="center"/>
        <w:rPr>
          <w:sz w:val="24"/>
          <w:szCs w:val="24"/>
        </w:rPr>
      </w:pPr>
      <w:r>
        <w:rPr>
          <w:sz w:val="24"/>
          <w:szCs w:val="24"/>
        </w:rPr>
        <w:t>při Základní škole Pardubice – Dubina,</w:t>
      </w:r>
    </w:p>
    <w:p w14:paraId="08D0A865" w14:textId="77777777" w:rsidR="00E30FB8" w:rsidRDefault="00E30FB8" w:rsidP="00E30FB8">
      <w:pPr>
        <w:jc w:val="center"/>
        <w:rPr>
          <w:sz w:val="24"/>
          <w:szCs w:val="24"/>
        </w:rPr>
      </w:pPr>
      <w:r>
        <w:rPr>
          <w:sz w:val="24"/>
          <w:szCs w:val="24"/>
        </w:rPr>
        <w:t>E. Košťála 870, Pardubice 53012</w:t>
      </w:r>
    </w:p>
    <w:p w14:paraId="47D8D7A6" w14:textId="77777777" w:rsidR="00E30FB8" w:rsidRDefault="00E30FB8" w:rsidP="00E30FB8">
      <w:pPr>
        <w:jc w:val="center"/>
        <w:rPr>
          <w:sz w:val="24"/>
          <w:szCs w:val="24"/>
        </w:rPr>
      </w:pPr>
    </w:p>
    <w:p w14:paraId="64D5D48B" w14:textId="77777777" w:rsidR="00E30FB8" w:rsidRDefault="00E30FB8" w:rsidP="00E30F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Zápis z jednání školské rady ze dne 5.10.2015</w:t>
      </w:r>
    </w:p>
    <w:p w14:paraId="7A47BF25" w14:textId="77777777" w:rsidR="00E30FB8" w:rsidRDefault="00E30FB8" w:rsidP="00E30FB8">
      <w:pPr>
        <w:rPr>
          <w:b/>
          <w:sz w:val="24"/>
          <w:szCs w:val="24"/>
        </w:rPr>
      </w:pPr>
    </w:p>
    <w:p w14:paraId="2D7CE8CD" w14:textId="77777777" w:rsidR="00E30FB8" w:rsidRDefault="00E30FB8" w:rsidP="00E30FB8">
      <w:pPr>
        <w:rPr>
          <w:sz w:val="24"/>
          <w:szCs w:val="24"/>
        </w:rPr>
      </w:pPr>
      <w:r>
        <w:rPr>
          <w:b/>
          <w:sz w:val="24"/>
          <w:szCs w:val="24"/>
        </w:rPr>
        <w:t>Místo jednání:</w:t>
      </w:r>
      <w:r w:rsidRPr="00E30F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Ředitelna Z. Nedvěda, </w:t>
      </w:r>
      <w:r w:rsidRPr="00E30FB8">
        <w:rPr>
          <w:sz w:val="24"/>
          <w:szCs w:val="24"/>
        </w:rPr>
        <w:t>Komerční banka Pardubice</w:t>
      </w:r>
    </w:p>
    <w:p w14:paraId="2BFBCBC7" w14:textId="77777777" w:rsidR="00E30FB8" w:rsidRDefault="00E30FB8" w:rsidP="00E30FB8">
      <w:pPr>
        <w:spacing w:after="0"/>
        <w:rPr>
          <w:sz w:val="24"/>
          <w:szCs w:val="24"/>
        </w:rPr>
      </w:pPr>
      <w:r w:rsidRPr="00792CAE">
        <w:rPr>
          <w:b/>
          <w:sz w:val="24"/>
          <w:szCs w:val="24"/>
        </w:rPr>
        <w:t>Přítomni:</w:t>
      </w:r>
      <w:r>
        <w:rPr>
          <w:sz w:val="24"/>
          <w:szCs w:val="24"/>
        </w:rPr>
        <w:t xml:space="preserve"> Mgr. Bc. L. Kozáková, Ing. Z. Nedvěd, Mgr. E. Kárychová, Mgr. P. Poláčková,</w:t>
      </w:r>
    </w:p>
    <w:p w14:paraId="75C559D2" w14:textId="77777777" w:rsidR="00E30FB8" w:rsidRDefault="00E30FB8" w:rsidP="00E30FB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p. R. Lichá</w:t>
      </w:r>
      <w:r w:rsidR="004A6E67">
        <w:rPr>
          <w:sz w:val="24"/>
          <w:szCs w:val="24"/>
        </w:rPr>
        <w:t>, p. H. Míčková, Ing.</w:t>
      </w:r>
      <w:r w:rsidR="00792CAE">
        <w:rPr>
          <w:sz w:val="24"/>
          <w:szCs w:val="24"/>
        </w:rPr>
        <w:t xml:space="preserve"> I. </w:t>
      </w:r>
      <w:proofErr w:type="spellStart"/>
      <w:r w:rsidR="00792CAE">
        <w:rPr>
          <w:sz w:val="24"/>
          <w:szCs w:val="24"/>
        </w:rPr>
        <w:t>Śtěpánková</w:t>
      </w:r>
      <w:proofErr w:type="spellEnd"/>
    </w:p>
    <w:p w14:paraId="2F13C6E6" w14:textId="77777777" w:rsidR="00792CAE" w:rsidRDefault="00792CAE" w:rsidP="00E30FB8">
      <w:pPr>
        <w:spacing w:after="0"/>
        <w:rPr>
          <w:sz w:val="24"/>
          <w:szCs w:val="24"/>
        </w:rPr>
      </w:pPr>
    </w:p>
    <w:p w14:paraId="24C237E7" w14:textId="77777777" w:rsidR="00792CAE" w:rsidRDefault="00792CAE" w:rsidP="00E30FB8">
      <w:pPr>
        <w:spacing w:after="0"/>
        <w:rPr>
          <w:sz w:val="24"/>
          <w:szCs w:val="24"/>
        </w:rPr>
      </w:pPr>
      <w:r w:rsidRPr="00792CAE">
        <w:rPr>
          <w:b/>
          <w:sz w:val="24"/>
          <w:szCs w:val="24"/>
        </w:rPr>
        <w:t>Omluveni:</w:t>
      </w:r>
      <w:r>
        <w:rPr>
          <w:sz w:val="24"/>
          <w:szCs w:val="24"/>
        </w:rPr>
        <w:t xml:space="preserve"> -</w:t>
      </w:r>
    </w:p>
    <w:p w14:paraId="49E7644C" w14:textId="77777777" w:rsidR="00792CAE" w:rsidRDefault="00792CAE" w:rsidP="00E30FB8">
      <w:pPr>
        <w:spacing w:after="0"/>
        <w:rPr>
          <w:sz w:val="24"/>
          <w:szCs w:val="24"/>
        </w:rPr>
      </w:pPr>
    </w:p>
    <w:p w14:paraId="4CFF871C" w14:textId="77777777" w:rsidR="00792CAE" w:rsidRDefault="00792CAE" w:rsidP="00E30FB8">
      <w:pPr>
        <w:spacing w:after="0"/>
        <w:rPr>
          <w:sz w:val="24"/>
          <w:szCs w:val="24"/>
        </w:rPr>
      </w:pPr>
      <w:r w:rsidRPr="00792CAE">
        <w:rPr>
          <w:b/>
          <w:sz w:val="24"/>
          <w:szCs w:val="24"/>
        </w:rPr>
        <w:t>Program:</w:t>
      </w:r>
      <w:r>
        <w:rPr>
          <w:sz w:val="24"/>
          <w:szCs w:val="24"/>
        </w:rPr>
        <w:t xml:space="preserve"> 1) Schválení výroční zprávy školy za školní rok 2014/2015</w:t>
      </w:r>
    </w:p>
    <w:p w14:paraId="01EF0C4D" w14:textId="77777777" w:rsidR="00D91571" w:rsidRDefault="00D91571" w:rsidP="00D91571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před jednáním již schválen školní a klasifikační řád</w:t>
      </w:r>
    </w:p>
    <w:p w14:paraId="4AB79241" w14:textId="77777777" w:rsidR="00D91571" w:rsidRDefault="00D91571" w:rsidP="00D91571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2) Hodnocení školního roku 2014/2015 paní ředitelkou</w:t>
      </w:r>
      <w:r w:rsidR="00216BC8">
        <w:rPr>
          <w:sz w:val="24"/>
          <w:szCs w:val="24"/>
        </w:rPr>
        <w:t xml:space="preserve"> a plánované akce</w:t>
      </w:r>
      <w:r>
        <w:rPr>
          <w:sz w:val="24"/>
          <w:szCs w:val="24"/>
        </w:rPr>
        <w:t>:</w:t>
      </w:r>
    </w:p>
    <w:p w14:paraId="7F72AEDD" w14:textId="77777777" w:rsidR="00D91571" w:rsidRPr="00216BC8" w:rsidRDefault="00D91571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16BC8">
        <w:rPr>
          <w:sz w:val="24"/>
          <w:szCs w:val="24"/>
        </w:rPr>
        <w:t>v červnu proběhla 1. školní sportovní olympiáda</w:t>
      </w:r>
    </w:p>
    <w:p w14:paraId="6DAB50AA" w14:textId="77777777" w:rsidR="00D91571" w:rsidRPr="00216BC8" w:rsidRDefault="00D91571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16BC8">
        <w:rPr>
          <w:sz w:val="24"/>
          <w:szCs w:val="24"/>
        </w:rPr>
        <w:t>úspěšný červnový projekt Edison</w:t>
      </w:r>
    </w:p>
    <w:p w14:paraId="604277AD" w14:textId="77777777" w:rsidR="00D91571" w:rsidRPr="00216BC8" w:rsidRDefault="00D91571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16BC8">
        <w:rPr>
          <w:sz w:val="24"/>
          <w:szCs w:val="24"/>
        </w:rPr>
        <w:t>celoškolní projekt „Vítání podzimu“ + Svatováclavský průvod (6. ročník)</w:t>
      </w:r>
    </w:p>
    <w:p w14:paraId="70F613AB" w14:textId="77777777" w:rsidR="00D91571" w:rsidRPr="00216BC8" w:rsidRDefault="00D91571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16BC8">
        <w:rPr>
          <w:sz w:val="24"/>
          <w:szCs w:val="24"/>
        </w:rPr>
        <w:t>ukončení projektu „Tablety do škol“ – pořízení 25 tabletů pro učitele</w:t>
      </w:r>
    </w:p>
    <w:p w14:paraId="2B5D6F93" w14:textId="77777777" w:rsidR="00D91571" w:rsidRPr="00216BC8" w:rsidRDefault="00D91571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 w:rsidRPr="00216BC8">
        <w:rPr>
          <w:sz w:val="24"/>
          <w:szCs w:val="24"/>
        </w:rPr>
        <w:t>srpen – září</w:t>
      </w:r>
      <w:proofErr w:type="gramEnd"/>
      <w:r w:rsidRPr="00216BC8">
        <w:rPr>
          <w:sz w:val="24"/>
          <w:szCs w:val="24"/>
        </w:rPr>
        <w:t xml:space="preserve"> – 10-denní jazykový kurz pro učitele na Maltě</w:t>
      </w:r>
    </w:p>
    <w:p w14:paraId="3A8E15F9" w14:textId="77777777" w:rsidR="00D91571" w:rsidRPr="00216BC8" w:rsidRDefault="00A4419D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16BC8">
        <w:rPr>
          <w:sz w:val="24"/>
          <w:szCs w:val="24"/>
        </w:rPr>
        <w:t>plánovaný jazykový pobyt žáků v Anglii od 8.11.- 20 žáků</w:t>
      </w:r>
      <w:r w:rsidR="003A349E" w:rsidRPr="00216BC8">
        <w:rPr>
          <w:sz w:val="24"/>
          <w:szCs w:val="24"/>
        </w:rPr>
        <w:t xml:space="preserve"> 8. a 9. tříd</w:t>
      </w:r>
    </w:p>
    <w:p w14:paraId="77EDB471" w14:textId="77777777" w:rsidR="003A349E" w:rsidRPr="00216BC8" w:rsidRDefault="003A349E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16BC8">
        <w:rPr>
          <w:sz w:val="24"/>
          <w:szCs w:val="24"/>
        </w:rPr>
        <w:t>(z každé třídy 5 žáků)</w:t>
      </w:r>
    </w:p>
    <w:p w14:paraId="75303BB9" w14:textId="77777777" w:rsidR="003A349E" w:rsidRPr="00216BC8" w:rsidRDefault="003A349E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16BC8">
        <w:rPr>
          <w:sz w:val="24"/>
          <w:szCs w:val="24"/>
        </w:rPr>
        <w:t>čtenářský dílny – 400 knižních titulů</w:t>
      </w:r>
      <w:r w:rsidR="00544D24" w:rsidRPr="00216BC8">
        <w:rPr>
          <w:sz w:val="24"/>
          <w:szCs w:val="24"/>
        </w:rPr>
        <w:t xml:space="preserve"> pro češtináře v rámci hodin literatury</w:t>
      </w:r>
    </w:p>
    <w:p w14:paraId="56701EF8" w14:textId="77777777" w:rsidR="00544D24" w:rsidRPr="00216BC8" w:rsidRDefault="00544D24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16BC8">
        <w:rPr>
          <w:sz w:val="24"/>
          <w:szCs w:val="24"/>
        </w:rPr>
        <w:t xml:space="preserve">výzva č. 56 „Čtení a cizí jazyky nás baví“ – možnost pořízení až 20 tabletů </w:t>
      </w:r>
    </w:p>
    <w:p w14:paraId="2660E630" w14:textId="77777777" w:rsidR="00544D24" w:rsidRPr="00216BC8" w:rsidRDefault="00544D24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16BC8">
        <w:rPr>
          <w:sz w:val="24"/>
          <w:szCs w:val="24"/>
        </w:rPr>
        <w:t>pro žáky</w:t>
      </w:r>
    </w:p>
    <w:p w14:paraId="6E6B8DF6" w14:textId="77777777" w:rsidR="00544D24" w:rsidRPr="009D33AC" w:rsidRDefault="00544D24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9D33AC">
        <w:rPr>
          <w:sz w:val="24"/>
          <w:szCs w:val="24"/>
        </w:rPr>
        <w:t>výzva č. 57 „Dílny a cizí jazyky“ – dotace 560 tisíc (200 tis. na vybavení</w:t>
      </w:r>
    </w:p>
    <w:p w14:paraId="2F31FDFF" w14:textId="77777777" w:rsidR="00544D24" w:rsidRPr="00216BC8" w:rsidRDefault="00544D24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16BC8">
        <w:rPr>
          <w:sz w:val="24"/>
          <w:szCs w:val="24"/>
        </w:rPr>
        <w:t>školní dílny stavebnicemi Merkur, 360 tis. na e-learningové vzdělávání</w:t>
      </w:r>
    </w:p>
    <w:p w14:paraId="2BE9DB35" w14:textId="77777777" w:rsidR="00544D24" w:rsidRPr="00216BC8" w:rsidRDefault="00544D24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16BC8">
        <w:rPr>
          <w:sz w:val="24"/>
          <w:szCs w:val="24"/>
        </w:rPr>
        <w:t>učitelů i žáků</w:t>
      </w:r>
    </w:p>
    <w:p w14:paraId="458B433D" w14:textId="77777777" w:rsidR="00544D24" w:rsidRPr="009D33AC" w:rsidRDefault="009D33AC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9D33AC">
        <w:rPr>
          <w:sz w:val="24"/>
          <w:szCs w:val="24"/>
        </w:rPr>
        <w:t xml:space="preserve">modernizace a renovace počítačových učeben (Př, F, Ch, multifunkční dílny, </w:t>
      </w:r>
    </w:p>
    <w:p w14:paraId="0A9F63D7" w14:textId="77777777" w:rsidR="009D33AC" w:rsidRPr="00216BC8" w:rsidRDefault="009D33AC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16BC8">
        <w:rPr>
          <w:sz w:val="24"/>
          <w:szCs w:val="24"/>
        </w:rPr>
        <w:t xml:space="preserve">PC-učebna, konektivita) – zpracované projektové listy, na každou učebnu </w:t>
      </w:r>
    </w:p>
    <w:p w14:paraId="1FC5D911" w14:textId="77777777" w:rsidR="009D33AC" w:rsidRPr="00216BC8" w:rsidRDefault="009D33AC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216BC8">
        <w:rPr>
          <w:sz w:val="24"/>
          <w:szCs w:val="24"/>
        </w:rPr>
        <w:t>1 milión korun</w:t>
      </w:r>
    </w:p>
    <w:p w14:paraId="0425303B" w14:textId="77777777" w:rsidR="009D33AC" w:rsidRDefault="002F500B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š</w:t>
      </w:r>
      <w:r w:rsidR="009D33AC">
        <w:rPr>
          <w:sz w:val="24"/>
          <w:szCs w:val="24"/>
        </w:rPr>
        <w:t>kolní jídelna – zlepšení skladby jídla, chutnosti a pestrosti</w:t>
      </w:r>
      <w:r>
        <w:rPr>
          <w:sz w:val="24"/>
          <w:szCs w:val="24"/>
        </w:rPr>
        <w:t xml:space="preserve"> (zdravá strava)</w:t>
      </w:r>
    </w:p>
    <w:p w14:paraId="21B7ECC0" w14:textId="77777777" w:rsidR="002F500B" w:rsidRDefault="002F500B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dovybavení novým nábytkem třídy 1. stupně</w:t>
      </w:r>
    </w:p>
    <w:p w14:paraId="280246C3" w14:textId="77777777" w:rsidR="002F500B" w:rsidRDefault="002F500B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nárůst o 1 třídu (30 žáků)</w:t>
      </w:r>
    </w:p>
    <w:p w14:paraId="7A61657A" w14:textId="77777777" w:rsidR="002F500B" w:rsidRDefault="002F500B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spolupráce s Městským obvodem 3 na společných akcích (Vítání podzimu, </w:t>
      </w:r>
    </w:p>
    <w:p w14:paraId="057EF3D5" w14:textId="77777777" w:rsidR="002F500B" w:rsidRDefault="002F500B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rozloučení s žáky 9. tříd na Zámku, Drakiáda, Dopravní soutěž – duben 2016 pro žáky 4. a 5. tříd)</w:t>
      </w:r>
    </w:p>
    <w:p w14:paraId="725CE541" w14:textId="77777777" w:rsidR="00216BC8" w:rsidRDefault="00216BC8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kurz PC pro seniory zdarma (lektoři placeni z příspěvku MO 3)</w:t>
      </w:r>
    </w:p>
    <w:p w14:paraId="70D3D543" w14:textId="77777777" w:rsidR="00216BC8" w:rsidRDefault="00216BC8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nová školní psycholožka Mgr. Petra Kamenická – za její pomoci proběhly</w:t>
      </w:r>
    </w:p>
    <w:p w14:paraId="09A965DA" w14:textId="77777777" w:rsidR="00216BC8" w:rsidRDefault="00216BC8" w:rsidP="00216BC8">
      <w:pPr>
        <w:pStyle w:val="Odstavecseseznamem"/>
        <w:spacing w:after="0"/>
        <w:ind w:left="1770"/>
        <w:rPr>
          <w:sz w:val="24"/>
          <w:szCs w:val="24"/>
        </w:rPr>
      </w:pPr>
      <w:r>
        <w:rPr>
          <w:sz w:val="24"/>
          <w:szCs w:val="24"/>
        </w:rPr>
        <w:t>adaptační dny pro žáky 6. tříd</w:t>
      </w:r>
    </w:p>
    <w:p w14:paraId="42B50F12" w14:textId="77777777" w:rsidR="00216BC8" w:rsidRDefault="00216BC8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2.12. proběhnou Vánoční dílny od 16-18 hod.</w:t>
      </w:r>
    </w:p>
    <w:p w14:paraId="37100C31" w14:textId="77777777" w:rsidR="00216BC8" w:rsidRDefault="00216BC8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16.3. proběhnou Velikonoční dílny</w:t>
      </w:r>
      <w:r w:rsidR="009A704A">
        <w:rPr>
          <w:sz w:val="24"/>
          <w:szCs w:val="24"/>
        </w:rPr>
        <w:t xml:space="preserve">       ´´</w:t>
      </w:r>
    </w:p>
    <w:p w14:paraId="7DB087CB" w14:textId="77777777" w:rsidR="009A704A" w:rsidRDefault="009A704A" w:rsidP="00216BC8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8.12. a 13.-14.1. Den otevřených dveří</w:t>
      </w:r>
    </w:p>
    <w:p w14:paraId="78566856" w14:textId="77777777" w:rsidR="009A704A" w:rsidRDefault="009A704A" w:rsidP="009A704A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3) Příští schůz</w:t>
      </w:r>
      <w:r w:rsidR="004A6E67">
        <w:rPr>
          <w:sz w:val="24"/>
          <w:szCs w:val="24"/>
        </w:rPr>
        <w:t>ka Školské rady se uskuteční v březnu 2016 (popř. v prosinci 2015)</w:t>
      </w:r>
    </w:p>
    <w:p w14:paraId="25ED932B" w14:textId="77777777" w:rsidR="009A704A" w:rsidRDefault="009A704A" w:rsidP="009A704A">
      <w:pPr>
        <w:spacing w:after="0"/>
        <w:ind w:left="708"/>
        <w:rPr>
          <w:sz w:val="24"/>
          <w:szCs w:val="24"/>
        </w:rPr>
      </w:pPr>
    </w:p>
    <w:p w14:paraId="2633B010" w14:textId="77777777" w:rsidR="009A704A" w:rsidRDefault="009A704A" w:rsidP="009A704A">
      <w:pPr>
        <w:spacing w:after="0"/>
        <w:ind w:left="708"/>
        <w:rPr>
          <w:sz w:val="24"/>
          <w:szCs w:val="24"/>
        </w:rPr>
      </w:pPr>
    </w:p>
    <w:p w14:paraId="27F62EAE" w14:textId="77777777" w:rsidR="009A704A" w:rsidRDefault="009A704A" w:rsidP="009A704A">
      <w:pPr>
        <w:spacing w:after="0"/>
        <w:jc w:val="both"/>
        <w:rPr>
          <w:sz w:val="24"/>
          <w:szCs w:val="24"/>
        </w:rPr>
      </w:pPr>
    </w:p>
    <w:p w14:paraId="2A698D06" w14:textId="77777777" w:rsidR="009A704A" w:rsidRDefault="009A704A" w:rsidP="009A704A">
      <w:pPr>
        <w:spacing w:after="0"/>
        <w:jc w:val="both"/>
        <w:rPr>
          <w:sz w:val="24"/>
          <w:szCs w:val="24"/>
        </w:rPr>
      </w:pPr>
    </w:p>
    <w:p w14:paraId="2E53E16B" w14:textId="77777777" w:rsidR="009A704A" w:rsidRPr="009A704A" w:rsidRDefault="009A704A" w:rsidP="009A70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Zapsala: Mgr. Petra Poláčková</w:t>
      </w:r>
    </w:p>
    <w:p w14:paraId="62FB8F39" w14:textId="77777777" w:rsidR="00216BC8" w:rsidRPr="00216BC8" w:rsidRDefault="00216BC8" w:rsidP="00216BC8">
      <w:pPr>
        <w:spacing w:after="0"/>
        <w:rPr>
          <w:sz w:val="24"/>
          <w:szCs w:val="24"/>
        </w:rPr>
      </w:pPr>
    </w:p>
    <w:sectPr w:rsidR="00216BC8" w:rsidRPr="00216BC8" w:rsidSect="006F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43F62"/>
    <w:multiLevelType w:val="hybridMultilevel"/>
    <w:tmpl w:val="F1D0755A"/>
    <w:lvl w:ilvl="0" w:tplc="7778A60A">
      <w:start w:val="16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B8"/>
    <w:rsid w:val="000C7FF1"/>
    <w:rsid w:val="001515AA"/>
    <w:rsid w:val="00216BC8"/>
    <w:rsid w:val="002F1D7A"/>
    <w:rsid w:val="002F500B"/>
    <w:rsid w:val="003A349E"/>
    <w:rsid w:val="00454B7E"/>
    <w:rsid w:val="004A6E67"/>
    <w:rsid w:val="00544D24"/>
    <w:rsid w:val="005A63B5"/>
    <w:rsid w:val="006F10DA"/>
    <w:rsid w:val="00792CAE"/>
    <w:rsid w:val="009A704A"/>
    <w:rsid w:val="009D33AC"/>
    <w:rsid w:val="00A4419D"/>
    <w:rsid w:val="00D91571"/>
    <w:rsid w:val="00E30FB8"/>
    <w:rsid w:val="00E5039F"/>
    <w:rsid w:val="00E5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50D4"/>
  <w15:docId w15:val="{CC2DC5C5-38A1-40E5-B70F-53F196EB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0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1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Pravec David</cp:lastModifiedBy>
  <cp:revision>2</cp:revision>
  <dcterms:created xsi:type="dcterms:W3CDTF">2021-09-02T20:37:00Z</dcterms:created>
  <dcterms:modified xsi:type="dcterms:W3CDTF">2021-09-02T20:37:00Z</dcterms:modified>
</cp:coreProperties>
</file>