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5D10" w14:textId="77777777" w:rsidR="00234E61" w:rsidRDefault="00234E61" w:rsidP="00234E61">
      <w:pPr>
        <w:rPr>
          <w:b/>
          <w:bCs/>
        </w:rPr>
      </w:pPr>
    </w:p>
    <w:p w14:paraId="18AB1312" w14:textId="77777777" w:rsidR="00234E61" w:rsidRDefault="00234E61" w:rsidP="00234E61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6074E5C" w14:textId="77777777" w:rsidR="00234E61" w:rsidRPr="00AB7466" w:rsidRDefault="00234E61" w:rsidP="00234E61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115621CD" w14:textId="6E09AC55" w:rsidR="00234E61" w:rsidRDefault="00234E61" w:rsidP="00234E61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 w:rsidR="00203478">
        <w:rPr>
          <w:b/>
        </w:rPr>
        <w:t>ZŠPEK8P/0</w:t>
      </w:r>
      <w:r w:rsidR="00726A6A">
        <w:rPr>
          <w:b/>
        </w:rPr>
        <w:t>2081</w:t>
      </w:r>
      <w:r w:rsidR="00203478">
        <w:rPr>
          <w:b/>
        </w:rPr>
        <w:t>/</w:t>
      </w:r>
      <w:r w:rsidR="00165CBC">
        <w:rPr>
          <w:b/>
        </w:rPr>
        <w:t>20</w:t>
      </w:r>
      <w:r w:rsidR="00203478">
        <w:rPr>
          <w:b/>
        </w:rPr>
        <w:t>2</w:t>
      </w:r>
      <w:r w:rsidR="00726A6A">
        <w:rPr>
          <w:b/>
        </w:rPr>
        <w:t>5</w:t>
      </w:r>
      <w:r w:rsidR="00203478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</w:t>
      </w:r>
      <w:r w:rsidR="00372B80">
        <w:rPr>
          <w:b/>
        </w:rPr>
        <w:t>okument číslo</w:t>
      </w:r>
      <w:r w:rsidRPr="006D51CD">
        <w:rPr>
          <w:b/>
        </w:rPr>
        <w:t>:</w:t>
      </w:r>
      <w:r>
        <w:rPr>
          <w:b/>
        </w:rPr>
        <w:t xml:space="preserve"> ŘD </w:t>
      </w:r>
      <w:r w:rsidR="00EC2378">
        <w:rPr>
          <w:b/>
        </w:rPr>
        <w:t>10/2025</w:t>
      </w:r>
    </w:p>
    <w:p w14:paraId="305B6B0C" w14:textId="77777777" w:rsidR="00234E61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 w:rsidR="00372B80">
        <w:rPr>
          <w:b/>
        </w:rPr>
        <w:t xml:space="preserve"> </w:t>
      </w:r>
      <w:r>
        <w:rPr>
          <w:b/>
        </w:rPr>
        <w:t>0</w:t>
      </w:r>
    </w:p>
    <w:p w14:paraId="3E268054" w14:textId="7C1BE479" w:rsidR="00234E61" w:rsidRPr="006D51CD" w:rsidRDefault="00234E61" w:rsidP="00234E61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="00372B80">
        <w:rPr>
          <w:b/>
        </w:rPr>
        <w:t>Datum</w:t>
      </w:r>
      <w:r w:rsidRPr="006D51CD">
        <w:rPr>
          <w:b/>
        </w:rPr>
        <w:t>:</w:t>
      </w:r>
      <w:r>
        <w:rPr>
          <w:b/>
        </w:rPr>
        <w:t xml:space="preserve"> </w:t>
      </w:r>
      <w:r w:rsidR="00D138CB">
        <w:rPr>
          <w:b/>
        </w:rPr>
        <w:t>2</w:t>
      </w:r>
      <w:r w:rsidR="00B9041E">
        <w:rPr>
          <w:b/>
        </w:rPr>
        <w:t>6</w:t>
      </w:r>
      <w:r w:rsidR="00D138CB">
        <w:rPr>
          <w:b/>
        </w:rPr>
        <w:t>.</w:t>
      </w:r>
      <w:r w:rsidR="003D1AA5">
        <w:rPr>
          <w:b/>
        </w:rPr>
        <w:t xml:space="preserve"> </w:t>
      </w:r>
      <w:r w:rsidR="00D138CB">
        <w:rPr>
          <w:b/>
        </w:rPr>
        <w:t>8.202</w:t>
      </w:r>
      <w:r w:rsidR="00B9041E">
        <w:rPr>
          <w:b/>
        </w:rPr>
        <w:t>5</w:t>
      </w:r>
    </w:p>
    <w:p w14:paraId="6615EF9A" w14:textId="5AFE3A87" w:rsidR="00234E61" w:rsidRPr="006D51CD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D138CB">
        <w:rPr>
          <w:b/>
        </w:rPr>
        <w:t>10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  <w:r w:rsidR="00AF18BA">
        <w:rPr>
          <w:b/>
        </w:rPr>
        <w:t>1</w:t>
      </w:r>
    </w:p>
    <w:bookmarkEnd w:id="0"/>
    <w:p w14:paraId="7295E605" w14:textId="77777777" w:rsidR="00234E61" w:rsidRDefault="00234E61" w:rsidP="00234E61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0</w:t>
      </w:r>
      <w:r w:rsidRPr="006D51CD">
        <w:rPr>
          <w:b/>
        </w:rPr>
        <w:tab/>
      </w:r>
      <w:r w:rsidRPr="006D51CD">
        <w:rPr>
          <w:b/>
        </w:rPr>
        <w:tab/>
      </w:r>
    </w:p>
    <w:p w14:paraId="7BA6506A" w14:textId="77777777" w:rsidR="00234E61" w:rsidRDefault="00234E61" w:rsidP="00234E61">
      <w:pPr>
        <w:rPr>
          <w:b/>
          <w:bCs/>
        </w:rPr>
      </w:pPr>
    </w:p>
    <w:p w14:paraId="3667E36D" w14:textId="77777777" w:rsidR="00234E61" w:rsidRPr="001D7BF4" w:rsidRDefault="00234E61" w:rsidP="00234E61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8C9C3F" w14:textId="77777777" w:rsidR="00234E61" w:rsidRDefault="00234E61" w:rsidP="00234E61">
      <w:pPr>
        <w:rPr>
          <w:b/>
        </w:rPr>
      </w:pP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52F9F3" w14:textId="77777777" w:rsidR="00234E61" w:rsidRDefault="00234E61" w:rsidP="00234E61">
      <w:pPr>
        <w:rPr>
          <w:b/>
        </w:rPr>
      </w:pPr>
    </w:p>
    <w:p w14:paraId="7D4BA9AD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Vnitřní řád školní družiny</w:t>
      </w:r>
    </w:p>
    <w:p w14:paraId="5AB96036" w14:textId="534D8081" w:rsidR="00234E61" w:rsidRPr="00860285" w:rsidRDefault="00372B80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EC2378">
        <w:rPr>
          <w:b/>
          <w:bCs/>
          <w:color w:val="000000" w:themeColor="text1"/>
          <w:sz w:val="36"/>
          <w:szCs w:val="36"/>
        </w:rPr>
        <w:t>10</w:t>
      </w:r>
      <w:r w:rsidR="00356565">
        <w:rPr>
          <w:b/>
          <w:bCs/>
          <w:color w:val="000000" w:themeColor="text1"/>
          <w:sz w:val="36"/>
          <w:szCs w:val="36"/>
        </w:rPr>
        <w:t>/202</w:t>
      </w:r>
      <w:r w:rsidR="00EC2378">
        <w:rPr>
          <w:b/>
          <w:bCs/>
          <w:color w:val="000000" w:themeColor="text1"/>
          <w:sz w:val="36"/>
          <w:szCs w:val="36"/>
        </w:rPr>
        <w:t>5</w:t>
      </w:r>
    </w:p>
    <w:p w14:paraId="14ACD5F4" w14:textId="77777777" w:rsidR="00234E61" w:rsidRPr="00860285" w:rsidRDefault="00234E61" w:rsidP="00234E61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4598BF6B" w14:textId="6D5DA29B" w:rsidR="00234E61" w:rsidRPr="00B50C5B" w:rsidRDefault="00234E61" w:rsidP="00234E61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 xml:space="preserve">Mgr. </w:t>
      </w:r>
      <w:r w:rsidR="00464781">
        <w:t>David Pravec</w:t>
      </w:r>
      <w:r w:rsidRPr="00B50C5B">
        <w:t xml:space="preserve"> ředitel</w:t>
      </w:r>
      <w:r w:rsidR="00464781">
        <w:t xml:space="preserve"> školy</w:t>
      </w:r>
      <w:r w:rsidRPr="00B50C5B">
        <w:t xml:space="preserve"> </w:t>
      </w:r>
    </w:p>
    <w:p w14:paraId="0FF4342E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2682870E" w14:textId="661B7942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 xml:space="preserve">Mgr. </w:t>
      </w:r>
      <w:r w:rsidR="00464781">
        <w:rPr>
          <w:color w:val="000000" w:themeColor="text1"/>
          <w:sz w:val="24"/>
          <w:szCs w:val="24"/>
        </w:rPr>
        <w:t>David Pravec</w:t>
      </w:r>
      <w:r w:rsidRPr="00B50C5B">
        <w:rPr>
          <w:color w:val="000000" w:themeColor="text1"/>
          <w:sz w:val="24"/>
          <w:szCs w:val="24"/>
        </w:rPr>
        <w:tab/>
      </w:r>
    </w:p>
    <w:p w14:paraId="7883DC5B" w14:textId="260E70FA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 xml:space="preserve">Mgr. </w:t>
      </w:r>
      <w:r w:rsidR="00464781">
        <w:rPr>
          <w:color w:val="000000" w:themeColor="text1"/>
          <w:sz w:val="24"/>
          <w:szCs w:val="24"/>
        </w:rPr>
        <w:t>David Pravec</w:t>
      </w:r>
    </w:p>
    <w:p w14:paraId="75A978B4" w14:textId="77777777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01889618" w14:textId="77777777" w:rsidR="00234E61" w:rsidRDefault="00234E61" w:rsidP="00234E61">
      <w:pPr>
        <w:rPr>
          <w:color w:val="000000" w:themeColor="text1"/>
        </w:rPr>
      </w:pPr>
    </w:p>
    <w:p w14:paraId="6FF2BE34" w14:textId="77777777" w:rsidR="00234E61" w:rsidRDefault="00234E61" w:rsidP="00234E61">
      <w:pPr>
        <w:rPr>
          <w:color w:val="000000" w:themeColor="text1"/>
        </w:rPr>
      </w:pPr>
    </w:p>
    <w:p w14:paraId="4E77C687" w14:textId="0B1A2A30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</w:t>
      </w:r>
      <w:r w:rsidR="00BA2E45" w:rsidRPr="001F4B49">
        <w:rPr>
          <w:color w:val="000000" w:themeColor="text1"/>
        </w:rPr>
        <w:t xml:space="preserve">dne:  </w:t>
      </w:r>
      <w:r w:rsidRPr="001F4B49">
        <w:rPr>
          <w:color w:val="000000" w:themeColor="text1"/>
        </w:rPr>
        <w:t xml:space="preserve">     </w:t>
      </w:r>
      <w:r w:rsidR="000858B3">
        <w:rPr>
          <w:color w:val="000000" w:themeColor="text1"/>
        </w:rPr>
        <w:t xml:space="preserve"> </w:t>
      </w:r>
      <w:r w:rsidR="00F747E6">
        <w:rPr>
          <w:color w:val="000000" w:themeColor="text1"/>
        </w:rPr>
        <w:t xml:space="preserve"> </w:t>
      </w:r>
      <w:r w:rsidR="000858B3">
        <w:rPr>
          <w:color w:val="000000" w:themeColor="text1"/>
        </w:rPr>
        <w:t>1. září 202</w:t>
      </w:r>
      <w:r w:rsidR="00464781">
        <w:rPr>
          <w:color w:val="000000" w:themeColor="text1"/>
        </w:rPr>
        <w:t>5</w:t>
      </w:r>
    </w:p>
    <w:p w14:paraId="6408152A" w14:textId="42C35CB5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0858B3">
        <w:rPr>
          <w:color w:val="000000" w:themeColor="text1"/>
        </w:rPr>
        <w:t>1. září 202</w:t>
      </w:r>
      <w:r w:rsidR="00464781">
        <w:rPr>
          <w:color w:val="000000" w:themeColor="text1"/>
        </w:rPr>
        <w:t>5</w:t>
      </w:r>
    </w:p>
    <w:p w14:paraId="2520CA38" w14:textId="77777777" w:rsidR="00234E61" w:rsidRDefault="00234E61" w:rsidP="00234E61"/>
    <w:p w14:paraId="75FA97A3" w14:textId="68768556" w:rsidR="00234E61" w:rsidRPr="00B50C5B" w:rsidRDefault="00234E61" w:rsidP="00234E61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356565">
        <w:rPr>
          <w:b w:val="0"/>
          <w:sz w:val="24"/>
          <w:szCs w:val="24"/>
        </w:rPr>
        <w:t>la dne:</w:t>
      </w:r>
      <w:r w:rsidR="000858B3">
        <w:rPr>
          <w:b w:val="0"/>
          <w:sz w:val="24"/>
          <w:szCs w:val="24"/>
        </w:rPr>
        <w:tab/>
        <w:t>2</w:t>
      </w:r>
      <w:r w:rsidR="00464781">
        <w:rPr>
          <w:b w:val="0"/>
          <w:sz w:val="24"/>
          <w:szCs w:val="24"/>
        </w:rPr>
        <w:t>6</w:t>
      </w:r>
      <w:r w:rsidR="000858B3">
        <w:rPr>
          <w:b w:val="0"/>
          <w:sz w:val="24"/>
          <w:szCs w:val="24"/>
        </w:rPr>
        <w:t>. srpna 202</w:t>
      </w:r>
      <w:r w:rsidR="00464781">
        <w:rPr>
          <w:b w:val="0"/>
          <w:sz w:val="24"/>
          <w:szCs w:val="24"/>
        </w:rPr>
        <w:t>5</w:t>
      </w:r>
    </w:p>
    <w:p w14:paraId="29984B7E" w14:textId="77777777" w:rsidR="00234E61" w:rsidRDefault="00234E61" w:rsidP="00234E61">
      <w:pPr>
        <w:pStyle w:val="FS1"/>
        <w:jc w:val="both"/>
      </w:pPr>
    </w:p>
    <w:p w14:paraId="5294DD3D" w14:textId="77777777" w:rsidR="00234E61" w:rsidRDefault="00234E61" w:rsidP="00234E61">
      <w:pPr>
        <w:rPr>
          <w:b/>
          <w:bCs/>
        </w:rPr>
      </w:pPr>
      <w:r>
        <w:rPr>
          <w:b/>
          <w:bCs/>
        </w:rPr>
        <w:t>Rozdělovník:</w:t>
      </w:r>
    </w:p>
    <w:p w14:paraId="33F85D67" w14:textId="77777777" w:rsidR="00234E61" w:rsidRDefault="00234E61" w:rsidP="00234E61">
      <w:pPr>
        <w:rPr>
          <w:b/>
          <w:bCs/>
        </w:rPr>
      </w:pPr>
    </w:p>
    <w:p w14:paraId="5A241601" w14:textId="62B89120" w:rsidR="00234E61" w:rsidRPr="00B548D6" w:rsidRDefault="00234E61" w:rsidP="00234E61">
      <w:pPr>
        <w:rPr>
          <w:b/>
          <w:bCs/>
        </w:rPr>
      </w:pPr>
      <w:r>
        <w:rPr>
          <w:b/>
          <w:bCs/>
        </w:rPr>
        <w:t>ředitel školy, vedoucí vychovatelka školní družiny</w:t>
      </w:r>
      <w:r w:rsidR="00D57E84">
        <w:rPr>
          <w:b/>
          <w:bCs/>
        </w:rPr>
        <w:t>,</w:t>
      </w:r>
      <w:r w:rsidR="00C024FB">
        <w:rPr>
          <w:b/>
          <w:bCs/>
        </w:rPr>
        <w:t xml:space="preserve"> ekonom,</w:t>
      </w:r>
      <w:r w:rsidR="00D57E84">
        <w:rPr>
          <w:b/>
          <w:bCs/>
        </w:rPr>
        <w:t xml:space="preserve"> </w:t>
      </w:r>
      <w:r w:rsidR="00372B80">
        <w:rPr>
          <w:b/>
          <w:bCs/>
        </w:rPr>
        <w:t>spisový a administrativní pracovník</w:t>
      </w:r>
      <w:r w:rsidR="001022E0">
        <w:rPr>
          <w:b/>
          <w:bCs/>
        </w:rPr>
        <w:t xml:space="preserve">, </w:t>
      </w:r>
    </w:p>
    <w:p w14:paraId="356CF92F" w14:textId="77777777" w:rsidR="00234E61" w:rsidRDefault="00234E61" w:rsidP="00234E61">
      <w:pPr>
        <w:pStyle w:val="FS1"/>
        <w:jc w:val="both"/>
      </w:pPr>
    </w:p>
    <w:p w14:paraId="30A04B3B" w14:textId="77777777" w:rsidR="00234E61" w:rsidRDefault="00234E61" w:rsidP="00234E61">
      <w:pPr>
        <w:pStyle w:val="FS1"/>
        <w:jc w:val="both"/>
      </w:pPr>
    </w:p>
    <w:p w14:paraId="1072D108" w14:textId="77777777" w:rsidR="00234E61" w:rsidRDefault="00234E61" w:rsidP="00234E61">
      <w:pPr>
        <w:rPr>
          <w:b/>
          <w:bCs/>
          <w:color w:val="FF0000"/>
        </w:rPr>
      </w:pPr>
    </w:p>
    <w:p w14:paraId="1FC9D508" w14:textId="77777777" w:rsidR="00234E61" w:rsidRDefault="00234E61" w:rsidP="00234E61">
      <w:pPr>
        <w:rPr>
          <w:b/>
          <w:bCs/>
          <w:color w:val="FF0000"/>
        </w:rPr>
      </w:pPr>
    </w:p>
    <w:p w14:paraId="790B0013" w14:textId="77777777" w:rsidR="00384A5A" w:rsidRDefault="00384A5A" w:rsidP="00384A5A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*</w:t>
      </w:r>
      <w:r w:rsidRPr="00E92CED">
        <w:rPr>
          <w:b/>
          <w:bCs/>
          <w:color w:val="FF0000"/>
        </w:rPr>
        <w:t>elektronick</w:t>
      </w:r>
      <w:r>
        <w:rPr>
          <w:b/>
          <w:bCs/>
          <w:color w:val="FF0000"/>
        </w:rPr>
        <w:t>ý dokument uložen na</w:t>
      </w:r>
      <w:r w:rsidRPr="00E92CED">
        <w:rPr>
          <w:b/>
          <w:bCs/>
          <w:color w:val="FF0000"/>
        </w:rPr>
        <w:t xml:space="preserve"> disk</w:t>
      </w:r>
      <w:r>
        <w:rPr>
          <w:b/>
          <w:bCs/>
          <w:color w:val="FF0000"/>
        </w:rPr>
        <w:t xml:space="preserve">u </w:t>
      </w:r>
      <w:r w:rsidRPr="00E92CED">
        <w:rPr>
          <w:b/>
          <w:bCs/>
          <w:color w:val="FF0000"/>
        </w:rPr>
        <w:t>„O“</w:t>
      </w:r>
      <w:r>
        <w:rPr>
          <w:b/>
          <w:bCs/>
          <w:color w:val="FF0000"/>
        </w:rPr>
        <w:t xml:space="preserve"> -</w:t>
      </w:r>
      <w:r w:rsidRPr="00E92CE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po vytištění se dokument stává neřízenou kopií!</w:t>
      </w:r>
    </w:p>
    <w:p w14:paraId="6685F869" w14:textId="77777777" w:rsidR="00234E61" w:rsidRDefault="00234E6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C97D0FA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Vnitřní řád školní družiny</w:t>
      </w:r>
    </w:p>
    <w:p w14:paraId="2738D1D3" w14:textId="6E587CA6" w:rsidR="00234E61" w:rsidRPr="00860285" w:rsidRDefault="00356565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3F64D0">
        <w:rPr>
          <w:b/>
          <w:bCs/>
          <w:color w:val="000000" w:themeColor="text1"/>
          <w:sz w:val="36"/>
          <w:szCs w:val="36"/>
        </w:rPr>
        <w:t>0</w:t>
      </w:r>
      <w:r w:rsidR="003D1AA5">
        <w:rPr>
          <w:b/>
          <w:bCs/>
          <w:color w:val="000000" w:themeColor="text1"/>
          <w:sz w:val="36"/>
          <w:szCs w:val="36"/>
        </w:rPr>
        <w:t>4</w:t>
      </w:r>
      <w:r>
        <w:rPr>
          <w:b/>
          <w:bCs/>
          <w:color w:val="000000" w:themeColor="text1"/>
          <w:sz w:val="36"/>
          <w:szCs w:val="36"/>
        </w:rPr>
        <w:t>/202</w:t>
      </w:r>
      <w:r w:rsidR="003D1AA5">
        <w:rPr>
          <w:b/>
          <w:bCs/>
          <w:color w:val="000000" w:themeColor="text1"/>
          <w:sz w:val="36"/>
          <w:szCs w:val="36"/>
        </w:rPr>
        <w:t>4</w:t>
      </w:r>
    </w:p>
    <w:p w14:paraId="49D65EAC" w14:textId="77777777" w:rsidR="00852662" w:rsidRPr="00852662" w:rsidRDefault="00852662" w:rsidP="00852662">
      <w:r w:rsidRPr="00852662">
        <w:tab/>
      </w:r>
      <w:r w:rsidRPr="00852662">
        <w:tab/>
      </w:r>
      <w:r w:rsidRPr="00852662">
        <w:tab/>
      </w:r>
      <w:r w:rsidRPr="00852662">
        <w:tab/>
      </w:r>
      <w:r w:rsidRPr="00852662">
        <w:tab/>
      </w:r>
    </w:p>
    <w:p w14:paraId="3FFAD037" w14:textId="77777777" w:rsidR="00852662" w:rsidRPr="00852662" w:rsidRDefault="00852662" w:rsidP="00852662">
      <w:pPr>
        <w:jc w:val="center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Obecná ustanovení</w:t>
      </w:r>
    </w:p>
    <w:p w14:paraId="14129EC2" w14:textId="09DBA28D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t>N</w:t>
      </w:r>
      <w:r w:rsidRPr="00852662">
        <w:rPr>
          <w:szCs w:val="20"/>
        </w:rPr>
        <w:t>a základě ustanovení § 30, odst. 1) zákona č. 561/2004 Sb.  o předškolním, základním středním, vyšším odborném a jiném vzdělávání (školský zákon) v platném znění vydávám jako statutární orgán školy tuto směrnici. Směrnice je součástí organizačního řádu školy. Určuje pravidla provozu a stanoví režim školní družiny. Je závazný pro vychovatelky a má informativní funkci pro rodiče. Prokazatelné seznámení s tímto řádem provedou vychovatelky při zápisu dětí do školní družiny a na podzimních třídních schůzkách. Tento vnitřní řád zveřejní na nástěnkách v odděleních školní družiny a na nástěnce ve vestibulu pavilonu B. Školní družina se ve své činnosti řídí vyhláškou č. 74/2005 Sb. o zájmovém vzdělávání</w:t>
      </w:r>
      <w:r w:rsidR="00B02C46">
        <w:rPr>
          <w:szCs w:val="20"/>
        </w:rPr>
        <w:t xml:space="preserve"> v platném znění. Zájmové vzdělávání ve školní družině je poskytováno za úplatu.</w:t>
      </w:r>
      <w:r w:rsidRPr="00852662">
        <w:rPr>
          <w:szCs w:val="20"/>
        </w:rPr>
        <w:t xml:space="preserve">                                                                                                         </w:t>
      </w:r>
    </w:p>
    <w:p w14:paraId="2961249C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                               </w:t>
      </w:r>
    </w:p>
    <w:p w14:paraId="0EC64DF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Poslání školní družiny</w:t>
      </w:r>
    </w:p>
    <w:p w14:paraId="68AAAA2A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>Školní družina tvoří ve dnech školního vyučování mezistupeň mezi výukou ve škole a výchovou v rodině. Školní družina není pokračováním školního vyučování, má svá specifika, která ji odlišují od školního vyučování. Hlavním posláním školní družiny je zabezpečení zájmové činnosti, odpočinku a rekreace žáků.</w:t>
      </w:r>
    </w:p>
    <w:p w14:paraId="764F037E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Cs w:val="20"/>
        </w:rPr>
      </w:pPr>
    </w:p>
    <w:p w14:paraId="5045EAB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 w:val="36"/>
          <w:szCs w:val="20"/>
        </w:rPr>
      </w:pPr>
      <w:r w:rsidRPr="00852662">
        <w:rPr>
          <w:b/>
          <w:bCs/>
          <w:szCs w:val="20"/>
        </w:rPr>
        <w:t>Obsah:</w:t>
      </w:r>
      <w:r w:rsidRPr="00852662">
        <w:rPr>
          <w:b/>
          <w:bCs/>
          <w:sz w:val="36"/>
          <w:szCs w:val="20"/>
        </w:rPr>
        <w:t xml:space="preserve"> </w:t>
      </w:r>
    </w:p>
    <w:p w14:paraId="254B3924" w14:textId="799831AA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u w:val="single"/>
        </w:rPr>
      </w:pPr>
      <w:r w:rsidRPr="00852662">
        <w:rPr>
          <w:b/>
          <w:bCs/>
          <w:u w:val="single"/>
        </w:rPr>
        <w:t>Žáci a zákonní zástupci žáků</w:t>
      </w:r>
    </w:p>
    <w:p w14:paraId="51DBE3CF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bCs/>
          <w:szCs w:val="20"/>
        </w:rPr>
      </w:pPr>
      <w:r w:rsidRPr="00852662">
        <w:rPr>
          <w:b/>
          <w:bCs/>
          <w:szCs w:val="20"/>
        </w:rPr>
        <w:t>1. Práva a povinností žáků a jejich zákonných zástupců ve školní družině a podrobnosti o pravidlech vzájemných vztahů s pedagogickými pracovníky</w:t>
      </w:r>
      <w:r w:rsidRPr="00852662">
        <w:rPr>
          <w:rFonts w:ascii="Courier New" w:hAnsi="Courier New"/>
          <w:b/>
          <w:bCs/>
          <w:szCs w:val="20"/>
        </w:rPr>
        <w:t>:</w:t>
      </w:r>
    </w:p>
    <w:p w14:paraId="7BBF4BD8" w14:textId="1D95BD77" w:rsidR="00852662" w:rsidRPr="00852662" w:rsidRDefault="00852662" w:rsidP="00852662">
      <w:r w:rsidRPr="00852662">
        <w:t xml:space="preserve">1.1 </w:t>
      </w:r>
      <w:r w:rsidR="00BA2E45" w:rsidRPr="00852662">
        <w:t>Práva a</w:t>
      </w:r>
      <w:r w:rsidRPr="00852662">
        <w:t xml:space="preserve"> povinnosti žáků</w:t>
      </w:r>
    </w:p>
    <w:p w14:paraId="74CDA0E4" w14:textId="25B6866F" w:rsidR="00852662" w:rsidRPr="00852662" w:rsidRDefault="00852662" w:rsidP="00852662">
      <w:pPr>
        <w:keepNext/>
        <w:outlineLvl w:val="1"/>
      </w:pPr>
      <w:r w:rsidRPr="00852662">
        <w:t>1.2 Práva a povinnosti zákonných zástupců žáků a pravidla o vzájemných vztazích zákonných</w:t>
      </w:r>
      <w:r w:rsidR="00203478">
        <w:t xml:space="preserve"> </w:t>
      </w:r>
      <w:r w:rsidRPr="00852662">
        <w:t>zástupců žáků s vychovatelkami školní družiny</w:t>
      </w:r>
    </w:p>
    <w:p w14:paraId="0FA23BC0" w14:textId="079CD7CE" w:rsidR="00852662" w:rsidRPr="00852662" w:rsidRDefault="00852662" w:rsidP="00852662">
      <w:pPr>
        <w:keepNext/>
        <w:outlineLvl w:val="1"/>
        <w:rPr>
          <w:b/>
          <w:bCs/>
        </w:rPr>
      </w:pPr>
      <w:r w:rsidRPr="00852662">
        <w:rPr>
          <w:b/>
          <w:bCs/>
        </w:rPr>
        <w:t xml:space="preserve">2. </w:t>
      </w:r>
      <w:r w:rsidR="00BA2E45" w:rsidRPr="00852662">
        <w:rPr>
          <w:b/>
          <w:bCs/>
        </w:rPr>
        <w:t>Provoz a</w:t>
      </w:r>
      <w:r w:rsidRPr="00852662">
        <w:rPr>
          <w:b/>
          <w:bCs/>
        </w:rPr>
        <w:t xml:space="preserve"> vnitřní režim školní družiny</w:t>
      </w:r>
    </w:p>
    <w:p w14:paraId="5DDADE09" w14:textId="77777777" w:rsidR="00852662" w:rsidRPr="00852662" w:rsidRDefault="00852662" w:rsidP="00852662">
      <w:pPr>
        <w:jc w:val="both"/>
      </w:pPr>
      <w:r w:rsidRPr="00852662">
        <w:t>2.1 Přihlášení a docházka žáka do školní družiny</w:t>
      </w:r>
    </w:p>
    <w:p w14:paraId="3084DC55" w14:textId="77777777" w:rsidR="00852662" w:rsidRPr="00852662" w:rsidRDefault="00852662" w:rsidP="00852662">
      <w:pPr>
        <w:keepNext/>
        <w:jc w:val="both"/>
        <w:outlineLvl w:val="0"/>
      </w:pPr>
      <w:r w:rsidRPr="00852662">
        <w:t>2.2 Provoz školní družiny</w:t>
      </w:r>
    </w:p>
    <w:p w14:paraId="74057348" w14:textId="77777777" w:rsidR="00852662" w:rsidRPr="00852662" w:rsidRDefault="00852662" w:rsidP="00852662">
      <w:r w:rsidRPr="00852662">
        <w:t>2.3 Režim školní družiny mimo areál školy</w:t>
      </w:r>
    </w:p>
    <w:p w14:paraId="10247929" w14:textId="77777777" w:rsidR="00852662" w:rsidRPr="00852662" w:rsidRDefault="00852662" w:rsidP="00852662">
      <w:pPr>
        <w:keepNext/>
        <w:jc w:val="both"/>
        <w:outlineLvl w:val="0"/>
      </w:pPr>
      <w:r w:rsidRPr="00852662">
        <w:t>2.4 Režim školního stravování</w:t>
      </w:r>
    </w:p>
    <w:p w14:paraId="6248D1DD" w14:textId="77777777" w:rsidR="00852662" w:rsidRPr="00852662" w:rsidRDefault="00852662" w:rsidP="00852662">
      <w:pPr>
        <w:jc w:val="both"/>
        <w:rPr>
          <w:b/>
          <w:bCs/>
        </w:rPr>
      </w:pPr>
      <w:r w:rsidRPr="00852662">
        <w:rPr>
          <w:b/>
          <w:bCs/>
        </w:rPr>
        <w:t>3. Podmínky zajištění bezpečnosti a ochrany zdraví žáků</w:t>
      </w:r>
      <w:r w:rsidR="00160256">
        <w:rPr>
          <w:b/>
          <w:bCs/>
        </w:rPr>
        <w:t xml:space="preserve"> a jejich ochrany před sociálně patologickými jevy a před projevy diskriminace, nepřátelství nebo násilí</w:t>
      </w:r>
    </w:p>
    <w:p w14:paraId="1EA7FF6D" w14:textId="2E5E298E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852662">
        <w:rPr>
          <w:b/>
          <w:szCs w:val="20"/>
        </w:rPr>
        <w:t xml:space="preserve">4. Podmínky zacházení s majetkem školy ze </w:t>
      </w:r>
      <w:r w:rsidR="00BA2E45" w:rsidRPr="00852662">
        <w:rPr>
          <w:b/>
          <w:szCs w:val="20"/>
        </w:rPr>
        <w:t>strany žáků</w:t>
      </w:r>
    </w:p>
    <w:p w14:paraId="2DFEC0E8" w14:textId="77777777" w:rsidR="00852662" w:rsidRPr="00852662" w:rsidRDefault="00852662" w:rsidP="00852662">
      <w:pPr>
        <w:tabs>
          <w:tab w:val="left" w:pos="1395"/>
        </w:tabs>
        <w:jc w:val="both"/>
        <w:rPr>
          <w:b/>
        </w:rPr>
      </w:pPr>
      <w:r w:rsidRPr="00852662">
        <w:rPr>
          <w:b/>
        </w:rPr>
        <w:t>5. Dokumentace školní družiny</w:t>
      </w:r>
    </w:p>
    <w:p w14:paraId="213B42A0" w14:textId="55A65624" w:rsidR="00852662" w:rsidRPr="00203478" w:rsidRDefault="00203478" w:rsidP="00203478">
      <w:pPr>
        <w:tabs>
          <w:tab w:val="left" w:pos="1395"/>
        </w:tabs>
        <w:rPr>
          <w:b/>
        </w:rPr>
      </w:pPr>
      <w:r>
        <w:rPr>
          <w:b/>
        </w:rPr>
        <w:t xml:space="preserve">6. </w:t>
      </w:r>
      <w:r w:rsidR="00852662" w:rsidRPr="00203478">
        <w:rPr>
          <w:b/>
        </w:rPr>
        <w:t>Závěrečná ustanovení</w:t>
      </w:r>
    </w:p>
    <w:p w14:paraId="7977AC65" w14:textId="77777777" w:rsidR="00852662" w:rsidRPr="00852662" w:rsidRDefault="00852662" w:rsidP="000858B3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Cs w:val="28"/>
          <w:u w:val="single"/>
        </w:rPr>
      </w:pPr>
    </w:p>
    <w:p w14:paraId="7F1D885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szCs w:val="20"/>
          <w:u w:val="single"/>
        </w:rPr>
      </w:pPr>
    </w:p>
    <w:p w14:paraId="2B044FF1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852662">
        <w:rPr>
          <w:b/>
          <w:u w:val="single"/>
        </w:rPr>
        <w:lastRenderedPageBreak/>
        <w:t>1. Práva a povinnosti žáků a jejich zákonných zástupců ve školní družině a podrobnosti o pravidlech vzájemných vztahů s pedagogickými pracovníky</w:t>
      </w:r>
    </w:p>
    <w:p w14:paraId="5F7B9E6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Cs w:val="20"/>
        </w:rPr>
      </w:pPr>
    </w:p>
    <w:p w14:paraId="2478A4B2" w14:textId="77777777" w:rsidR="00852662" w:rsidRPr="00852662" w:rsidRDefault="00852662" w:rsidP="00852662">
      <w:pPr>
        <w:keepNext/>
        <w:jc w:val="both"/>
        <w:outlineLvl w:val="1"/>
        <w:rPr>
          <w:b/>
          <w:u w:val="single"/>
        </w:rPr>
      </w:pPr>
      <w:r w:rsidRPr="00852662">
        <w:rPr>
          <w:b/>
          <w:u w:val="single"/>
        </w:rPr>
        <w:t>1.1 Práva a povinnosti žáků</w:t>
      </w:r>
    </w:p>
    <w:p w14:paraId="4352FAE2" w14:textId="77777777" w:rsidR="00852662" w:rsidRPr="00852662" w:rsidRDefault="00852662" w:rsidP="00852662">
      <w:pPr>
        <w:rPr>
          <w:b/>
          <w:bCs/>
        </w:rPr>
      </w:pPr>
    </w:p>
    <w:p w14:paraId="616F8F1C" w14:textId="77777777" w:rsidR="00852662" w:rsidRPr="00852662" w:rsidRDefault="00852662" w:rsidP="00852662">
      <w:r w:rsidRPr="00852662">
        <w:rPr>
          <w:b/>
          <w:bCs/>
        </w:rPr>
        <w:t>1.1.1 Žáci mají právo:</w:t>
      </w:r>
    </w:p>
    <w:p w14:paraId="0FD20B4D" w14:textId="77777777" w:rsidR="00852662" w:rsidRPr="00852662" w:rsidRDefault="00852662" w:rsidP="00F27CD5">
      <w:pPr>
        <w:jc w:val="both"/>
      </w:pPr>
      <w:r w:rsidRPr="00852662">
        <w:t xml:space="preserve">a)  na výchovu a vzdělávání a školské služby podle školského zákona, </w:t>
      </w:r>
    </w:p>
    <w:p w14:paraId="0808528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jejich výchovy a     </w:t>
      </w:r>
    </w:p>
    <w:p w14:paraId="4253D34C" w14:textId="77777777" w:rsidR="00852662" w:rsidRPr="00852662" w:rsidRDefault="00852662" w:rsidP="00F27CD5">
      <w:pPr>
        <w:jc w:val="both"/>
      </w:pPr>
      <w:r w:rsidRPr="00852662">
        <w:t xml:space="preserve">     vzdělávání, přičemž jejich vyjádřením musí být věnována pozornost odpovídající jejich </w:t>
      </w:r>
    </w:p>
    <w:p w14:paraId="24DDEFEA" w14:textId="77777777" w:rsidR="00852662" w:rsidRPr="00852662" w:rsidRDefault="00852662" w:rsidP="00F27CD5">
      <w:pPr>
        <w:jc w:val="both"/>
      </w:pPr>
      <w:r w:rsidRPr="00852662">
        <w:t xml:space="preserve">     věku a stupni vývoje,</w:t>
      </w:r>
    </w:p>
    <w:p w14:paraId="7149ADA9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podmínkou podání všech návrhů </w:t>
      </w:r>
      <w:r w:rsidRPr="00852662">
        <w:rPr>
          <w:u w:val="single"/>
        </w:rPr>
        <w:t>je slušná a kulturní</w:t>
      </w:r>
      <w:r w:rsidRPr="00852662">
        <w:t xml:space="preserve"> ústní či písemná forma</w:t>
      </w:r>
    </w:p>
    <w:p w14:paraId="32981B70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žák podává vedoucí vychovatelce, vychovatelce v oddělení, výchovnému poradci nebo vedení školy</w:t>
      </w:r>
    </w:p>
    <w:p w14:paraId="10617906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a připomínky může též podávat prostřednictvím schránek důvěry, které jsou umístěny na pavilonu B v I. patře u kanceláře výchovného poradce,</w:t>
      </w:r>
    </w:p>
    <w:p w14:paraId="066C8CC9" w14:textId="77777777" w:rsidR="00852662" w:rsidRPr="00852662" w:rsidRDefault="00852662" w:rsidP="00F27CD5">
      <w:pPr>
        <w:jc w:val="both"/>
      </w:pPr>
      <w:r w:rsidRPr="00852662">
        <w:t>c)  na informace v záležitostech týkajících se výchovy a vzdělávání,</w:t>
      </w:r>
    </w:p>
    <w:p w14:paraId="0D61B7F1" w14:textId="77777777" w:rsidR="00852662" w:rsidRPr="00852662" w:rsidRDefault="00852662" w:rsidP="00F27CD5">
      <w:pPr>
        <w:jc w:val="both"/>
      </w:pPr>
      <w:r w:rsidRPr="00852662">
        <w:t>d)  na ochranu před jakoukoli formou diskriminace, násilí a sociálně patologických jevů,</w:t>
      </w:r>
    </w:p>
    <w:p w14:paraId="78DA3F83" w14:textId="77777777" w:rsidR="00852662" w:rsidRPr="00852662" w:rsidRDefault="00852662" w:rsidP="00F27CD5">
      <w:pPr>
        <w:jc w:val="both"/>
      </w:pPr>
      <w:r w:rsidRPr="00852662">
        <w:t>e)  na výchovu a vzdělání, na svobodu myšlení, projevu, shromažďování, náboženství,</w:t>
      </w:r>
    </w:p>
    <w:p w14:paraId="67C36FCF" w14:textId="77777777" w:rsidR="00852662" w:rsidRPr="00852662" w:rsidRDefault="00852662" w:rsidP="00F27CD5">
      <w:pPr>
        <w:jc w:val="both"/>
      </w:pPr>
      <w:r w:rsidRPr="00852662">
        <w:t xml:space="preserve">     na odpočinek a dodržování základních psychosomatických podmínek,</w:t>
      </w:r>
    </w:p>
    <w:p w14:paraId="4FA555B4" w14:textId="77777777" w:rsidR="00852662" w:rsidRPr="00852662" w:rsidRDefault="00852662" w:rsidP="00F27CD5">
      <w:pPr>
        <w:jc w:val="both"/>
      </w:pPr>
      <w:r w:rsidRPr="00852662">
        <w:t xml:space="preserve"> f)  být seznámeni se všemi předpisy vztahujícími se k jejich pobytu a činnosti ve školní </w:t>
      </w:r>
    </w:p>
    <w:p w14:paraId="14D5BDC0" w14:textId="77777777" w:rsidR="00852662" w:rsidRPr="00852662" w:rsidRDefault="00852662" w:rsidP="00F27CD5">
      <w:pPr>
        <w:jc w:val="both"/>
      </w:pPr>
      <w:r w:rsidRPr="00852662">
        <w:t xml:space="preserve">      družině.</w:t>
      </w:r>
    </w:p>
    <w:p w14:paraId="66DD1CAE" w14:textId="77777777" w:rsidR="00852662" w:rsidRPr="00852662" w:rsidRDefault="00852662" w:rsidP="00F27CD5">
      <w:pPr>
        <w:jc w:val="both"/>
      </w:pPr>
    </w:p>
    <w:p w14:paraId="4BA22650" w14:textId="76DB09F9" w:rsidR="00852662" w:rsidRPr="00852662" w:rsidRDefault="00852662" w:rsidP="00F27CD5">
      <w:pPr>
        <w:jc w:val="both"/>
      </w:pPr>
      <w:r w:rsidRPr="00852662">
        <w:rPr>
          <w:b/>
          <w:bCs/>
        </w:rPr>
        <w:t xml:space="preserve">1.1.2 </w:t>
      </w:r>
      <w:r w:rsidR="00B02C46" w:rsidRPr="00852662">
        <w:rPr>
          <w:b/>
          <w:bCs/>
        </w:rPr>
        <w:t>Žáci jsou</w:t>
      </w:r>
      <w:r w:rsidRPr="00852662">
        <w:rPr>
          <w:b/>
          <w:bCs/>
        </w:rPr>
        <w:t xml:space="preserve"> povinni:</w:t>
      </w:r>
    </w:p>
    <w:p w14:paraId="26A4A281" w14:textId="35999284" w:rsidR="00852662" w:rsidRPr="00852662" w:rsidRDefault="00852662" w:rsidP="00BA2E45">
      <w:pPr>
        <w:ind w:left="284" w:hanging="284"/>
        <w:jc w:val="both"/>
      </w:pPr>
      <w:r w:rsidRPr="00852662">
        <w:t>a)  řádně a včas navštěvovat školní družinu dle údajů, které jsou zaznamenány na přihlášce</w:t>
      </w:r>
      <w:r w:rsidR="00356565">
        <w:t xml:space="preserve"> k zájmovému vzdělávání</w:t>
      </w:r>
      <w:r w:rsidRPr="00852662">
        <w:t xml:space="preserve"> </w:t>
      </w:r>
      <w:r w:rsidR="00BA2E45" w:rsidRPr="00852662">
        <w:t>do školní</w:t>
      </w:r>
      <w:r w:rsidRPr="00852662">
        <w:t xml:space="preserve"> družiny</w:t>
      </w:r>
    </w:p>
    <w:p w14:paraId="14FB07BB" w14:textId="2DC197B8" w:rsidR="00852662" w:rsidRPr="00852662" w:rsidRDefault="00852662" w:rsidP="00F27CD5">
      <w:pPr>
        <w:jc w:val="both"/>
      </w:pPr>
      <w:r w:rsidRPr="00852662">
        <w:t xml:space="preserve">b)  dodržovat </w:t>
      </w:r>
      <w:r w:rsidR="00BA2E45" w:rsidRPr="00852662">
        <w:t>vnitřní řád</w:t>
      </w:r>
      <w:r w:rsidRPr="00852662">
        <w:t xml:space="preserve"> školní družiny, předpisy a pokyny </w:t>
      </w:r>
      <w:r w:rsidR="00B02C46" w:rsidRPr="00852662">
        <w:t>školy k</w:t>
      </w:r>
      <w:r w:rsidRPr="00852662">
        <w:t xml:space="preserve"> ochraně zdraví a</w:t>
      </w:r>
    </w:p>
    <w:p w14:paraId="7D6454BE" w14:textId="77777777" w:rsidR="00852662" w:rsidRPr="00852662" w:rsidRDefault="00852662" w:rsidP="00F27CD5">
      <w:pPr>
        <w:jc w:val="both"/>
      </w:pPr>
      <w:r w:rsidRPr="00852662">
        <w:t xml:space="preserve">      bezpečnosti, s nimiž byli seznámeni,                                             </w:t>
      </w:r>
    </w:p>
    <w:p w14:paraId="0D13E5A0" w14:textId="77777777" w:rsidR="00852662" w:rsidRPr="00852662" w:rsidRDefault="00852662" w:rsidP="00F27CD5">
      <w:pPr>
        <w:jc w:val="both"/>
      </w:pPr>
      <w:r w:rsidRPr="00852662">
        <w:t xml:space="preserve">c)   plnit pokyny vychovatelek školní družiny vydané v souladu s právními předpisy,     </w:t>
      </w:r>
    </w:p>
    <w:p w14:paraId="4F5CF47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d)  chovat se a jednat tak, jak se mezi sebou chovají slušní lidé,  </w:t>
      </w:r>
    </w:p>
    <w:p w14:paraId="3C1BE5D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e)  pomáhat slabším a postiženým spolužákům, upozornit vedoucí vychovatelku, vychovatelku </w:t>
      </w:r>
    </w:p>
    <w:p w14:paraId="154DCDD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oddělení, výchovného poradce na nevhodné chování či prvky šikany,</w:t>
      </w:r>
      <w:r w:rsidRPr="00852662">
        <w:tab/>
      </w:r>
    </w:p>
    <w:p w14:paraId="64DF5FD0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f)  zjistí-li žák ztrátu či poškození osobní věci, ohlásí tuto skutečnost vychovatelce v den, kdy </w:t>
      </w:r>
    </w:p>
    <w:p w14:paraId="686BA82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ke ztrátě či poškození došlo,</w:t>
      </w:r>
    </w:p>
    <w:p w14:paraId="051F7242" w14:textId="77777777" w:rsidR="00852662" w:rsidRPr="00852662" w:rsidRDefault="00852662" w:rsidP="00F27CD5">
      <w:pPr>
        <w:numPr>
          <w:ilvl w:val="0"/>
          <w:numId w:val="7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v případě nepřítomnosti vychovatelky se obrátí na kteréhokoliv zaměstnance školy</w:t>
      </w:r>
    </w:p>
    <w:p w14:paraId="226F1263" w14:textId="73AD1B0F" w:rsidR="004739B7" w:rsidRDefault="00852662" w:rsidP="00F27CD5">
      <w:pPr>
        <w:jc w:val="both"/>
      </w:pPr>
      <w:r w:rsidRPr="00852662">
        <w:t xml:space="preserve">g)  udržovat družinové prostory v čistotě a pořádku, </w:t>
      </w:r>
      <w:r w:rsidR="00BA2E45" w:rsidRPr="00852662">
        <w:t>c</w:t>
      </w:r>
      <w:r w:rsidR="00BA2E45">
        <w:t>hránit majetek</w:t>
      </w:r>
      <w:r w:rsidR="004739B7">
        <w:t xml:space="preserve"> před poškozením.</w:t>
      </w:r>
    </w:p>
    <w:p w14:paraId="1A213396" w14:textId="77777777" w:rsidR="00852662" w:rsidRPr="00852662" w:rsidRDefault="004739B7" w:rsidP="00F27CD5">
      <w:pPr>
        <w:jc w:val="both"/>
      </w:pPr>
      <w:r>
        <w:t xml:space="preserve">h) </w:t>
      </w:r>
      <w:r w:rsidR="00AE6947">
        <w:t xml:space="preserve"> </w:t>
      </w:r>
      <w:r>
        <w:t>nezdržovat se bezdůvodně ve společných prostorách školy a na WC</w:t>
      </w:r>
      <w:r w:rsidR="00852662" w:rsidRPr="00852662">
        <w:t xml:space="preserve">     </w:t>
      </w:r>
    </w:p>
    <w:p w14:paraId="06C4D03F" w14:textId="77777777" w:rsidR="00852662" w:rsidRPr="00852662" w:rsidRDefault="00852662" w:rsidP="00F27CD5">
      <w:pPr>
        <w:jc w:val="both"/>
      </w:pPr>
      <w:r w:rsidRPr="00852662">
        <w:t xml:space="preserve"> </w:t>
      </w:r>
    </w:p>
    <w:p w14:paraId="4775B0B1" w14:textId="77777777" w:rsidR="0087713A" w:rsidRDefault="0087713A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09084BCC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52662">
        <w:rPr>
          <w:b/>
          <w:bCs/>
          <w:szCs w:val="20"/>
        </w:rPr>
        <w:t>1.1.3 Žáci nesmějí:</w:t>
      </w:r>
    </w:p>
    <w:p w14:paraId="1E508E41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>a)  nosit do školní družiny cenné věci, nechávat peníze, mobilní telefony v odloženém oděvu a</w:t>
      </w:r>
    </w:p>
    <w:p w14:paraId="136E0F7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aktovkách jak v šatně – šatních skříňkách, tak v ostatních prostorách školní družiny, </w:t>
      </w:r>
    </w:p>
    <w:p w14:paraId="0054C08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</w:rPr>
      </w:pPr>
      <w:r w:rsidRPr="00852662">
        <w:t xml:space="preserve">                         </w:t>
      </w:r>
      <w:r w:rsidRPr="00852662">
        <w:rPr>
          <w:b/>
        </w:rPr>
        <w:t>peněženky a mobilní telefony mají žáci neustále u sebe v oděvu</w:t>
      </w:r>
    </w:p>
    <w:p w14:paraId="4E6B6CB0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peníze na společné akce družiny přinášejí do školní družiny žáci podle pokynů vychovatelky</w:t>
      </w:r>
    </w:p>
    <w:p w14:paraId="0A356DC4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lastRenderedPageBreak/>
        <w:t xml:space="preserve">větší finanční obnosy na akce školní družiny odevzdají v co nejkratší době po příchodu do školní družiny vychovatelce </w:t>
      </w:r>
    </w:p>
    <w:p w14:paraId="3EC0A130" w14:textId="77777777" w:rsidR="00852662" w:rsidRPr="00852662" w:rsidRDefault="00852662" w:rsidP="00F27CD5">
      <w:pPr>
        <w:numPr>
          <w:ilvl w:val="0"/>
          <w:numId w:val="9"/>
        </w:numPr>
        <w:tabs>
          <w:tab w:val="left" w:pos="283"/>
          <w:tab w:val="left" w:pos="5244"/>
          <w:tab w:val="left" w:pos="5953"/>
        </w:tabs>
        <w:ind w:hanging="720"/>
        <w:jc w:val="both"/>
        <w:rPr>
          <w:b/>
          <w:u w:val="single"/>
        </w:rPr>
      </w:pPr>
      <w:r w:rsidRPr="00852662">
        <w:rPr>
          <w:b/>
          <w:u w:val="single"/>
        </w:rPr>
        <w:t xml:space="preserve"> pořizovat obrazové a zvukové záznamy bez svolení nahrávané osoby</w:t>
      </w:r>
    </w:p>
    <w:p w14:paraId="7EF495FC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za ztráty či krádeže mobilních telefonů školní družina nenese odpovědnost a škodu pojišťovna Kooperativa nehradí,</w:t>
      </w:r>
    </w:p>
    <w:p w14:paraId="082AE5C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c)  žák bez vědomí vychovatelky neopouští oddělení školní družiny, za žáka, který byl ve škole    </w:t>
      </w:r>
    </w:p>
    <w:p w14:paraId="70BEA9AF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a do školní družiny se nedostavil, vychovatelka neodpovídá,</w:t>
      </w:r>
    </w:p>
    <w:p w14:paraId="5D8091F6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d)  používat mezi sebou a vůči dospělým osobám hrubých slov, urážek, zesměšnění  </w:t>
      </w:r>
    </w:p>
    <w:p w14:paraId="286C80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a fyzického násilí,</w:t>
      </w:r>
      <w:r w:rsidRPr="00852662">
        <w:rPr>
          <w:szCs w:val="20"/>
        </w:rPr>
        <w:t xml:space="preserve"> </w:t>
      </w:r>
    </w:p>
    <w:p w14:paraId="657A66D1" w14:textId="77777777" w:rsidR="00852662" w:rsidRPr="00852662" w:rsidRDefault="00852662" w:rsidP="00F27CD5">
      <w:pPr>
        <w:numPr>
          <w:ilvl w:val="0"/>
          <w:numId w:val="8"/>
        </w:numPr>
        <w:tabs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zvláště hrubé opakované slovní a úmyslné fyzické útoky žáka vůči všem </w:t>
      </w:r>
    </w:p>
    <w:p w14:paraId="23C73A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zaměstnancům školy nebo vůči ostatním žákům se považují za zvláště závažné</w:t>
      </w:r>
    </w:p>
    <w:p w14:paraId="2D28241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zaviněné porušení povinností stanovených tímto řádem a školským zákonem</w:t>
      </w:r>
    </w:p>
    <w:p w14:paraId="77FC663B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tuto skutečnost oznámí zaměstnanec školy metodikovi prevence, který bude</w:t>
      </w:r>
    </w:p>
    <w:p w14:paraId="28EADF4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v řešení situace postupovat dle „Minimálního preventivního programu prevence        </w:t>
      </w:r>
    </w:p>
    <w:p w14:paraId="55841B0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rizikových jevů“</w:t>
      </w:r>
    </w:p>
    <w:p w14:paraId="480DC7E4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>dopustí-li se žák výše uvedeného jednání, oznámí ředitelka školy tuto skutečnost</w:t>
      </w:r>
    </w:p>
    <w:p w14:paraId="53BA425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orgánu sociálně-právní ochrany dětí a státnímu zastupitelství do následujícího </w:t>
      </w:r>
    </w:p>
    <w:p w14:paraId="2B8F7B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pracovního dne poté, co se o tom dozvěděla</w:t>
      </w:r>
    </w:p>
    <w:p w14:paraId="3A8DB899" w14:textId="77777777" w:rsidR="00852662" w:rsidRPr="00852662" w:rsidRDefault="00852662" w:rsidP="00F27CD5">
      <w:pPr>
        <w:jc w:val="both"/>
      </w:pPr>
      <w:r w:rsidRPr="00852662">
        <w:t>e)  vykonávat činnosti, které jsou zdraví škodlivé (např. kouření, pití alkoholických nápojů,</w:t>
      </w:r>
    </w:p>
    <w:p w14:paraId="69EF9DD8" w14:textId="77777777" w:rsidR="00852662" w:rsidRPr="00852662" w:rsidRDefault="00852662" w:rsidP="00F27CD5">
      <w:pPr>
        <w:jc w:val="both"/>
      </w:pPr>
      <w:r w:rsidRPr="00852662">
        <w:t xml:space="preserve">     zneužívání návykových a zdraví škodlivých   látek)   </w:t>
      </w:r>
    </w:p>
    <w:p w14:paraId="288766A0" w14:textId="0749C02E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szCs w:val="20"/>
        </w:rPr>
        <w:t>f)</w:t>
      </w:r>
      <w:r w:rsidRPr="00852662">
        <w:rPr>
          <w:rFonts w:ascii="Courier New" w:hAnsi="Courier New"/>
          <w:color w:val="000000"/>
          <w:sz w:val="20"/>
          <w:szCs w:val="20"/>
        </w:rPr>
        <w:t xml:space="preserve"> </w:t>
      </w:r>
      <w:r w:rsidR="00B02C46" w:rsidRPr="00852662">
        <w:rPr>
          <w:color w:val="000000"/>
          <w:szCs w:val="20"/>
        </w:rPr>
        <w:t>nosit do</w:t>
      </w:r>
      <w:r w:rsidRPr="00852662">
        <w:rPr>
          <w:color w:val="000000"/>
          <w:szCs w:val="20"/>
        </w:rPr>
        <w:t xml:space="preserve"> školní družiny předměty, které by mohly </w:t>
      </w:r>
      <w:r w:rsidR="0063551C" w:rsidRPr="00852662">
        <w:rPr>
          <w:color w:val="000000"/>
          <w:szCs w:val="20"/>
        </w:rPr>
        <w:t>ohrozit zdraví</w:t>
      </w:r>
      <w:r w:rsidRPr="00852662">
        <w:rPr>
          <w:color w:val="000000"/>
          <w:szCs w:val="20"/>
        </w:rPr>
        <w:t xml:space="preserve"> a bezpečnost </w:t>
      </w:r>
    </w:p>
    <w:p w14:paraId="6D78C4F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všech osob ve školní družině, způsobit úraz nebo ohrožovat mravní výchovu ostatních žáků</w:t>
      </w:r>
    </w:p>
    <w:p w14:paraId="4D29247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(např. boxery, nože, kuličkové i jiné pistole, zápalky, zapalovače, cigarety, tabákové   </w:t>
      </w:r>
    </w:p>
    <w:p w14:paraId="3E683F32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18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výrobky, alkohol, zábavnou pyrotechniku, předměty znečišťující areál školy)</w:t>
      </w:r>
    </w:p>
    <w:p w14:paraId="404D3ED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g)  poškozovat zařízení školní družiny (výmalbu, školní nábytek – lepení samolepek, popisování,  </w:t>
      </w:r>
    </w:p>
    <w:p w14:paraId="6E700070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 malování na stoly, židle a šatní skříňky atd., při úmyslném poškozování lze požadovat </w:t>
      </w:r>
    </w:p>
    <w:p w14:paraId="59CDB6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opravu či náhradu). </w:t>
      </w:r>
    </w:p>
    <w:p w14:paraId="43CF24F6" w14:textId="1F4BAB1F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  <w:u w:val="single"/>
        </w:rPr>
        <w:t xml:space="preserve">Porušení výše uvedených bodů se považuje za </w:t>
      </w:r>
      <w:r w:rsidR="001022E0" w:rsidRPr="00852662">
        <w:rPr>
          <w:color w:val="000000"/>
          <w:szCs w:val="20"/>
          <w:u w:val="single"/>
        </w:rPr>
        <w:t>závažné porušení</w:t>
      </w:r>
      <w:r w:rsidRPr="00852662">
        <w:rPr>
          <w:color w:val="000000"/>
          <w:szCs w:val="20"/>
          <w:u w:val="single"/>
        </w:rPr>
        <w:t xml:space="preserve"> povinností stanovených tímto řádem. </w:t>
      </w:r>
      <w:r w:rsidRPr="00852662">
        <w:rPr>
          <w:color w:val="000000"/>
          <w:szCs w:val="20"/>
        </w:rPr>
        <w:t>Pokud žák narušuje soustavně a hrubě vnitřní řád školní družiny a činnost školní družiny, může být rozhodnutím ředitel</w:t>
      </w:r>
      <w:r w:rsidR="00464781">
        <w:rPr>
          <w:color w:val="000000"/>
          <w:szCs w:val="20"/>
        </w:rPr>
        <w:t>e</w:t>
      </w:r>
      <w:r w:rsidRPr="00852662">
        <w:rPr>
          <w:color w:val="000000"/>
          <w:szCs w:val="20"/>
        </w:rPr>
        <w:t xml:space="preserve"> školy z družiny vyloučen. Ředitel může rozhodnout o vyloučení žáka ze školní družiny, pokud tento žák soustavně nebo nějakým významným projevem porušil pravidla chování a pořádek, ohrožuje zdraví a bezpečnost ostatních, dlouhodobě svévolně nenavštěvuje školní družinu nebo z jiných zvláště závažných důvodů. U školních družin základních škol má tento akt povahu správního řízení (ředitel vydává rozhodnutí, je možnost odvolání rodičů).</w:t>
      </w:r>
    </w:p>
    <w:p w14:paraId="7CC9C95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643DA528" w14:textId="77777777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>1.2 Práva a povinnosti zákonných zástupců žáků a pedagogických pracovníků o vzájemných vztazích zákonných zástupců žáků s vychovatelkami školní družiny</w:t>
      </w:r>
    </w:p>
    <w:p w14:paraId="2BF5E34C" w14:textId="77777777" w:rsidR="00852662" w:rsidRPr="00852662" w:rsidRDefault="00852662" w:rsidP="00F27CD5">
      <w:pPr>
        <w:jc w:val="both"/>
      </w:pPr>
    </w:p>
    <w:p w14:paraId="131DA671" w14:textId="77777777" w:rsidR="00852662" w:rsidRPr="00852662" w:rsidRDefault="00852662" w:rsidP="00F27CD5">
      <w:pPr>
        <w:jc w:val="both"/>
        <w:rPr>
          <w:b/>
          <w:bCs/>
        </w:rPr>
      </w:pPr>
      <w:r w:rsidRPr="00852662">
        <w:rPr>
          <w:b/>
          <w:bCs/>
        </w:rPr>
        <w:t>1.2.1 Zákonní zástupci nezletilých žáků mají právo:</w:t>
      </w:r>
    </w:p>
    <w:p w14:paraId="7386E9A1" w14:textId="77777777" w:rsidR="00852662" w:rsidRPr="00852662" w:rsidRDefault="00852662" w:rsidP="00F27CD5">
      <w:pPr>
        <w:jc w:val="both"/>
      </w:pPr>
      <w:r w:rsidRPr="00852662">
        <w:t>a)  na informaci o průběhu výchovy a vzdělávání svých dětí,</w:t>
      </w:r>
    </w:p>
    <w:p w14:paraId="19BDC89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výchovy a </w:t>
      </w:r>
    </w:p>
    <w:p w14:paraId="20C60415" w14:textId="77777777" w:rsidR="00852662" w:rsidRPr="00852662" w:rsidRDefault="00852662" w:rsidP="00F27CD5">
      <w:pPr>
        <w:jc w:val="both"/>
      </w:pPr>
      <w:r w:rsidRPr="00852662">
        <w:t xml:space="preserve">     vzdělávání jejich dětí, přičemž jejich vyjádření musí být věnována náležitá pozornost,</w:t>
      </w:r>
    </w:p>
    <w:p w14:paraId="67975352" w14:textId="6627AA5C" w:rsidR="00852662" w:rsidRPr="00852662" w:rsidRDefault="00852662" w:rsidP="00F27CD5">
      <w:pPr>
        <w:jc w:val="both"/>
      </w:pPr>
      <w:r w:rsidRPr="00852662">
        <w:t xml:space="preserve">c)  na informace v záležitostech týkajících se výchovy a </w:t>
      </w:r>
      <w:r w:rsidR="001022E0" w:rsidRPr="00852662">
        <w:t xml:space="preserve">vzdělávání </w:t>
      </w:r>
      <w:r w:rsidR="00B02C46" w:rsidRPr="00852662">
        <w:t>podle školského</w:t>
      </w:r>
      <w:r w:rsidRPr="00852662">
        <w:t xml:space="preserve"> zákona.</w:t>
      </w:r>
    </w:p>
    <w:p w14:paraId="33646BBF" w14:textId="77777777" w:rsidR="00852662" w:rsidRPr="00852662" w:rsidRDefault="00852662" w:rsidP="00F27CD5">
      <w:pPr>
        <w:jc w:val="both"/>
      </w:pPr>
    </w:p>
    <w:p w14:paraId="2E865B00" w14:textId="77777777" w:rsidR="00EE2DAC" w:rsidRDefault="00EE2DAC" w:rsidP="00852662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735DD5F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b/>
          <w:bCs/>
          <w:szCs w:val="20"/>
        </w:rPr>
        <w:lastRenderedPageBreak/>
        <w:t xml:space="preserve">1.2.2 Zákonní zástupci dětí a nezletilých žáků jsou povinni: </w:t>
      </w:r>
    </w:p>
    <w:p w14:paraId="71E5F25D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>a)  zajistit, aby žák docházel řádně do školní družiny,</w:t>
      </w:r>
    </w:p>
    <w:p w14:paraId="1D8FDC63" w14:textId="77777777" w:rsidR="00852662" w:rsidRPr="00852662" w:rsidRDefault="00852662" w:rsidP="00F27CD5">
      <w:pPr>
        <w:jc w:val="both"/>
      </w:pPr>
      <w:r w:rsidRPr="00852662">
        <w:t xml:space="preserve">b)  dokládat důvody nepřítomnosti žáka ve školní družině v souladu s podmínkami  </w:t>
      </w:r>
    </w:p>
    <w:p w14:paraId="33068C85" w14:textId="789B8B66" w:rsidR="00852662" w:rsidRPr="00852662" w:rsidRDefault="00852662" w:rsidP="00F27CD5">
      <w:pPr>
        <w:ind w:left="284" w:hanging="284"/>
        <w:jc w:val="both"/>
      </w:pPr>
      <w:r w:rsidRPr="00852662">
        <w:t xml:space="preserve">      </w:t>
      </w:r>
      <w:r w:rsidR="00BA2E45" w:rsidRPr="00852662">
        <w:t>stanovenými vnitřním</w:t>
      </w:r>
      <w:r w:rsidRPr="00852662">
        <w:t xml:space="preserve"> řádem školní družiny, kt</w:t>
      </w:r>
      <w:r w:rsidR="00F27CD5">
        <w:t xml:space="preserve">eré jsou stanoveny v kapitole </w:t>
      </w:r>
      <w:r w:rsidRPr="00852662">
        <w:t>Docházka do</w:t>
      </w:r>
      <w:r w:rsidR="00F27CD5">
        <w:t xml:space="preserve"> </w:t>
      </w:r>
      <w:r w:rsidR="00BA2E45">
        <w:t>školní družiny</w:t>
      </w:r>
    </w:p>
    <w:p w14:paraId="1D4999E5" w14:textId="66D9FB84" w:rsidR="00852662" w:rsidRPr="00852662" w:rsidRDefault="00852662" w:rsidP="00F27CD5">
      <w:pPr>
        <w:jc w:val="both"/>
      </w:pPr>
      <w:r w:rsidRPr="00852662">
        <w:t xml:space="preserve">c)  na vyzvání vedoucí vychovatelky nebo vychovatelky se osobně </w:t>
      </w:r>
      <w:r w:rsidR="00BA2E45" w:rsidRPr="00852662">
        <w:t>zúčastnit projednání</w:t>
      </w:r>
      <w:r w:rsidRPr="00852662">
        <w:t xml:space="preserve"> </w:t>
      </w:r>
    </w:p>
    <w:p w14:paraId="2BA195EC" w14:textId="77777777" w:rsidR="00852662" w:rsidRPr="00852662" w:rsidRDefault="00852662" w:rsidP="00F27CD5">
      <w:pPr>
        <w:jc w:val="both"/>
      </w:pPr>
      <w:r w:rsidRPr="00852662">
        <w:t xml:space="preserve">     závažných otázek týkajících se výchovy a vzdělávání žáka,</w:t>
      </w:r>
    </w:p>
    <w:p w14:paraId="71014D42" w14:textId="77777777" w:rsidR="00852662" w:rsidRPr="00852662" w:rsidRDefault="00852662" w:rsidP="00F27CD5">
      <w:pPr>
        <w:numPr>
          <w:ilvl w:val="0"/>
          <w:numId w:val="15"/>
        </w:numPr>
        <w:jc w:val="both"/>
      </w:pPr>
      <w:r w:rsidRPr="00852662">
        <w:t>dát školní družině údaje o tom, zda je žák zdravotně postižen nebo zdravotně znevýhodněn.</w:t>
      </w:r>
    </w:p>
    <w:p w14:paraId="59FDC49A" w14:textId="77777777" w:rsidR="00852662" w:rsidRPr="00852662" w:rsidRDefault="00852662" w:rsidP="00F27CD5">
      <w:pPr>
        <w:ind w:left="720"/>
        <w:jc w:val="both"/>
      </w:pPr>
    </w:p>
    <w:p w14:paraId="776C29E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1.2.3. Práva pedagogických pracovníků</w:t>
      </w:r>
    </w:p>
    <w:p w14:paraId="0B8F5FBA" w14:textId="77777777" w:rsidR="00852662" w:rsidRPr="00852662" w:rsidRDefault="00852662" w:rsidP="00F27CD5">
      <w:pPr>
        <w:jc w:val="both"/>
      </w:pPr>
      <w:r w:rsidRPr="00852662">
        <w:t>Pedagogičtí pracovníci mají při výkonu své pedagogické činnosti právo</w:t>
      </w:r>
    </w:p>
    <w:p w14:paraId="16582509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zajištění podmínek potřebných pro výkon jejich pedagogické činnosti, zejména na ochranu před fyzickým násilím nebo psychickým nátlakem ze strany dětí, žáků, studentů nebo zákonných zástupců dětí a žáků a dalších osob, které jsou v přímém kontaktu s pedagogickým pracovníkem ve škole,</w:t>
      </w:r>
    </w:p>
    <w:p w14:paraId="4E91822A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 xml:space="preserve">aby nebylo do jejich přímé pedagogické činnosti zasahováno v rozporu </w:t>
      </w:r>
      <w:r w:rsidR="00F27CD5">
        <w:t xml:space="preserve">s </w:t>
      </w:r>
      <w:r w:rsidRPr="00852662">
        <w:t>právními předpisy,</w:t>
      </w:r>
    </w:p>
    <w:p w14:paraId="66A1B263" w14:textId="555F48C6" w:rsidR="00852662" w:rsidRPr="00852662" w:rsidRDefault="00852662" w:rsidP="00B02C46">
      <w:pPr>
        <w:numPr>
          <w:ilvl w:val="0"/>
          <w:numId w:val="16"/>
        </w:numPr>
        <w:jc w:val="both"/>
      </w:pPr>
      <w:r w:rsidRPr="00852662">
        <w:t>na využívání metod, forem a prostředků d</w:t>
      </w:r>
      <w:r w:rsidR="00F27CD5">
        <w:t>le vlastního uvážení v souladu s</w:t>
      </w:r>
      <w:r w:rsidRPr="00852662">
        <w:t>e zásadami a cíli vzdělávání při přímé vyučovací, výchovné, speciálně-pedagogické a pedagogicko-psychologické činn</w:t>
      </w:r>
      <w:r w:rsidR="00B02C46">
        <w:t>osti,</w:t>
      </w:r>
    </w:p>
    <w:p w14:paraId="6445644B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objektivní hodnocení své pedagogické činnosti,</w:t>
      </w:r>
      <w:r w:rsidR="00F27CD5">
        <w:t xml:space="preserve"> </w:t>
      </w:r>
    </w:p>
    <w:p w14:paraId="55257367" w14:textId="77777777" w:rsidR="00852662" w:rsidRPr="00852662" w:rsidRDefault="00852662" w:rsidP="00F27CD5">
      <w:pPr>
        <w:ind w:left="360"/>
        <w:jc w:val="both"/>
      </w:pPr>
    </w:p>
    <w:p w14:paraId="18C90E5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1.2.4. Povinnosti pedagogických pracovníků</w:t>
      </w:r>
    </w:p>
    <w:p w14:paraId="7436C902" w14:textId="77777777" w:rsidR="00852662" w:rsidRPr="00852662" w:rsidRDefault="00852662" w:rsidP="00F27CD5">
      <w:pPr>
        <w:ind w:left="360"/>
        <w:jc w:val="both"/>
      </w:pPr>
      <w:r w:rsidRPr="00852662">
        <w:t>Pedagogický pracovník je povinen</w:t>
      </w:r>
    </w:p>
    <w:p w14:paraId="74CA4989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 xml:space="preserve">vykonávat pedagogickou činnost v souladu </w:t>
      </w:r>
      <w:r w:rsidR="00F27CD5">
        <w:t>s</w:t>
      </w:r>
      <w:r w:rsidRPr="00852662">
        <w:t>e zásadami a cíli vzdělávání,</w:t>
      </w:r>
    </w:p>
    <w:p w14:paraId="0F73F7B2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chránit a respektovat práva dítěte, žáka nebo studenta,</w:t>
      </w:r>
    </w:p>
    <w:p w14:paraId="6EF222EE" w14:textId="647697C6" w:rsidR="00852662" w:rsidRPr="00852662" w:rsidRDefault="00A34025" w:rsidP="00F27CD5">
      <w:pPr>
        <w:numPr>
          <w:ilvl w:val="0"/>
          <w:numId w:val="17"/>
        </w:numPr>
        <w:jc w:val="both"/>
      </w:pPr>
      <w:r>
        <w:t xml:space="preserve">chránit bezpečí a </w:t>
      </w:r>
      <w:r w:rsidR="00BA2E45">
        <w:t>zdraví žáka</w:t>
      </w:r>
      <w:r>
        <w:t xml:space="preserve"> a </w:t>
      </w:r>
      <w:r w:rsidR="00852662" w:rsidRPr="00852662">
        <w:t>předcházet všem formám rizikového chování ve školách a školských zařízeních,</w:t>
      </w:r>
    </w:p>
    <w:p w14:paraId="5A32F84C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svým přístupem k výchově a vzdělávání vytvářet pozitivní a bezpečné klima ve školním prostředí a podporovat jeho rozvoj,</w:t>
      </w:r>
    </w:p>
    <w:p w14:paraId="706C74EA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zachovávat mlčenlivost a chránit před zneužitím osobní údaje, informace o zdravotním stavu dětí, žáků a studentů a výsledky poradenské pomoci školského poradenského zařízení a školního poradenského pracoviště, s nimiž přišel do styku,</w:t>
      </w:r>
    </w:p>
    <w:p w14:paraId="0BCE3823" w14:textId="77777777" w:rsidR="00852662" w:rsidRDefault="00852662" w:rsidP="00F27CD5">
      <w:pPr>
        <w:numPr>
          <w:ilvl w:val="0"/>
          <w:numId w:val="17"/>
        </w:numPr>
        <w:jc w:val="both"/>
      </w:pPr>
      <w:r w:rsidRPr="00852662">
        <w:t>poskytovat dítěti, žáku, studentovi nebo zákonnému zástupci nezletilého dítěte nebo žáka informace sp</w:t>
      </w:r>
      <w:r w:rsidR="000876A9">
        <w:t>ojené s výchovou a vzděláváním</w:t>
      </w:r>
    </w:p>
    <w:p w14:paraId="014C4566" w14:textId="77777777" w:rsidR="000876A9" w:rsidRPr="00852662" w:rsidRDefault="000876A9" w:rsidP="00F27CD5">
      <w:pPr>
        <w:numPr>
          <w:ilvl w:val="0"/>
          <w:numId w:val="17"/>
        </w:numPr>
        <w:jc w:val="both"/>
      </w:pPr>
      <w:r>
        <w:t>kromě povinností stanovených školským zákonem je každý pedagogický pracovník povinen ve smyslu evropského nařízení GDPR zachovávat mlčenlivost a chránit před zneužitím data, údaje a osobní údaje zaměstnanců školy, citlivé osobní údaje, informace o zdravotním stavu dětí, žáků a studentů a výsledky poradenské pomoci školského poradenského zařízení a školního poradenského pracoviště, s 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60F13BF" w14:textId="77777777" w:rsidR="00852662" w:rsidRPr="00852662" w:rsidRDefault="00852662" w:rsidP="00F27CD5">
      <w:pPr>
        <w:ind w:left="720"/>
        <w:jc w:val="both"/>
      </w:pPr>
    </w:p>
    <w:p w14:paraId="15EFF50C" w14:textId="3D27631A" w:rsidR="00852662" w:rsidRPr="00852662" w:rsidRDefault="00852662" w:rsidP="00B02C46">
      <w:pPr>
        <w:ind w:left="720"/>
        <w:jc w:val="both"/>
      </w:pPr>
      <w:r w:rsidRPr="00852662">
        <w:rPr>
          <w:b/>
          <w:bCs/>
        </w:rPr>
        <w:t xml:space="preserve">1.2.5 Spolupráce vychovatelek a zákonných zástupců žáků </w:t>
      </w:r>
    </w:p>
    <w:p w14:paraId="31988C60" w14:textId="69102186" w:rsidR="00852662" w:rsidRPr="00852662" w:rsidRDefault="00B02C46" w:rsidP="00F27CD5">
      <w:pPr>
        <w:tabs>
          <w:tab w:val="left" w:pos="284"/>
          <w:tab w:val="left" w:pos="568"/>
        </w:tabs>
        <w:jc w:val="both"/>
      </w:pPr>
      <w:r>
        <w:t>a</w:t>
      </w:r>
      <w:r w:rsidR="00852662" w:rsidRPr="00852662">
        <w:t xml:space="preserve">)  návrhy a podněty zákonných zástupců žáků směřující k </w:t>
      </w:r>
      <w:r w:rsidRPr="00852662">
        <w:t>zlepšení výchovy</w:t>
      </w:r>
      <w:r w:rsidR="00852662" w:rsidRPr="00852662">
        <w:t xml:space="preserve"> žáků</w:t>
      </w:r>
    </w:p>
    <w:p w14:paraId="444E0F7F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mohou být podávány přímo školské radě a vedení školy,</w:t>
      </w:r>
    </w:p>
    <w:p w14:paraId="01B56610" w14:textId="428A9462" w:rsidR="00852662" w:rsidRPr="00852662" w:rsidRDefault="00B02C46" w:rsidP="00F27CD5">
      <w:pPr>
        <w:tabs>
          <w:tab w:val="left" w:pos="284"/>
          <w:tab w:val="left" w:pos="568"/>
        </w:tabs>
        <w:jc w:val="both"/>
      </w:pPr>
      <w:r>
        <w:lastRenderedPageBreak/>
        <w:t>b</w:t>
      </w:r>
      <w:r w:rsidR="00852662" w:rsidRPr="00852662">
        <w:t xml:space="preserve">)  výchovné potíže žáků se mohou řešit jednáním se zákonnými zástupci žáků za přítomnosti  </w:t>
      </w:r>
    </w:p>
    <w:p w14:paraId="27192F02" w14:textId="77777777" w:rsidR="00234E61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vedoucí vychovatelky, vychovatelky, třídního učitele,</w:t>
      </w:r>
      <w:r w:rsidR="000876A9">
        <w:t xml:space="preserve"> </w:t>
      </w:r>
      <w:r w:rsidRPr="00852662">
        <w:t xml:space="preserve">výchovného poradce a zástupce vedení </w:t>
      </w:r>
      <w:r w:rsidR="00437FE0">
        <w:t>školy.</w:t>
      </w:r>
    </w:p>
    <w:p w14:paraId="0C2D263D" w14:textId="77777777" w:rsidR="00234E61" w:rsidRDefault="00234E61" w:rsidP="00F27CD5">
      <w:pPr>
        <w:tabs>
          <w:tab w:val="left" w:pos="284"/>
          <w:tab w:val="left" w:pos="568"/>
        </w:tabs>
        <w:jc w:val="both"/>
      </w:pPr>
    </w:p>
    <w:p w14:paraId="3B20B9B8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          </w:t>
      </w:r>
    </w:p>
    <w:p w14:paraId="71818D3A" w14:textId="6FFF1CF0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 xml:space="preserve">2. </w:t>
      </w:r>
      <w:r w:rsidR="00B02C46" w:rsidRPr="00852662">
        <w:rPr>
          <w:b/>
          <w:bCs/>
          <w:u w:val="single"/>
        </w:rPr>
        <w:t>Provoz a</w:t>
      </w:r>
      <w:r w:rsidRPr="00852662">
        <w:rPr>
          <w:b/>
          <w:bCs/>
          <w:u w:val="single"/>
        </w:rPr>
        <w:t xml:space="preserve"> vnitřní režim školní družiny</w:t>
      </w:r>
    </w:p>
    <w:p w14:paraId="1213CB8E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1C74C63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2.1      Přihlášení a docházka žáka do školní družiny</w:t>
      </w:r>
    </w:p>
    <w:p w14:paraId="46E47489" w14:textId="77777777" w:rsidR="00852662" w:rsidRPr="00852662" w:rsidRDefault="00852662" w:rsidP="00F27CD5">
      <w:pPr>
        <w:jc w:val="both"/>
      </w:pPr>
    </w:p>
    <w:p w14:paraId="455775B9" w14:textId="77777777" w:rsidR="00852662" w:rsidRPr="00852662" w:rsidRDefault="00852662" w:rsidP="00F27CD5">
      <w:pPr>
        <w:numPr>
          <w:ilvl w:val="2"/>
          <w:numId w:val="12"/>
        </w:numPr>
        <w:tabs>
          <w:tab w:val="num" w:pos="540"/>
        </w:tabs>
        <w:jc w:val="both"/>
      </w:pPr>
      <w:r w:rsidRPr="00852662">
        <w:t xml:space="preserve">    Přihlašování a odhlašování žáků ze školní družiny je prováděno na základě písemných  </w:t>
      </w:r>
    </w:p>
    <w:p w14:paraId="474C1EC3" w14:textId="77777777" w:rsidR="00852662" w:rsidRPr="00852662" w:rsidRDefault="00852662" w:rsidP="00F27CD5">
      <w:pPr>
        <w:ind w:left="60"/>
        <w:jc w:val="both"/>
      </w:pPr>
      <w:r w:rsidRPr="00852662">
        <w:t xml:space="preserve">            přihlášek rodičů nebo zákonných zástupců žáka.</w:t>
      </w:r>
    </w:p>
    <w:p w14:paraId="4E44EF89" w14:textId="5275579D" w:rsidR="00852662" w:rsidRPr="00852662" w:rsidRDefault="00852662" w:rsidP="00F27CD5">
      <w:pPr>
        <w:numPr>
          <w:ilvl w:val="2"/>
          <w:numId w:val="12"/>
        </w:numPr>
        <w:tabs>
          <w:tab w:val="num" w:pos="720"/>
        </w:tabs>
        <w:jc w:val="both"/>
      </w:pPr>
      <w:r w:rsidRPr="00852662">
        <w:t xml:space="preserve"> Doba pobytu a odchod žáka ze školní družiny se řídí údaji uvedenými na přihlášce do školní družiny nebo na základě písemné omluvenky. </w:t>
      </w:r>
      <w:r w:rsidRPr="00852662">
        <w:rPr>
          <w:b/>
          <w:u w:val="single"/>
        </w:rPr>
        <w:t>Žáci nejsou v žádném případě uvolňováni ze školní družiny na základě telefonické žádosti</w:t>
      </w:r>
      <w:r w:rsidR="009E77A8">
        <w:rPr>
          <w:b/>
          <w:u w:val="single"/>
        </w:rPr>
        <w:t xml:space="preserve"> ani formou </w:t>
      </w:r>
      <w:r w:rsidR="0063551C">
        <w:rPr>
          <w:b/>
          <w:u w:val="single"/>
        </w:rPr>
        <w:t>e – mailu</w:t>
      </w:r>
      <w:r w:rsidR="009E77A8">
        <w:rPr>
          <w:b/>
          <w:u w:val="single"/>
        </w:rPr>
        <w:t xml:space="preserve">. </w:t>
      </w:r>
      <w:r w:rsidRPr="00852662">
        <w:rPr>
          <w:b/>
          <w:u w:val="single"/>
        </w:rPr>
        <w:t xml:space="preserve"> </w:t>
      </w:r>
      <w:r w:rsidRPr="00852662">
        <w:t xml:space="preserve">Omluvu nepřítomnosti žáka ve školní družině, odchylky od docházky žáka, odchod žáka v jinou dobu či s jinou osobou, než je obvyklé a je uvedeno na přihlášce, sdělí rodiče </w:t>
      </w:r>
      <w:r w:rsidR="00BA2E45" w:rsidRPr="00852662">
        <w:t>vychovatelce ve</w:t>
      </w:r>
      <w:r w:rsidRPr="00852662">
        <w:t xml:space="preserve"> školní družině písemně. </w:t>
      </w:r>
    </w:p>
    <w:p w14:paraId="45A64CA9" w14:textId="77777777" w:rsidR="00852662" w:rsidRPr="00852662" w:rsidRDefault="00852662" w:rsidP="00F27CD5">
      <w:pPr>
        <w:numPr>
          <w:ilvl w:val="2"/>
          <w:numId w:val="12"/>
        </w:numPr>
        <w:jc w:val="both"/>
      </w:pPr>
      <w:r w:rsidRPr="00852662">
        <w:t xml:space="preserve">Nepřítomnost žáka zapíše vychovatelka do Přehledu výchovně vzdělávací práce, </w:t>
      </w:r>
    </w:p>
    <w:p w14:paraId="17D7CCD5" w14:textId="77777777" w:rsidR="00852662" w:rsidRPr="00852662" w:rsidRDefault="00852662" w:rsidP="00F27CD5">
      <w:pPr>
        <w:ind w:left="60"/>
        <w:jc w:val="both"/>
      </w:pPr>
      <w:r w:rsidRPr="00852662">
        <w:t xml:space="preserve">            mimořádný odchod zapíše do Docházkového sešitu. Omluvenky zakládá vychovatelka </w:t>
      </w:r>
    </w:p>
    <w:p w14:paraId="4CD9CE43" w14:textId="77777777" w:rsidR="00852662" w:rsidRPr="00852662" w:rsidRDefault="00160256" w:rsidP="00F27CD5">
      <w:pPr>
        <w:jc w:val="both"/>
      </w:pPr>
      <w:r>
        <w:t xml:space="preserve">             po dobu 5</w:t>
      </w:r>
      <w:r w:rsidR="00852662" w:rsidRPr="00852662">
        <w:t xml:space="preserve"> měsíců.</w:t>
      </w:r>
    </w:p>
    <w:p w14:paraId="5ACAB3BC" w14:textId="77777777" w:rsidR="00852662" w:rsidRPr="00852662" w:rsidRDefault="00852662" w:rsidP="00F27CD5">
      <w:pPr>
        <w:jc w:val="both"/>
      </w:pPr>
      <w:r w:rsidRPr="00852662">
        <w:t xml:space="preserve"> 2.1.4   Ve školní družině se ž</w:t>
      </w:r>
      <w:r w:rsidR="00356565">
        <w:t>áci řídí pokyny vychovatelek a V</w:t>
      </w:r>
      <w:r w:rsidRPr="00852662">
        <w:t>nitřním řádem školní družiny.</w:t>
      </w:r>
    </w:p>
    <w:p w14:paraId="2D5E1382" w14:textId="77777777" w:rsidR="00852662" w:rsidRPr="00852662" w:rsidRDefault="00852662" w:rsidP="00F27CD5">
      <w:pPr>
        <w:tabs>
          <w:tab w:val="num" w:pos="0"/>
          <w:tab w:val="left" w:pos="5310"/>
        </w:tabs>
        <w:jc w:val="both"/>
      </w:pPr>
      <w:r w:rsidRPr="00852662">
        <w:tab/>
      </w:r>
    </w:p>
    <w:p w14:paraId="0D1F1E66" w14:textId="77777777" w:rsidR="00852662" w:rsidRPr="00852662" w:rsidRDefault="00852662" w:rsidP="00F27CD5">
      <w:pPr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2.2       Provoz školní družiny</w:t>
      </w:r>
    </w:p>
    <w:p w14:paraId="7DDDDD0F" w14:textId="77777777" w:rsidR="00852662" w:rsidRPr="00852662" w:rsidRDefault="00852662" w:rsidP="00F27CD5">
      <w:pPr>
        <w:jc w:val="both"/>
      </w:pPr>
    </w:p>
    <w:p w14:paraId="43767685" w14:textId="07D26379" w:rsidR="00852662" w:rsidRPr="00852662" w:rsidRDefault="00852662" w:rsidP="00BA2E45">
      <w:pPr>
        <w:jc w:val="both"/>
      </w:pPr>
      <w:r w:rsidRPr="00852662">
        <w:t>2.2.1   Rozsah denního provozu školní družiny a rozvrh činnosti stanovuje ředitel školy.</w:t>
      </w:r>
    </w:p>
    <w:p w14:paraId="32AD9FB6" w14:textId="5FA833CD" w:rsidR="00852662" w:rsidRPr="00852662" w:rsidRDefault="00852662" w:rsidP="00BA2E45">
      <w:pPr>
        <w:ind w:left="420"/>
        <w:jc w:val="both"/>
      </w:pPr>
      <w:r w:rsidRPr="00852662">
        <w:t xml:space="preserve">    Rozsah denního provozu projednává ředitelka se zřizovatelem. Ředitel schvaluje   </w:t>
      </w:r>
    </w:p>
    <w:p w14:paraId="49D4E953" w14:textId="77777777" w:rsidR="00852662" w:rsidRPr="00852662" w:rsidRDefault="00852662" w:rsidP="00BA2E45">
      <w:pPr>
        <w:ind w:firstLine="708"/>
        <w:jc w:val="both"/>
      </w:pPr>
      <w:r w:rsidRPr="00852662">
        <w:t>podpisem na úvodní stránce Přehledu výchovně vzdělávací práce týdenní skladbu</w:t>
      </w:r>
    </w:p>
    <w:p w14:paraId="0807F7B0" w14:textId="77777777" w:rsidR="00852662" w:rsidRPr="00852662" w:rsidRDefault="00852662" w:rsidP="00BA2E45">
      <w:pPr>
        <w:ind w:left="480"/>
        <w:jc w:val="both"/>
      </w:pPr>
      <w:r w:rsidRPr="00852662">
        <w:t xml:space="preserve">   aktivit, která obsahuje činnosti odpočinkové, zájmové a rekreační, pobyt venku. Školní  </w:t>
      </w:r>
    </w:p>
    <w:p w14:paraId="34B5C8F2" w14:textId="77777777" w:rsidR="00852662" w:rsidRPr="00852662" w:rsidRDefault="00852662" w:rsidP="00BA2E45">
      <w:pPr>
        <w:ind w:left="480"/>
        <w:jc w:val="both"/>
      </w:pPr>
      <w:r w:rsidRPr="00852662">
        <w:t xml:space="preserve">   družina může v rámci své běžné činnosti, v průběhu stanovené provozní doby zřizovat</w:t>
      </w:r>
    </w:p>
    <w:p w14:paraId="3CEAB39F" w14:textId="77777777" w:rsidR="00852662" w:rsidRPr="00852662" w:rsidRDefault="00852662" w:rsidP="00BA2E45">
      <w:pPr>
        <w:ind w:left="480"/>
        <w:jc w:val="both"/>
      </w:pPr>
      <w:r w:rsidRPr="00852662">
        <w:t xml:space="preserve">    zájmové kroužky, jejichž členové mohou být i žáci, kteří nejsou přihlášeni do školní </w:t>
      </w:r>
    </w:p>
    <w:p w14:paraId="12F9AE16" w14:textId="77777777" w:rsidR="00852662" w:rsidRPr="00852662" w:rsidRDefault="00852662" w:rsidP="00BA2E45">
      <w:pPr>
        <w:ind w:left="480"/>
        <w:jc w:val="both"/>
      </w:pPr>
      <w:r w:rsidRPr="00852662">
        <w:t xml:space="preserve">   družiny k pravidelné docházce. Činnost v těchto kroužcích pro žáky nezapsané k pravidelné </w:t>
      </w:r>
    </w:p>
    <w:p w14:paraId="0F9834DF" w14:textId="51D08E44" w:rsidR="00852662" w:rsidRPr="00852662" w:rsidRDefault="00852662" w:rsidP="00BA2E45">
      <w:pPr>
        <w:ind w:left="480"/>
        <w:jc w:val="both"/>
      </w:pPr>
      <w:r w:rsidRPr="00852662">
        <w:t xml:space="preserve">   docházce do školní družiny </w:t>
      </w:r>
      <w:r w:rsidR="00BA2E45" w:rsidRPr="00852662">
        <w:t>je poskytována</w:t>
      </w:r>
      <w:r w:rsidRPr="00852662">
        <w:t xml:space="preserve"> za úplatu ve výši 1</w:t>
      </w:r>
      <w:r w:rsidR="00DE430E">
        <w:t>5</w:t>
      </w:r>
      <w:r w:rsidRPr="00852662">
        <w:t xml:space="preserve">0,-Kč měsíčně. Školní   </w:t>
      </w:r>
    </w:p>
    <w:p w14:paraId="5D310F4C" w14:textId="77777777" w:rsidR="00852662" w:rsidRPr="00852662" w:rsidRDefault="00852662" w:rsidP="00BA2E45">
      <w:pPr>
        <w:ind w:left="480"/>
        <w:jc w:val="both"/>
      </w:pPr>
      <w:r w:rsidRPr="00852662">
        <w:t xml:space="preserve">   družina poskytuje žákům zájmové vzděláv</w:t>
      </w:r>
      <w:r w:rsidR="001B1BA8">
        <w:t>ání mimo vyučování těmito činnostm</w:t>
      </w:r>
      <w:r w:rsidRPr="00852662">
        <w:t>i:</w:t>
      </w:r>
    </w:p>
    <w:p w14:paraId="3E24D0F8" w14:textId="035FF3EC" w:rsidR="00852662" w:rsidRDefault="0087713A" w:rsidP="00F27CD5">
      <w:pPr>
        <w:numPr>
          <w:ilvl w:val="0"/>
          <w:numId w:val="5"/>
        </w:numPr>
        <w:ind w:firstLine="0"/>
        <w:jc w:val="both"/>
      </w:pPr>
      <w:r>
        <w:t xml:space="preserve"> </w:t>
      </w:r>
      <w:r w:rsidR="00356565">
        <w:t xml:space="preserve">zájmovou, </w:t>
      </w:r>
      <w:r>
        <w:t>výchovnou,</w:t>
      </w:r>
      <w:r w:rsidR="00356565">
        <w:t xml:space="preserve"> rekreační nebo</w:t>
      </w:r>
      <w:r>
        <w:t xml:space="preserve"> </w:t>
      </w:r>
      <w:r w:rsidR="00356565">
        <w:t xml:space="preserve">vzdělávací </w:t>
      </w:r>
      <w:r w:rsidR="00852662" w:rsidRPr="00852662">
        <w:t>činnost</w:t>
      </w:r>
      <w:r w:rsidR="00356565">
        <w:t>í včetně možnosti přípravy na vyučování</w:t>
      </w:r>
    </w:p>
    <w:p w14:paraId="33D7CC86" w14:textId="65AA26EA" w:rsidR="00CD67AC" w:rsidRPr="00852662" w:rsidRDefault="00CD67AC" w:rsidP="003B36CC">
      <w:pPr>
        <w:ind w:left="720"/>
        <w:jc w:val="both"/>
      </w:pPr>
    </w:p>
    <w:p w14:paraId="25718553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příležitostnou</w:t>
      </w:r>
      <w:r w:rsidR="00607CF6">
        <w:t xml:space="preserve"> zájmovou,</w:t>
      </w:r>
      <w:r w:rsidRPr="00852662">
        <w:t xml:space="preserve"> vých</w:t>
      </w:r>
      <w:r w:rsidR="0087713A">
        <w:t>ovnou,</w:t>
      </w:r>
      <w:r w:rsidR="00607CF6">
        <w:t xml:space="preserve"> rekreační nebo vzdělávací činností včetně možnosti přípravy na vyučování</w:t>
      </w:r>
    </w:p>
    <w:p w14:paraId="0F1482B8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využitím otevřené nabídky spontánních činností,</w:t>
      </w:r>
    </w:p>
    <w:p w14:paraId="20E77DD9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 xml:space="preserve">zájmovými kroužky a dalšími činnostmi, které jsou uskutečňovány mimo  </w:t>
      </w:r>
    </w:p>
    <w:p w14:paraId="6BD3BFBA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stanovenou provozní dobu školní družiny, členství v těchto kroužcích a na těchto </w:t>
      </w:r>
    </w:p>
    <w:p w14:paraId="356F30DE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aktivitách není vázáno na přihlášení do školní družiny, tyto činnosti jsou </w:t>
      </w:r>
    </w:p>
    <w:p w14:paraId="05B27684" w14:textId="77777777" w:rsidR="00073148" w:rsidRDefault="00073148" w:rsidP="00F27CD5">
      <w:pPr>
        <w:jc w:val="both"/>
      </w:pPr>
      <w:r>
        <w:t xml:space="preserve">                        </w:t>
      </w:r>
      <w:r w:rsidR="00852662" w:rsidRPr="00852662">
        <w:t>poskytovány ve výši vynaložených nákladů na tuto činnost (např. vstupné,</w:t>
      </w:r>
      <w:r w:rsidR="00372B80">
        <w:t xml:space="preserve"> </w:t>
      </w:r>
      <w:r w:rsidR="00852662" w:rsidRPr="00852662">
        <w:t>doprava).</w:t>
      </w:r>
    </w:p>
    <w:p w14:paraId="2A794C78" w14:textId="18D206E0" w:rsidR="00073148" w:rsidRDefault="00073148" w:rsidP="00F27CD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t xml:space="preserve">       </w:t>
      </w:r>
      <w:r w:rsidR="00607CF6" w:rsidRPr="00F27CD5">
        <w:rPr>
          <w:rFonts w:ascii="Times New Roman" w:hAnsi="Times New Roman"/>
        </w:rPr>
        <w:t>vzdělávacími programy navazujícími na rámcové vzdělávací programy školy</w:t>
      </w:r>
      <w:r w:rsidR="00E93959" w:rsidRPr="00F27CD5">
        <w:rPr>
          <w:rFonts w:ascii="Times New Roman" w:hAnsi="Times New Roman"/>
        </w:rPr>
        <w:t>.</w:t>
      </w:r>
    </w:p>
    <w:p w14:paraId="4C5E7C37" w14:textId="4B9F4810" w:rsidR="009E77A8" w:rsidRDefault="009E77A8" w:rsidP="009E77A8">
      <w:pPr>
        <w:ind w:left="709"/>
        <w:jc w:val="both"/>
      </w:pPr>
      <w:r w:rsidRPr="009E77A8">
        <w:t>Zájmové vzdělávání se uskutečňuje formou pravidelné denní docházky, pravidelné docházky nebo nepravidelné a příležitostné docházky.</w:t>
      </w:r>
    </w:p>
    <w:p w14:paraId="389C7464" w14:textId="6A96EED7" w:rsidR="0018636E" w:rsidRDefault="0018636E" w:rsidP="009E77A8">
      <w:pPr>
        <w:ind w:left="709"/>
        <w:jc w:val="both"/>
      </w:pPr>
      <w:r>
        <w:lastRenderedPageBreak/>
        <w:t>a/ pravidelnou denní docházkou přihlášení k zájmovému vzdělávání nejméně 4 dny v týdnu po dobu nejméně 5 po sobě jdoucích měsíců</w:t>
      </w:r>
    </w:p>
    <w:p w14:paraId="3B559163" w14:textId="4260D903" w:rsidR="0018636E" w:rsidRDefault="0018636E" w:rsidP="009E77A8">
      <w:pPr>
        <w:ind w:left="709"/>
        <w:jc w:val="both"/>
      </w:pPr>
      <w:r>
        <w:t xml:space="preserve">b/ pravidelnou docházkou přihlášení k zájmovému vzdělávání v rozsahu nejméně 1x za 2 týdny po dobu </w:t>
      </w:r>
      <w:r w:rsidR="00B02C46">
        <w:t>nejméně 5</w:t>
      </w:r>
      <w:r>
        <w:t xml:space="preserve"> po sobě jdoucích měsíců, </w:t>
      </w:r>
      <w:r w:rsidR="00297A97">
        <w:t>která není pravidelnou denní docházkou</w:t>
      </w:r>
    </w:p>
    <w:p w14:paraId="6170B02D" w14:textId="3FAFBE51" w:rsidR="00297A97" w:rsidRDefault="00297A97" w:rsidP="009E77A8">
      <w:pPr>
        <w:ind w:left="709"/>
        <w:jc w:val="both"/>
      </w:pPr>
      <w:r>
        <w:t>c/ nepravidelnou a příležitostnou docházkou přihlášení k zájmovému vzdělávání v jiném rozsahu, než je uvedeno pod písmeny a/ a b/</w:t>
      </w:r>
    </w:p>
    <w:p w14:paraId="5424F567" w14:textId="77777777" w:rsidR="00297A97" w:rsidRPr="009E77A8" w:rsidRDefault="00297A97" w:rsidP="009E77A8">
      <w:pPr>
        <w:ind w:left="709"/>
        <w:jc w:val="both"/>
      </w:pPr>
    </w:p>
    <w:p w14:paraId="0A775902" w14:textId="77777777" w:rsidR="00852662" w:rsidRPr="00852662" w:rsidRDefault="00E93959" w:rsidP="00F27CD5">
      <w:pPr>
        <w:jc w:val="both"/>
      </w:pPr>
      <w:r>
        <w:t xml:space="preserve">          </w:t>
      </w:r>
      <w:r w:rsidR="00073148">
        <w:t xml:space="preserve">  </w:t>
      </w:r>
      <w:r w:rsidR="00852662" w:rsidRPr="00852662">
        <w:t>Oddělení školní družiny se naplňují nejvýše do počtu 30 účastníků.</w:t>
      </w:r>
    </w:p>
    <w:p w14:paraId="1F9E6B29" w14:textId="1E1B5DD2" w:rsidR="00852662" w:rsidRPr="00852662" w:rsidRDefault="00852662" w:rsidP="00297A1D">
      <w:pPr>
        <w:jc w:val="both"/>
      </w:pPr>
      <w:r w:rsidRPr="00852662">
        <w:t xml:space="preserve"> 2.2.2   Prov</w:t>
      </w:r>
      <w:r w:rsidR="00F27CD5">
        <w:t xml:space="preserve">ozní </w:t>
      </w:r>
      <w:r w:rsidR="00B02C46">
        <w:t>doba školní</w:t>
      </w:r>
      <w:r w:rsidR="00F27CD5">
        <w:t xml:space="preserve"> družiny je  6:30 h – 7:40 h;   11:</w:t>
      </w:r>
      <w:r w:rsidRPr="00852662">
        <w:t xml:space="preserve">40 h </w:t>
      </w:r>
      <w:r w:rsidR="00F27CD5">
        <w:t>–</w:t>
      </w:r>
      <w:r w:rsidRPr="00852662">
        <w:t xml:space="preserve"> 17</w:t>
      </w:r>
      <w:r w:rsidR="00F27CD5">
        <w:t>:</w:t>
      </w:r>
      <w:r w:rsidRPr="00852662">
        <w:t>00 h.</w:t>
      </w:r>
    </w:p>
    <w:p w14:paraId="1B81B7AC" w14:textId="2B015C18" w:rsidR="00852662" w:rsidRPr="00852662" w:rsidRDefault="00852662" w:rsidP="00297A1D">
      <w:pPr>
        <w:ind w:left="720"/>
        <w:jc w:val="both"/>
      </w:pPr>
      <w:r w:rsidRPr="00852662">
        <w:t xml:space="preserve">Pravidelné odchody žáků jsou stanoveny </w:t>
      </w:r>
      <w:r w:rsidR="00F27CD5">
        <w:t>v: 12:</w:t>
      </w:r>
      <w:r w:rsidRPr="00852662">
        <w:t>45 h</w:t>
      </w:r>
      <w:r w:rsidR="00F27CD5">
        <w:t>, 13:45 h, 15:</w:t>
      </w:r>
      <w:r w:rsidRPr="00852662">
        <w:t>00 h., 15</w:t>
      </w:r>
      <w:r w:rsidR="00F27CD5">
        <w:t>:30 h.,</w:t>
      </w:r>
      <w:r w:rsidR="0063551C">
        <w:t>16 h</w:t>
      </w:r>
      <w:r w:rsidR="00F27CD5">
        <w:t>., 16:30 h. a na telefon do 17:</w:t>
      </w:r>
      <w:r w:rsidRPr="00852662">
        <w:t>0</w:t>
      </w:r>
      <w:r w:rsidR="00F27CD5">
        <w:t>0 h.</w:t>
      </w:r>
      <w:r w:rsidRPr="00852662">
        <w:t xml:space="preserve"> Žáky přivede p. vychovatelka v uvedenou hodinu ke vchodu pavilonu B, kde je předá rodičům. Pokud potřebují rodiče hovořit s p. vychovatelkou, použijí místní telefon u vchodu do pavilonu B.</w:t>
      </w:r>
    </w:p>
    <w:p w14:paraId="5A7008AA" w14:textId="7B7BC9C4" w:rsidR="00852662" w:rsidRPr="00852662" w:rsidRDefault="00852662" w:rsidP="00297A1D">
      <w:pPr>
        <w:ind w:left="720"/>
        <w:jc w:val="both"/>
      </w:pPr>
      <w:r w:rsidRPr="00852662">
        <w:t xml:space="preserve">Rodiče a další návštěvníci do oddělení školní družiny nevstupují.  Při nevyzvednutí žáka do stanovené doby rodiči vychovatelka </w:t>
      </w:r>
      <w:r w:rsidR="00B02C46" w:rsidRPr="00852662">
        <w:t>nejdříve informuje</w:t>
      </w:r>
      <w:r w:rsidRPr="00852662">
        <w:t xml:space="preserve"> telefonicky rodiče žáka a o</w:t>
      </w:r>
      <w:r w:rsidR="00C26269">
        <w:t>soby uvedené na přihlášce žáka</w:t>
      </w:r>
      <w:r w:rsidRPr="00852662">
        <w:t xml:space="preserve"> do školní družiny. Pokud je tento postup bezvýsledný, po ukončení provozu ŠD informuje Policii ČR a OSPOD.  S tímto bodem jsou rodiče seznámeni prokazatelným způsobem.</w:t>
      </w:r>
    </w:p>
    <w:p w14:paraId="17095107" w14:textId="44EEC035" w:rsidR="00852662" w:rsidRPr="00852662" w:rsidRDefault="002366ED" w:rsidP="00297A1D">
      <w:pPr>
        <w:jc w:val="both"/>
      </w:pPr>
      <w:r>
        <w:t xml:space="preserve">2.2.3    Činnost </w:t>
      </w:r>
      <w:r w:rsidR="00852662" w:rsidRPr="00852662">
        <w:t>školní družiny pro</w:t>
      </w:r>
      <w:r>
        <w:t xml:space="preserve">bíhá na pavilonu </w:t>
      </w:r>
      <w:r w:rsidR="0063551C">
        <w:t>B–v</w:t>
      </w:r>
      <w:r>
        <w:t xml:space="preserve"> přízemí </w:t>
      </w:r>
      <w:r w:rsidR="00852662" w:rsidRPr="00852662">
        <w:t xml:space="preserve">a </w:t>
      </w:r>
      <w:r>
        <w:t>ve 3.patře v odděleních. Pro činnost</w:t>
      </w:r>
      <w:r w:rsidR="00852662" w:rsidRPr="00852662">
        <w:t xml:space="preserve"> </w:t>
      </w:r>
    </w:p>
    <w:p w14:paraId="5B764944" w14:textId="77777777" w:rsidR="00852662" w:rsidRPr="00852662" w:rsidRDefault="00852662" w:rsidP="00297A1D">
      <w:pPr>
        <w:ind w:left="420"/>
        <w:jc w:val="both"/>
      </w:pPr>
      <w:r w:rsidRPr="00852662">
        <w:t xml:space="preserve">     školní družiny jsou dále využívány Lego herna, baletní sál,</w:t>
      </w:r>
      <w:r w:rsidR="00F27CD5">
        <w:t xml:space="preserve"> </w:t>
      </w:r>
      <w:r w:rsidRPr="00852662">
        <w:t xml:space="preserve">3 tělocvičny a keramická dílna. </w:t>
      </w:r>
    </w:p>
    <w:p w14:paraId="63E599BB" w14:textId="77777777" w:rsidR="00852662" w:rsidRPr="00852662" w:rsidRDefault="00852662" w:rsidP="00297A1D">
      <w:pPr>
        <w:jc w:val="both"/>
      </w:pPr>
      <w:r w:rsidRPr="00852662">
        <w:t>2.2.4    Do školní družiny přicházejí žáci po skončení vyučování pod vedením vychovatelek.</w:t>
      </w:r>
    </w:p>
    <w:p w14:paraId="7A478794" w14:textId="033948BA" w:rsidR="00852662" w:rsidRPr="00852662" w:rsidRDefault="00852662" w:rsidP="00297A1D">
      <w:pPr>
        <w:ind w:left="720"/>
        <w:jc w:val="both"/>
      </w:pPr>
      <w:r w:rsidRPr="00852662">
        <w:t xml:space="preserve">Pokud </w:t>
      </w:r>
      <w:r w:rsidR="00B02C46" w:rsidRPr="00852662">
        <w:t>některé třídy</w:t>
      </w:r>
      <w:r w:rsidRPr="00852662">
        <w:t xml:space="preserve"> končí později, předá žáky vychovatelce do školní družiny vyučující poslední hodiny.</w:t>
      </w:r>
    </w:p>
    <w:p w14:paraId="25292125" w14:textId="63B4DA2D" w:rsidR="00852662" w:rsidRPr="00852662" w:rsidRDefault="00852662" w:rsidP="00297A1D">
      <w:pPr>
        <w:jc w:val="both"/>
      </w:pPr>
      <w:r w:rsidRPr="00852662">
        <w:t xml:space="preserve">2.2.5    Činností školní družiny se mohou zúčastňovat i žáci nezařazení </w:t>
      </w:r>
      <w:r w:rsidR="00B02C46" w:rsidRPr="00852662">
        <w:t>do školní</w:t>
      </w:r>
      <w:r w:rsidRPr="00852662">
        <w:t xml:space="preserve"> </w:t>
      </w:r>
      <w:r w:rsidR="0063551C" w:rsidRPr="00852662">
        <w:t>družiny,</w:t>
      </w:r>
      <w:r w:rsidRPr="00852662">
        <w:t xml:space="preserve"> pokud se </w:t>
      </w:r>
    </w:p>
    <w:p w14:paraId="35E93CF8" w14:textId="0B54AF4B" w:rsidR="00852662" w:rsidRPr="00852662" w:rsidRDefault="00852662" w:rsidP="00297A1D">
      <w:pPr>
        <w:ind w:left="480"/>
        <w:jc w:val="both"/>
      </w:pPr>
      <w:r w:rsidRPr="00852662">
        <w:t xml:space="preserve">    </w:t>
      </w:r>
      <w:r w:rsidR="00B02C46" w:rsidRPr="00852662">
        <w:t>této činnosti</w:t>
      </w:r>
      <w:r w:rsidRPr="00852662">
        <w:t xml:space="preserve"> neúčastní plný počet žáků zařazených do školní družiny stanovený pro  </w:t>
      </w:r>
    </w:p>
    <w:p w14:paraId="4FD4B63B" w14:textId="77777777" w:rsidR="00852662" w:rsidRPr="00852662" w:rsidRDefault="00852662" w:rsidP="00297A1D">
      <w:pPr>
        <w:ind w:left="480"/>
        <w:jc w:val="both"/>
      </w:pPr>
      <w:r w:rsidRPr="00852662">
        <w:t xml:space="preserve">    oddělení. Do školní družiny mohou být dočasně umisťováni i žáci, kteří do ní nejsou </w:t>
      </w:r>
    </w:p>
    <w:p w14:paraId="2E5FE1DB" w14:textId="77777777" w:rsidR="00852662" w:rsidRPr="00852662" w:rsidRDefault="00852662" w:rsidP="00297A1D">
      <w:pPr>
        <w:ind w:left="420"/>
        <w:jc w:val="both"/>
      </w:pPr>
      <w:r w:rsidRPr="00852662">
        <w:t xml:space="preserve">     přihlášeni, např. při dělených hodinách, v době, kdy je z různých důvodů cíleně či </w:t>
      </w:r>
    </w:p>
    <w:p w14:paraId="2F686208" w14:textId="77777777" w:rsidR="00852662" w:rsidRPr="00852662" w:rsidRDefault="00852662" w:rsidP="00297A1D">
      <w:pPr>
        <w:ind w:left="420"/>
        <w:jc w:val="both"/>
      </w:pPr>
      <w:r w:rsidRPr="00852662">
        <w:t xml:space="preserve">     neplánovaně přerušena výuka, nesmí však být překročen nejvýše přípustný počet žáků </w:t>
      </w:r>
    </w:p>
    <w:p w14:paraId="52858DB8" w14:textId="77777777" w:rsidR="00852662" w:rsidRPr="00852662" w:rsidRDefault="00852662" w:rsidP="00297A1D">
      <w:pPr>
        <w:ind w:left="480"/>
        <w:jc w:val="both"/>
      </w:pPr>
      <w:r w:rsidRPr="00852662">
        <w:t xml:space="preserve">    v oddělení. </w:t>
      </w:r>
    </w:p>
    <w:p w14:paraId="689AAA40" w14:textId="77777777" w:rsidR="00852662" w:rsidRPr="00852662" w:rsidRDefault="00852662" w:rsidP="00297A1D">
      <w:pPr>
        <w:jc w:val="both"/>
      </w:pPr>
      <w:r w:rsidRPr="00852662">
        <w:t xml:space="preserve">2.2.6    Pokud onemocní vychovatelka v den svého zájmového kroužku, žáky přebírá </w:t>
      </w:r>
    </w:p>
    <w:p w14:paraId="1082545C" w14:textId="77777777" w:rsidR="00852662" w:rsidRPr="00852662" w:rsidRDefault="00852662" w:rsidP="00297A1D">
      <w:pPr>
        <w:ind w:left="720"/>
        <w:jc w:val="both"/>
      </w:pPr>
      <w:r w:rsidRPr="00852662">
        <w:t xml:space="preserve">vychovatelka, která má konečnou službu do 17.00 h. Žáky pustí domů v hodinu, kdy má kroužek končit. V další dny zajistí každá vychovatelka ve svém oddělení a vedoucí vychovatelka v oddělení chybějící vychovatelky písemné odvolání zájmového kroužku. </w:t>
      </w:r>
    </w:p>
    <w:p w14:paraId="72EB119B" w14:textId="77777777" w:rsidR="00852662" w:rsidRPr="00852662" w:rsidRDefault="00852662" w:rsidP="00297A1D">
      <w:pPr>
        <w:jc w:val="both"/>
      </w:pPr>
      <w:r w:rsidRPr="00852662">
        <w:t>2.2.7    Při postupných odchodech žáků z jednotlivých oddělení domů, je možné spojovat činnost</w:t>
      </w:r>
    </w:p>
    <w:p w14:paraId="3F0F4C63" w14:textId="77777777" w:rsidR="00852662" w:rsidRPr="00852662" w:rsidRDefault="00852662" w:rsidP="00297A1D">
      <w:pPr>
        <w:jc w:val="both"/>
      </w:pPr>
      <w:r w:rsidRPr="00852662">
        <w:t xml:space="preserve">            oddělení v době, kdy počet žáků v takto spojených odděleních je max. 30. Stejně tak se </w:t>
      </w:r>
    </w:p>
    <w:p w14:paraId="48F24D27" w14:textId="77777777" w:rsidR="00852662" w:rsidRPr="00852662" w:rsidRDefault="00852662" w:rsidP="00297A1D">
      <w:pPr>
        <w:jc w:val="both"/>
      </w:pPr>
      <w:r w:rsidRPr="00852662">
        <w:t xml:space="preserve">           postupuje při spojování činnosti, kdy každé oddělení vykonává jinou činnost – zájmovou, </w:t>
      </w:r>
    </w:p>
    <w:p w14:paraId="1286AD2F" w14:textId="77777777" w:rsidR="00852662" w:rsidRPr="00852662" w:rsidRDefault="00852662" w:rsidP="00297A1D">
      <w:pPr>
        <w:tabs>
          <w:tab w:val="left" w:pos="2595"/>
        </w:tabs>
        <w:jc w:val="both"/>
      </w:pPr>
      <w:r w:rsidRPr="00852662">
        <w:t xml:space="preserve">           rekreační apod.</w:t>
      </w:r>
      <w:r w:rsidRPr="00852662">
        <w:tab/>
      </w:r>
    </w:p>
    <w:p w14:paraId="53AE99A6" w14:textId="77777777" w:rsidR="00852662" w:rsidRDefault="00852662" w:rsidP="00297A1D">
      <w:pPr>
        <w:jc w:val="both"/>
      </w:pPr>
      <w:r w:rsidRPr="00852662">
        <w:t>2.2.8   V době školních prázdnin v průběhu školního roku je p</w:t>
      </w:r>
      <w:r w:rsidR="008E3AA0">
        <w:t xml:space="preserve">rovoz školní družiny zajišťován bez    </w:t>
      </w:r>
    </w:p>
    <w:p w14:paraId="6C494A45" w14:textId="77777777" w:rsidR="008E3AA0" w:rsidRDefault="008E3AA0" w:rsidP="00297A1D">
      <w:pPr>
        <w:jc w:val="both"/>
      </w:pPr>
      <w:r>
        <w:t xml:space="preserve">           stravování. </w:t>
      </w:r>
      <w:r w:rsidR="00852662" w:rsidRPr="00852662">
        <w:t xml:space="preserve"> Provoz školní družiny se však o prázdninách se souh</w:t>
      </w:r>
      <w:r>
        <w:t xml:space="preserve">lasem zřizovatele přerušuje při </w:t>
      </w:r>
    </w:p>
    <w:p w14:paraId="52B33885" w14:textId="77777777" w:rsidR="00852662" w:rsidRDefault="008E3AA0" w:rsidP="00297A1D">
      <w:pPr>
        <w:jc w:val="both"/>
      </w:pPr>
      <w:r>
        <w:t xml:space="preserve">           počtu</w:t>
      </w:r>
      <w:r w:rsidR="00852662" w:rsidRPr="00852662">
        <w:t xml:space="preserve"> menším než 15 přihlášených žáků. </w:t>
      </w:r>
      <w:r>
        <w:t xml:space="preserve">Zákonní zástupci odevzdají písemnou žádost </w:t>
      </w:r>
    </w:p>
    <w:p w14:paraId="408C1F1B" w14:textId="77777777" w:rsidR="008E3AA0" w:rsidRDefault="008E3AA0" w:rsidP="00297A1D">
      <w:pPr>
        <w:jc w:val="both"/>
      </w:pPr>
      <w:r>
        <w:t xml:space="preserve">           nejpozději 3 týdny před zahájením prázdnin vedoucí vychovatelce.  Ta sdělí písemně </w:t>
      </w:r>
    </w:p>
    <w:p w14:paraId="5A923203" w14:textId="77777777" w:rsidR="008E3AA0" w:rsidRDefault="008E3AA0" w:rsidP="00297A1D">
      <w:pPr>
        <w:jc w:val="both"/>
      </w:pPr>
      <w:r>
        <w:t xml:space="preserve">          zákonným zástupcům, zda je školní družina v provozu. </w:t>
      </w:r>
    </w:p>
    <w:p w14:paraId="3222D1FC" w14:textId="77777777" w:rsidR="00B02C46" w:rsidRPr="00852662" w:rsidRDefault="00B02C46" w:rsidP="00297A1D">
      <w:pPr>
        <w:jc w:val="both"/>
      </w:pPr>
    </w:p>
    <w:p w14:paraId="359589D0" w14:textId="77777777" w:rsidR="00852662" w:rsidRPr="00852662" w:rsidRDefault="00852662" w:rsidP="00297A1D">
      <w:pPr>
        <w:keepNext/>
        <w:ind w:left="360"/>
        <w:jc w:val="both"/>
        <w:outlineLvl w:val="0"/>
        <w:rPr>
          <w:b/>
          <w:u w:val="single"/>
        </w:rPr>
      </w:pPr>
    </w:p>
    <w:p w14:paraId="44D4B98B" w14:textId="77777777" w:rsidR="00852662" w:rsidRPr="00852662" w:rsidRDefault="00852662" w:rsidP="00297A1D">
      <w:pPr>
        <w:keepNext/>
        <w:ind w:hanging="360"/>
        <w:jc w:val="both"/>
        <w:outlineLvl w:val="0"/>
        <w:rPr>
          <w:b/>
          <w:u w:val="single"/>
        </w:rPr>
      </w:pPr>
      <w:r w:rsidRPr="00852662">
        <w:rPr>
          <w:b/>
          <w:u w:val="single"/>
        </w:rPr>
        <w:t xml:space="preserve">2.3      Režim akcí školní družiny mimo areál školy </w:t>
      </w:r>
    </w:p>
    <w:p w14:paraId="2FDEE030" w14:textId="77777777" w:rsidR="00852662" w:rsidRPr="00852662" w:rsidRDefault="00852662" w:rsidP="00297A1D">
      <w:pPr>
        <w:jc w:val="both"/>
      </w:pPr>
    </w:p>
    <w:p w14:paraId="144B7159" w14:textId="17EBA4F5" w:rsidR="00852662" w:rsidRPr="00852662" w:rsidRDefault="00852662" w:rsidP="00297A1D">
      <w:pPr>
        <w:numPr>
          <w:ilvl w:val="2"/>
          <w:numId w:val="14"/>
        </w:numPr>
        <w:jc w:val="both"/>
      </w:pPr>
      <w:r w:rsidRPr="00852662">
        <w:t xml:space="preserve">Bezpečnost a ochranu zdraví žáků při akcích, </w:t>
      </w:r>
      <w:r w:rsidR="00B02C46" w:rsidRPr="00852662">
        <w:t>výchově a</w:t>
      </w:r>
      <w:r w:rsidRPr="00852662">
        <w:t xml:space="preserve"> vzdělávání mimo prostory </w:t>
      </w:r>
    </w:p>
    <w:p w14:paraId="2D4829FE" w14:textId="7BDDDE45" w:rsidR="00852662" w:rsidRPr="00852662" w:rsidRDefault="00852662" w:rsidP="00297A1D">
      <w:pPr>
        <w:ind w:left="-120"/>
        <w:jc w:val="both"/>
      </w:pPr>
      <w:r w:rsidRPr="00852662">
        <w:t xml:space="preserve">            </w:t>
      </w:r>
      <w:r w:rsidR="00B02C46" w:rsidRPr="00852662">
        <w:t>školní družiny</w:t>
      </w:r>
      <w:r w:rsidRPr="00852662">
        <w:t xml:space="preserve"> zajišťují vychovatelky školní družiny. Společně s nimi může akci</w:t>
      </w:r>
    </w:p>
    <w:p w14:paraId="447FB3C4" w14:textId="77777777" w:rsidR="00852662" w:rsidRPr="00852662" w:rsidRDefault="00852662" w:rsidP="00297A1D">
      <w:pPr>
        <w:ind w:left="-120"/>
        <w:jc w:val="both"/>
      </w:pPr>
      <w:r w:rsidRPr="00852662">
        <w:t xml:space="preserve">            zajišťovat i zaměstnanec školy, který není pedagogickým pracovníkem, pokud </w:t>
      </w:r>
    </w:p>
    <w:p w14:paraId="72202C68" w14:textId="6E4B21D4" w:rsidR="00852662" w:rsidRPr="00852662" w:rsidRDefault="00852662" w:rsidP="00297A1D">
      <w:pPr>
        <w:ind w:left="360"/>
        <w:jc w:val="both"/>
        <w:rPr>
          <w:b/>
        </w:rPr>
      </w:pPr>
      <w:r w:rsidRPr="00852662">
        <w:t xml:space="preserve">    </w:t>
      </w:r>
      <w:r w:rsidR="00B02C46" w:rsidRPr="00852662">
        <w:t>je zletilý</w:t>
      </w:r>
      <w:r w:rsidRPr="00852662">
        <w:t xml:space="preserve">, způsobilý k právním úkonům a poučen o způsobu vykonávaného dohledu. </w:t>
      </w:r>
    </w:p>
    <w:p w14:paraId="5754998D" w14:textId="77777777" w:rsidR="00852662" w:rsidRPr="00852662" w:rsidRDefault="00852662" w:rsidP="00297A1D">
      <w:pPr>
        <w:ind w:left="-180"/>
        <w:jc w:val="both"/>
      </w:pPr>
      <w:r w:rsidRPr="00852662">
        <w:t xml:space="preserve"> 2.3.2    Při akcích konaných mimo místo, kde školní družina uskutečňuje výchovu a vzdělávání,  </w:t>
      </w:r>
    </w:p>
    <w:p w14:paraId="63939528" w14:textId="77777777" w:rsidR="00852662" w:rsidRPr="00852662" w:rsidRDefault="00852662" w:rsidP="00297A1D">
      <w:pPr>
        <w:ind w:left="360"/>
        <w:jc w:val="both"/>
      </w:pPr>
      <w:r w:rsidRPr="00852662">
        <w:t xml:space="preserve">    nesmí na jednu osobu zajišťující bezpečnost a ochranu zdraví žáků připadnout více než  </w:t>
      </w:r>
    </w:p>
    <w:p w14:paraId="2FCDFEB1" w14:textId="77777777" w:rsidR="00852662" w:rsidRPr="00852662" w:rsidRDefault="00852662" w:rsidP="00297A1D">
      <w:pPr>
        <w:ind w:left="360"/>
        <w:jc w:val="both"/>
      </w:pPr>
      <w:r w:rsidRPr="00852662">
        <w:t xml:space="preserve">    25 žáků. Výjimku z tohoto počtu může stanovit s ohledem na náročnost zajištění </w:t>
      </w:r>
    </w:p>
    <w:p w14:paraId="0CB09A01" w14:textId="77777777" w:rsidR="00852662" w:rsidRPr="00852662" w:rsidRDefault="00852662" w:rsidP="00297A1D">
      <w:pPr>
        <w:ind w:left="360"/>
        <w:jc w:val="both"/>
      </w:pPr>
      <w:r w:rsidRPr="00852662">
        <w:t xml:space="preserve">    bezpečnosti a ochrany zdraví žáků ředitelka školy. Každou plánovanou akci mimo </w:t>
      </w:r>
    </w:p>
    <w:p w14:paraId="6E10D9B3" w14:textId="77777777" w:rsidR="00852662" w:rsidRPr="00852662" w:rsidRDefault="00852662" w:rsidP="00297A1D">
      <w:pPr>
        <w:ind w:left="360"/>
        <w:jc w:val="both"/>
      </w:pPr>
      <w:r w:rsidRPr="00852662">
        <w:t xml:space="preserve">    budovu školy projedná předem organizující vychovatelka s vedením školy, zejména </w:t>
      </w:r>
    </w:p>
    <w:p w14:paraId="177C90DB" w14:textId="77777777" w:rsidR="00852662" w:rsidRPr="00852662" w:rsidRDefault="00852662" w:rsidP="00297A1D">
      <w:pPr>
        <w:ind w:left="360"/>
        <w:jc w:val="both"/>
      </w:pPr>
      <w:r w:rsidRPr="00852662">
        <w:t xml:space="preserve">    s ohledem na zajištění BOZ. </w:t>
      </w:r>
    </w:p>
    <w:p w14:paraId="20CDD988" w14:textId="77777777" w:rsidR="00852662" w:rsidRPr="00852662" w:rsidRDefault="000858B3" w:rsidP="00297A1D">
      <w:pPr>
        <w:ind w:left="-180"/>
        <w:jc w:val="both"/>
      </w:pPr>
      <w:r>
        <w:t xml:space="preserve"> 2.3</w:t>
      </w:r>
      <w:r w:rsidR="00852662" w:rsidRPr="00852662">
        <w:t xml:space="preserve">.3    Za dodržování předpisů o BOZ odpovídá vedoucí akce, který je pověřen vedoucí     </w:t>
      </w:r>
    </w:p>
    <w:p w14:paraId="141F042F" w14:textId="77777777" w:rsidR="00852662" w:rsidRDefault="00852662" w:rsidP="00297A1D">
      <w:pPr>
        <w:jc w:val="both"/>
      </w:pPr>
      <w:r w:rsidRPr="00852662">
        <w:t xml:space="preserve">          vychovatelkou nebo ředitelkou školy.</w:t>
      </w:r>
    </w:p>
    <w:p w14:paraId="04F04762" w14:textId="77777777" w:rsidR="00234E61" w:rsidRPr="00852662" w:rsidRDefault="00234E61" w:rsidP="00297A1D">
      <w:pPr>
        <w:jc w:val="both"/>
      </w:pPr>
    </w:p>
    <w:p w14:paraId="10EF38F2" w14:textId="77777777" w:rsidR="00852662" w:rsidRPr="00852662" w:rsidRDefault="00852662" w:rsidP="00297A1D">
      <w:pPr>
        <w:jc w:val="both"/>
      </w:pPr>
    </w:p>
    <w:p w14:paraId="4468542F" w14:textId="77777777" w:rsidR="00852662" w:rsidRPr="00852662" w:rsidRDefault="00852662" w:rsidP="00297A1D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 xml:space="preserve">2.4     Režim školního stravování </w:t>
      </w:r>
    </w:p>
    <w:p w14:paraId="717278B8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jc w:val="both"/>
        <w:rPr>
          <w:rFonts w:ascii="Arial" w:hAnsi="Arial"/>
          <w:b/>
          <w:sz w:val="22"/>
          <w:u w:val="single"/>
        </w:rPr>
      </w:pPr>
    </w:p>
    <w:p w14:paraId="4F8E2F64" w14:textId="77777777" w:rsidR="00852662" w:rsidRPr="00852662" w:rsidRDefault="00852662" w:rsidP="00297A1D">
      <w:pPr>
        <w:numPr>
          <w:ilvl w:val="2"/>
          <w:numId w:val="13"/>
        </w:numPr>
        <w:tabs>
          <w:tab w:val="left" w:pos="283"/>
          <w:tab w:val="num" w:pos="540"/>
          <w:tab w:val="left" w:pos="5244"/>
          <w:tab w:val="left" w:pos="5953"/>
        </w:tabs>
        <w:ind w:hanging="1080"/>
        <w:jc w:val="both"/>
      </w:pPr>
      <w:r w:rsidRPr="00852662">
        <w:t xml:space="preserve">Ve školní jídelně se žáci řídí pravidly slušného chování, kulturního stolování a pokyny </w:t>
      </w:r>
    </w:p>
    <w:p w14:paraId="1CBCF59C" w14:textId="5336C59C" w:rsidR="00852662" w:rsidRPr="00852662" w:rsidRDefault="00852662" w:rsidP="00F747E6">
      <w:pPr>
        <w:tabs>
          <w:tab w:val="left" w:pos="283"/>
          <w:tab w:val="num" w:pos="709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vychovatelky a zaměstnanců kuchyně, dbají na hygienu a bezpečnost.</w:t>
      </w:r>
      <w:r w:rsidR="00124077">
        <w:t xml:space="preserve"> Vychovatelky zajistí     </w:t>
      </w:r>
      <w:r w:rsidR="00F747E6">
        <w:t xml:space="preserve">   </w:t>
      </w:r>
      <w:r w:rsidR="00124077">
        <w:t xml:space="preserve">provedení osobní hygieny </w:t>
      </w:r>
      <w:r w:rsidR="0063551C">
        <w:t>žáků – mytí</w:t>
      </w:r>
      <w:r w:rsidR="00124077">
        <w:t xml:space="preserve"> a dezinfekci rukou.  Žáci dodržují</w:t>
      </w:r>
      <w:r w:rsidRPr="00852662">
        <w:t xml:space="preserve"> </w:t>
      </w:r>
      <w:r w:rsidR="00234E61">
        <w:t>Vnitřní řád</w:t>
      </w:r>
      <w:r w:rsidRPr="00852662">
        <w:t xml:space="preserve"> </w:t>
      </w:r>
      <w:r w:rsidR="00F747E6" w:rsidRPr="00852662">
        <w:t>školní jídelny</w:t>
      </w:r>
      <w:r w:rsidRPr="00852662">
        <w:t>.</w:t>
      </w:r>
    </w:p>
    <w:p w14:paraId="182712D4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2.4.2  Žáci obědvají pod dohledem vychov</w:t>
      </w:r>
      <w:r w:rsidR="00372B80">
        <w:t>atelky v době 11:50 h – 13:</w:t>
      </w:r>
      <w:r w:rsidR="00234E61">
        <w:t xml:space="preserve">30 h. </w:t>
      </w:r>
      <w:r w:rsidRPr="00852662">
        <w:t xml:space="preserve">Prodej a odhlášení   </w:t>
      </w:r>
    </w:p>
    <w:p w14:paraId="2E0A087D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obědů se řídí </w:t>
      </w:r>
      <w:r w:rsidR="00234E61">
        <w:t>Vnitřním řádem školní jídelny</w:t>
      </w:r>
      <w:r w:rsidRPr="00852662">
        <w:t xml:space="preserve">. </w:t>
      </w:r>
    </w:p>
    <w:p w14:paraId="51F46319" w14:textId="77777777" w:rsidR="00852662" w:rsidRPr="00852662" w:rsidRDefault="00852662" w:rsidP="00297A1D">
      <w:pPr>
        <w:tabs>
          <w:tab w:val="num" w:pos="540"/>
        </w:tabs>
        <w:ind w:left="360" w:hanging="1080"/>
        <w:jc w:val="both"/>
      </w:pPr>
    </w:p>
    <w:p w14:paraId="278A9F0F" w14:textId="77777777" w:rsidR="00852662" w:rsidRPr="00852662" w:rsidRDefault="00852662" w:rsidP="00297A1D">
      <w:pPr>
        <w:jc w:val="both"/>
        <w:rPr>
          <w:szCs w:val="32"/>
          <w:u w:val="single"/>
        </w:rPr>
      </w:pPr>
      <w:r w:rsidRPr="00852662">
        <w:rPr>
          <w:b/>
          <w:bCs/>
          <w:szCs w:val="32"/>
          <w:u w:val="single"/>
        </w:rPr>
        <w:t>3. Podmínky zajištění bezpečnosti a ochrany zdraví žáků</w:t>
      </w:r>
      <w:r w:rsidR="00160256">
        <w:rPr>
          <w:b/>
          <w:bCs/>
          <w:szCs w:val="32"/>
          <w:u w:val="single"/>
        </w:rPr>
        <w:t xml:space="preserve"> a jejich ochrany před sociálně patologickými jevy a před projevy diskriminace, nepřátelství nebo násilí</w:t>
      </w:r>
    </w:p>
    <w:p w14:paraId="0C04C849" w14:textId="77777777" w:rsidR="00852662" w:rsidRPr="00852662" w:rsidRDefault="00852662" w:rsidP="00297A1D">
      <w:pPr>
        <w:jc w:val="both"/>
      </w:pPr>
    </w:p>
    <w:p w14:paraId="2E845716" w14:textId="77777777" w:rsidR="00852662" w:rsidRDefault="0023523D" w:rsidP="00297A1D">
      <w:pPr>
        <w:ind w:left="360" w:hanging="180"/>
        <w:jc w:val="both"/>
      </w:pPr>
      <w:r>
        <w:t xml:space="preserve">3.1  </w:t>
      </w:r>
      <w:r w:rsidR="00852662" w:rsidRPr="00852662">
        <w:t>Bezpečnost a ochranu zdraví žáků ve školní družině zajišťují vychovatelky školní družiny.</w:t>
      </w:r>
    </w:p>
    <w:p w14:paraId="260DB42C" w14:textId="5426069A" w:rsidR="00BA75A4" w:rsidRDefault="00BA75A4" w:rsidP="00297A1D">
      <w:pPr>
        <w:ind w:left="567"/>
        <w:jc w:val="both"/>
      </w:pPr>
      <w:r>
        <w:t xml:space="preserve">Vychovatelky průběžně kontrolují dodržování zásad osobní a respirační </w:t>
      </w:r>
      <w:r w:rsidR="00494711">
        <w:t xml:space="preserve">hygieny, zajistí větrání    </w:t>
      </w:r>
      <w:r w:rsidR="00B02C46">
        <w:t>v oddělení</w:t>
      </w:r>
      <w:r>
        <w:t xml:space="preserve"> školní druži</w:t>
      </w:r>
      <w:r w:rsidR="00A34025">
        <w:t xml:space="preserve">ny podle klimatických podmínek </w:t>
      </w:r>
      <w:r>
        <w:t xml:space="preserve">minimálně 1x za hodinu po dobu </w:t>
      </w:r>
      <w:r w:rsidR="00494711">
        <w:t xml:space="preserve">   </w:t>
      </w:r>
      <w:r>
        <w:t xml:space="preserve">minimálně 5 minut, dále zajistí </w:t>
      </w:r>
      <w:r w:rsidR="003B15F0">
        <w:t xml:space="preserve">ve spolupráci s provozními zaměstnanci doplňování dávkovačů </w:t>
      </w:r>
      <w:r w:rsidR="00494711">
        <w:t xml:space="preserve">        </w:t>
      </w:r>
      <w:r w:rsidR="003B15F0">
        <w:t>mýdla, dezinfekce na ruce, papírových ručníků, vynášení košů v průběhu činnosti v oddělení.</w:t>
      </w:r>
    </w:p>
    <w:p w14:paraId="76C5B2E7" w14:textId="4A814319" w:rsidR="003B15F0" w:rsidRPr="00852662" w:rsidRDefault="00494711" w:rsidP="00297A1D">
      <w:pPr>
        <w:ind w:left="360" w:hanging="180"/>
        <w:jc w:val="both"/>
      </w:pPr>
      <w:r>
        <w:t xml:space="preserve">       </w:t>
      </w:r>
      <w:r w:rsidR="003B15F0">
        <w:t xml:space="preserve">Vychovatelky dohlíží na </w:t>
      </w:r>
      <w:r w:rsidR="00B02C46">
        <w:t>dodržování pokynu</w:t>
      </w:r>
      <w:r w:rsidR="003B15F0">
        <w:t xml:space="preserve"> žáky.</w:t>
      </w:r>
    </w:p>
    <w:p w14:paraId="196D4D98" w14:textId="4A973DF9" w:rsidR="00852662" w:rsidRPr="00852662" w:rsidRDefault="00852662" w:rsidP="00297A1D">
      <w:pPr>
        <w:ind w:left="180" w:hanging="360"/>
        <w:jc w:val="both"/>
      </w:pPr>
      <w:r w:rsidRPr="00852662">
        <w:t xml:space="preserve">      3.2 </w:t>
      </w:r>
      <w:r w:rsidR="0023523D">
        <w:t xml:space="preserve"> </w:t>
      </w:r>
      <w:r w:rsidRPr="00852662">
        <w:t xml:space="preserve">Všichni žáci se chovají při pobytu ve školní družině tak, </w:t>
      </w:r>
      <w:r w:rsidR="00464781" w:rsidRPr="00852662">
        <w:t>aby neohrozili</w:t>
      </w:r>
      <w:r w:rsidRPr="00852662">
        <w:t xml:space="preserve"> zdraví </w:t>
      </w:r>
    </w:p>
    <w:p w14:paraId="1146757F" w14:textId="77777777" w:rsidR="00852662" w:rsidRPr="00852662" w:rsidRDefault="00852662" w:rsidP="00297A1D">
      <w:pPr>
        <w:ind w:left="360"/>
        <w:jc w:val="both"/>
      </w:pPr>
      <w:r w:rsidRPr="00852662">
        <w:t xml:space="preserve">    </w:t>
      </w:r>
      <w:r w:rsidR="0023523D">
        <w:t xml:space="preserve"> </w:t>
      </w:r>
      <w:r w:rsidRPr="00852662">
        <w:t xml:space="preserve">a majetek svůj ani ostatních. Žáci nenosí do školní družiny předměty, které by mohli </w:t>
      </w:r>
    </w:p>
    <w:p w14:paraId="5716423B" w14:textId="77777777" w:rsidR="00852662" w:rsidRPr="00852662" w:rsidRDefault="00852662" w:rsidP="00297A1D">
      <w:pPr>
        <w:ind w:left="360" w:hanging="180"/>
        <w:jc w:val="both"/>
      </w:pPr>
      <w:r w:rsidRPr="00852662">
        <w:t xml:space="preserve">       ohrozit zdraví a bezpečnost jeho nebo ostatních.  </w:t>
      </w:r>
    </w:p>
    <w:p w14:paraId="0BF7BB03" w14:textId="6A10A6CD" w:rsidR="00852662" w:rsidRPr="00852662" w:rsidRDefault="00852662" w:rsidP="00297A1D">
      <w:pPr>
        <w:numPr>
          <w:ilvl w:val="1"/>
          <w:numId w:val="10"/>
        </w:numPr>
        <w:tabs>
          <w:tab w:val="left" w:pos="283"/>
          <w:tab w:val="num" w:pos="540"/>
          <w:tab w:val="left" w:pos="5244"/>
          <w:tab w:val="left" w:pos="5953"/>
        </w:tabs>
        <w:ind w:left="180" w:hanging="38"/>
        <w:jc w:val="both"/>
      </w:pPr>
      <w:r w:rsidRPr="00852662">
        <w:t xml:space="preserve"> </w:t>
      </w:r>
      <w:r w:rsidR="0023523D">
        <w:t xml:space="preserve"> </w:t>
      </w:r>
      <w:r w:rsidRPr="00852662">
        <w:t xml:space="preserve">Manipulace s elektrickými rozvody a zařízeními (zásuvkami) ve </w:t>
      </w:r>
      <w:r w:rsidR="00B02C46" w:rsidRPr="00852662">
        <w:t>školní družině</w:t>
      </w:r>
      <w:r w:rsidRPr="00852662">
        <w:t xml:space="preserve"> je </w:t>
      </w:r>
    </w:p>
    <w:p w14:paraId="39CE12F2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</w:pPr>
      <w:r w:rsidRPr="00852662">
        <w:t xml:space="preserve">    žákům přísně zakázána.  Žákům není povoleno zapojování osobní elektroniky do </w:t>
      </w:r>
    </w:p>
    <w:p w14:paraId="31B991E0" w14:textId="3C91C223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  <w:rPr>
          <w:b/>
        </w:rPr>
      </w:pPr>
      <w:r w:rsidRPr="00852662">
        <w:t xml:space="preserve">    elektrické </w:t>
      </w:r>
      <w:r w:rsidR="0063551C" w:rsidRPr="00852662">
        <w:t>sítě,</w:t>
      </w:r>
      <w:r w:rsidRPr="00852662">
        <w:t xml:space="preserve"> a </w:t>
      </w:r>
      <w:r w:rsidRPr="00852662">
        <w:rPr>
          <w:b/>
        </w:rPr>
        <w:t>to včetně nabíjení mobilních telefonů.</w:t>
      </w:r>
    </w:p>
    <w:p w14:paraId="371E0E8D" w14:textId="77777777" w:rsidR="00852662" w:rsidRPr="00852662" w:rsidRDefault="00852662" w:rsidP="00297A1D">
      <w:pPr>
        <w:numPr>
          <w:ilvl w:val="1"/>
          <w:numId w:val="10"/>
        </w:numPr>
        <w:ind w:left="180" w:hanging="38"/>
        <w:jc w:val="both"/>
      </w:pPr>
      <w:r w:rsidRPr="00852662">
        <w:t xml:space="preserve">  Žáci přihlášení do školní družiny jsou poučeni o BOZ a záznam o poučení je uveden  </w:t>
      </w:r>
    </w:p>
    <w:p w14:paraId="1720F857" w14:textId="77777777" w:rsidR="00852662" w:rsidRPr="00852662" w:rsidRDefault="00852662" w:rsidP="00297A1D">
      <w:pPr>
        <w:ind w:left="600"/>
        <w:jc w:val="both"/>
      </w:pPr>
      <w:r w:rsidRPr="00852662">
        <w:t>v Přehledu výchovně vzdělávací práce jednotl</w:t>
      </w:r>
      <w:r w:rsidR="00F27CD5">
        <w:t>ivých odděleních. Poučení o BOZ</w:t>
      </w:r>
      <w:r w:rsidR="00372B80">
        <w:t xml:space="preserve"> </w:t>
      </w:r>
      <w:r w:rsidRPr="00852662">
        <w:t xml:space="preserve">se provádí rovněž před každou akcí mimo školní družinu.  </w:t>
      </w:r>
    </w:p>
    <w:p w14:paraId="66E3CF29" w14:textId="77777777" w:rsidR="00852662" w:rsidRPr="00852662" w:rsidRDefault="00852662" w:rsidP="00297A1D">
      <w:pPr>
        <w:numPr>
          <w:ilvl w:val="1"/>
          <w:numId w:val="10"/>
        </w:numPr>
        <w:overflowPunct w:val="0"/>
        <w:autoSpaceDE w:val="0"/>
        <w:autoSpaceDN w:val="0"/>
        <w:adjustRightInd w:val="0"/>
        <w:ind w:hanging="30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</w:t>
      </w:r>
      <w:r w:rsidR="0023523D">
        <w:rPr>
          <w:color w:val="000000"/>
          <w:szCs w:val="20"/>
        </w:rPr>
        <w:t xml:space="preserve"> </w:t>
      </w:r>
      <w:r w:rsidRPr="00852662">
        <w:rPr>
          <w:color w:val="000000"/>
          <w:szCs w:val="20"/>
        </w:rPr>
        <w:t xml:space="preserve">Všechny vychovatelky školní družiny jsou při výchově vzdělávání povinni přihlížet k </w:t>
      </w:r>
    </w:p>
    <w:p w14:paraId="4C8F4284" w14:textId="6260935F" w:rsidR="00852662" w:rsidRPr="00852662" w:rsidRDefault="00852662" w:rsidP="00297A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základním fyziologickým potřebám </w:t>
      </w:r>
      <w:r w:rsidR="00B02C46" w:rsidRPr="00852662">
        <w:rPr>
          <w:color w:val="000000"/>
          <w:szCs w:val="20"/>
        </w:rPr>
        <w:t>žáků a</w:t>
      </w:r>
      <w:r w:rsidRPr="00852662">
        <w:rPr>
          <w:color w:val="000000"/>
          <w:szCs w:val="20"/>
        </w:rPr>
        <w:t xml:space="preserve"> vytvářet podmínky pro jejich zdravý vývoj. </w:t>
      </w:r>
    </w:p>
    <w:p w14:paraId="2EF7AE00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lastRenderedPageBreak/>
        <w:t xml:space="preserve">   Vychovatelky sledují zdravotní stav žáků a v případě náhlého onemocnění žáka </w:t>
      </w:r>
    </w:p>
    <w:p w14:paraId="6EDB0CFD" w14:textId="77777777" w:rsidR="00852662" w:rsidRPr="00852662" w:rsidRDefault="00852662" w:rsidP="00297A1D">
      <w:pPr>
        <w:ind w:left="360"/>
        <w:jc w:val="both"/>
      </w:pPr>
      <w:r w:rsidRPr="00852662">
        <w:t xml:space="preserve">      informují ihned rodiče postiženého žáka. Nemocný žák může být odeslán k lékařskému</w:t>
      </w:r>
    </w:p>
    <w:p w14:paraId="648E41B1" w14:textId="77777777" w:rsidR="00852662" w:rsidRPr="00852662" w:rsidRDefault="00852662" w:rsidP="00297A1D">
      <w:pPr>
        <w:ind w:left="360"/>
        <w:jc w:val="both"/>
      </w:pPr>
      <w:r w:rsidRPr="00852662">
        <w:t xml:space="preserve">     vyšetření či ošetření jen v doprovodu dospělé osoby. </w:t>
      </w:r>
    </w:p>
    <w:p w14:paraId="407AFFD6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t xml:space="preserve">   Vychovatelky nesmí uvolňovat žáky v době dané provozem školní družiny </w:t>
      </w:r>
    </w:p>
    <w:p w14:paraId="49B59B18" w14:textId="347AEA3C" w:rsidR="00852662" w:rsidRPr="00852662" w:rsidRDefault="00852662" w:rsidP="00297A1D">
      <w:pPr>
        <w:ind w:left="360"/>
        <w:jc w:val="both"/>
      </w:pPr>
      <w:r w:rsidRPr="00852662">
        <w:t xml:space="preserve">     bez dohledu dospělé </w:t>
      </w:r>
      <w:r w:rsidR="00B02C46" w:rsidRPr="00852662">
        <w:t>osoby k</w:t>
      </w:r>
      <w:r w:rsidRPr="00852662">
        <w:t xml:space="preserve"> činnostem mimo prostory školní družiny, nesmí je </w:t>
      </w:r>
    </w:p>
    <w:p w14:paraId="570BC634" w14:textId="77777777" w:rsidR="00852662" w:rsidRPr="00852662" w:rsidRDefault="00852662" w:rsidP="00297A1D">
      <w:pPr>
        <w:ind w:left="360"/>
        <w:jc w:val="both"/>
      </w:pPr>
      <w:r w:rsidRPr="00852662">
        <w:t xml:space="preserve">     samotné posílat k lékaři, domů atd.</w:t>
      </w:r>
    </w:p>
    <w:p w14:paraId="79BF949A" w14:textId="77777777" w:rsidR="00852662" w:rsidRPr="00852662" w:rsidRDefault="00852662" w:rsidP="00297A1D">
      <w:pPr>
        <w:numPr>
          <w:ilvl w:val="1"/>
          <w:numId w:val="10"/>
        </w:numPr>
        <w:tabs>
          <w:tab w:val="clear" w:pos="480"/>
          <w:tab w:val="num" w:pos="284"/>
        </w:tabs>
        <w:ind w:left="360" w:hanging="218"/>
        <w:jc w:val="both"/>
      </w:pPr>
      <w:r w:rsidRPr="00852662">
        <w:t>Po poslední vyučovací hodině předává vyučující žáky, kteří jsou přihlášeni do školní</w:t>
      </w:r>
      <w:r w:rsidR="00234E61">
        <w:t xml:space="preserve"> </w:t>
      </w:r>
      <w:r w:rsidR="00234E61">
        <w:tab/>
        <w:t xml:space="preserve"> </w:t>
      </w:r>
      <w:r w:rsidR="00234E61">
        <w:tab/>
      </w:r>
      <w:r w:rsidR="00234E61">
        <w:tab/>
        <w:t>družiny, v</w:t>
      </w:r>
      <w:r w:rsidRPr="00852662">
        <w:t xml:space="preserve">ychovatelkám školní družiny, které si žáky vyzvednou před kmenovou třídou. </w:t>
      </w:r>
    </w:p>
    <w:p w14:paraId="45B4BE5F" w14:textId="365F5520" w:rsidR="00852662" w:rsidRPr="00852662" w:rsidRDefault="00234E61" w:rsidP="00297A1D">
      <w:pPr>
        <w:numPr>
          <w:ilvl w:val="1"/>
          <w:numId w:val="10"/>
        </w:numPr>
        <w:tabs>
          <w:tab w:val="num" w:pos="180"/>
        </w:tabs>
        <w:ind w:hanging="338"/>
        <w:jc w:val="both"/>
      </w:pPr>
      <w:r>
        <w:t xml:space="preserve"> </w:t>
      </w:r>
      <w:r w:rsidR="0023523D">
        <w:t xml:space="preserve">  </w:t>
      </w:r>
      <w:r w:rsidR="00852662" w:rsidRPr="00852662">
        <w:t xml:space="preserve">Lékárna je umístěna ve sborovně školní družiny. </w:t>
      </w:r>
      <w:r w:rsidR="00B02C46" w:rsidRPr="00852662">
        <w:t>Za vybavení</w:t>
      </w:r>
      <w:r w:rsidR="00852662" w:rsidRPr="00852662">
        <w:t xml:space="preserve"> lékárny odpovídá  </w:t>
      </w:r>
    </w:p>
    <w:p w14:paraId="41F8280A" w14:textId="77777777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523D">
        <w:t xml:space="preserve">  </w:t>
      </w:r>
      <w:r w:rsidR="00234E61">
        <w:t xml:space="preserve"> </w:t>
      </w:r>
      <w:r w:rsidRPr="00852662">
        <w:t xml:space="preserve">pověřená vychovatelka a vedoucí vychovatelka, která též kontroluje záruční dobu léků a </w:t>
      </w:r>
    </w:p>
    <w:p w14:paraId="6824E631" w14:textId="0A4D4FAD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4E61">
        <w:t xml:space="preserve"> </w:t>
      </w:r>
      <w:r w:rsidR="0023523D">
        <w:t xml:space="preserve">  </w:t>
      </w:r>
      <w:r w:rsidRPr="00852662">
        <w:t xml:space="preserve">zdravotnického </w:t>
      </w:r>
      <w:r w:rsidR="00B02C46" w:rsidRPr="00852662">
        <w:t>materiálu a</w:t>
      </w:r>
      <w:r w:rsidRPr="00852662">
        <w:t xml:space="preserve"> průběžně lékárny doplňuje. </w:t>
      </w:r>
    </w:p>
    <w:p w14:paraId="6A9FC87B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  <w:r w:rsidRPr="00852662">
        <w:t xml:space="preserve">3.10 </w:t>
      </w:r>
      <w:r w:rsidR="0023523D">
        <w:t xml:space="preserve"> </w:t>
      </w:r>
      <w:r w:rsidR="00234E61">
        <w:t xml:space="preserve"> </w:t>
      </w:r>
      <w:r w:rsidRPr="00852662">
        <w:t xml:space="preserve">Při nevolnosti žáka vyrozumí vychovatelka neprodleně rodiče, kteří si žáka osobně </w:t>
      </w:r>
    </w:p>
    <w:p w14:paraId="0EDAF8F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</w:rPr>
      </w:pPr>
      <w:r w:rsidRPr="00852662">
        <w:t xml:space="preserve"> </w:t>
      </w:r>
      <w:r w:rsidR="00234E61">
        <w:t xml:space="preserve"> </w:t>
      </w:r>
      <w:r w:rsidRPr="00852662">
        <w:t xml:space="preserve"> </w:t>
      </w:r>
      <w:r w:rsidR="0023523D">
        <w:t xml:space="preserve"> </w:t>
      </w:r>
      <w:r w:rsidRPr="00852662">
        <w:t xml:space="preserve">převezmou. </w:t>
      </w:r>
      <w:r w:rsidRPr="00852662">
        <w:rPr>
          <w:b/>
          <w:u w:val="single"/>
        </w:rPr>
        <w:t xml:space="preserve">Žáka v žádném případě nelze uvolnit ze školy bez doprovodu </w:t>
      </w:r>
      <w:r w:rsidRPr="00852662">
        <w:rPr>
          <w:b/>
        </w:rPr>
        <w:t xml:space="preserve">  </w:t>
      </w:r>
    </w:p>
    <w:p w14:paraId="018EE7B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  <w:u w:val="single"/>
        </w:rPr>
      </w:pPr>
      <w:r w:rsidRPr="00852662">
        <w:rPr>
          <w:b/>
        </w:rPr>
        <w:t xml:space="preserve">  </w:t>
      </w:r>
      <w:r w:rsidR="00234E61">
        <w:rPr>
          <w:b/>
        </w:rPr>
        <w:t xml:space="preserve"> </w:t>
      </w:r>
      <w:r w:rsidR="0023523D">
        <w:rPr>
          <w:b/>
        </w:rPr>
        <w:t xml:space="preserve"> </w:t>
      </w:r>
      <w:r w:rsidRPr="00852662">
        <w:rPr>
          <w:b/>
        </w:rPr>
        <w:t>o</w:t>
      </w:r>
      <w:r w:rsidRPr="00852662">
        <w:rPr>
          <w:b/>
          <w:u w:val="single"/>
        </w:rPr>
        <w:t>právněné dospělé osoby.</w:t>
      </w:r>
    </w:p>
    <w:p w14:paraId="625D11BA" w14:textId="77777777" w:rsidR="00852662" w:rsidRPr="00852662" w:rsidRDefault="00852662" w:rsidP="00297A1D">
      <w:pPr>
        <w:tabs>
          <w:tab w:val="left" w:pos="0"/>
          <w:tab w:val="left" w:pos="568"/>
        </w:tabs>
        <w:jc w:val="both"/>
      </w:pPr>
      <w:r w:rsidRPr="00852662">
        <w:t>3.11 Postup při řešení úrazu:</w:t>
      </w:r>
    </w:p>
    <w:p w14:paraId="277E0522" w14:textId="503210F2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 xml:space="preserve">žáci neprodleně </w:t>
      </w:r>
      <w:r w:rsidR="00B02C46" w:rsidRPr="00852662">
        <w:t>vyrozumí vychovatelku</w:t>
      </w:r>
      <w:r w:rsidRPr="00852662">
        <w:t>,</w:t>
      </w:r>
    </w:p>
    <w:p w14:paraId="2897B242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 xml:space="preserve">vychovatelka poskytne první pomoc a je-li to nutné, zajistí odborné ošetření, </w:t>
      </w:r>
    </w:p>
    <w:p w14:paraId="5E9E5DB3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vychovatelka neprodleně vyrozumí o úrazu zákonné zástupce,</w:t>
      </w:r>
    </w:p>
    <w:p w14:paraId="7C7D800E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o druhu úrazu a způsobu ošetření provede vychovatelka záznam každého úrazu do Knihy úrazů.</w:t>
      </w:r>
    </w:p>
    <w:p w14:paraId="75A685BB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vychovatelky se v případě úrazu žáka nebo svého úrazu řídí Metodickým návodem pro řešení školních a pracovních úrazů.</w:t>
      </w:r>
    </w:p>
    <w:p w14:paraId="10653F76" w14:textId="77777777" w:rsid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3.12</w:t>
      </w:r>
      <w:r w:rsidR="00852662" w:rsidRPr="00852662">
        <w:t>. Pitný režim žáků je zajištěn v rámci jednotlivých oddělení školní družiny.</w:t>
      </w:r>
    </w:p>
    <w:p w14:paraId="17405455" w14:textId="77777777" w:rsidR="0017148B" w:rsidRP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3.13. Vychovatelky provádějící činnost v tělocvičně zajistí provedení osobní hygieny žáky / mytí a dezinfekci rukou / před a po ukončení činnosti.</w:t>
      </w:r>
    </w:p>
    <w:p w14:paraId="19EFF8C7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</w:p>
    <w:p w14:paraId="2627B11A" w14:textId="27BFCCC2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t xml:space="preserve">4. Podmínky zacházení s majetkem </w:t>
      </w:r>
      <w:r w:rsidR="00B02C46" w:rsidRPr="00852662">
        <w:rPr>
          <w:b/>
          <w:szCs w:val="28"/>
          <w:u w:val="single"/>
        </w:rPr>
        <w:t>školy ze</w:t>
      </w:r>
      <w:r w:rsidRPr="00852662">
        <w:rPr>
          <w:b/>
          <w:szCs w:val="28"/>
          <w:u w:val="single"/>
        </w:rPr>
        <w:t xml:space="preserve"> </w:t>
      </w:r>
      <w:r w:rsidR="00B02C46" w:rsidRPr="00852662">
        <w:rPr>
          <w:b/>
          <w:szCs w:val="28"/>
          <w:u w:val="single"/>
        </w:rPr>
        <w:t>strany žáků</w:t>
      </w:r>
    </w:p>
    <w:p w14:paraId="5BC1FEDF" w14:textId="77777777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color w:val="000000"/>
          <w:szCs w:val="20"/>
          <w:u w:val="single"/>
        </w:rPr>
      </w:pPr>
    </w:p>
    <w:p w14:paraId="3C5B9557" w14:textId="77777777" w:rsidR="00852662" w:rsidRPr="00372B80" w:rsidRDefault="00852662" w:rsidP="00297A1D">
      <w:pPr>
        <w:numPr>
          <w:ilvl w:val="1"/>
          <w:numId w:val="11"/>
        </w:numPr>
        <w:tabs>
          <w:tab w:val="num" w:pos="0"/>
        </w:tabs>
        <w:jc w:val="both"/>
      </w:pPr>
      <w:r w:rsidRPr="00372B80">
        <w:t xml:space="preserve">Žáci nepoškozují zařízení a výzdobu školní družiny, udržují oddělení, šatny, nádvoří i </w:t>
      </w:r>
    </w:p>
    <w:p w14:paraId="207D0CC4" w14:textId="77777777" w:rsidR="00852662" w:rsidRPr="00372B80" w:rsidRDefault="00852662" w:rsidP="00297A1D">
      <w:pPr>
        <w:ind w:left="360"/>
        <w:jc w:val="both"/>
      </w:pPr>
      <w:r w:rsidRPr="00372B80">
        <w:t xml:space="preserve">      ostatní školní prostory v čistotě a pořádku.</w:t>
      </w:r>
    </w:p>
    <w:p w14:paraId="785F6CBA" w14:textId="6CC3A85E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>U každého úmyslného poškození nebo zničení majetku</w:t>
      </w:r>
      <w:r w:rsidR="001330B9" w:rsidRPr="00372B80">
        <w:rPr>
          <w:rFonts w:ascii="Times New Roman" w:hAnsi="Times New Roman"/>
          <w:sz w:val="24"/>
          <w:szCs w:val="24"/>
        </w:rPr>
        <w:t xml:space="preserve"> školní družiny, majetku žáků, </w:t>
      </w:r>
      <w:r w:rsidR="00B02C46" w:rsidRPr="00372B80">
        <w:rPr>
          <w:rFonts w:ascii="Times New Roman" w:hAnsi="Times New Roman"/>
          <w:sz w:val="24"/>
          <w:szCs w:val="24"/>
        </w:rPr>
        <w:t>vychovatelek či</w:t>
      </w:r>
      <w:r w:rsidRPr="00372B80">
        <w:rPr>
          <w:rFonts w:ascii="Times New Roman" w:hAnsi="Times New Roman"/>
          <w:sz w:val="24"/>
          <w:szCs w:val="24"/>
        </w:rPr>
        <w:t xml:space="preserve"> jiných osob žákem, bude s rodiči projednána náprava.</w:t>
      </w:r>
    </w:p>
    <w:p w14:paraId="7FDB1E3E" w14:textId="77777777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Ztráty věcí hlásí žáci neprodleně své vychovatelce, </w:t>
      </w:r>
      <w:r w:rsidR="001330B9" w:rsidRPr="00372B80">
        <w:rPr>
          <w:rFonts w:ascii="Times New Roman" w:hAnsi="Times New Roman"/>
          <w:sz w:val="24"/>
          <w:szCs w:val="24"/>
        </w:rPr>
        <w:t xml:space="preserve">případně vedení školy. Hodinky, </w:t>
      </w:r>
      <w:r w:rsidRPr="00372B80">
        <w:rPr>
          <w:rFonts w:ascii="Times New Roman" w:hAnsi="Times New Roman"/>
          <w:sz w:val="24"/>
          <w:szCs w:val="24"/>
        </w:rPr>
        <w:t>šperky, mobilní telefony, peněženky mají žáci neustále u sebe v oděvu. Odkládají je</w:t>
      </w:r>
      <w:r w:rsidR="001330B9" w:rsidRPr="00372B80">
        <w:rPr>
          <w:rFonts w:ascii="Times New Roman" w:hAnsi="Times New Roman"/>
          <w:sz w:val="24"/>
          <w:szCs w:val="24"/>
        </w:rPr>
        <w:t xml:space="preserve"> </w:t>
      </w:r>
      <w:r w:rsidRPr="00372B80">
        <w:rPr>
          <w:rFonts w:ascii="Times New Roman" w:hAnsi="Times New Roman"/>
          <w:sz w:val="24"/>
          <w:szCs w:val="24"/>
        </w:rPr>
        <w:t>pouze z bezpečnostních důvodů a na výslovný pokyn vychovatelky, která zajistí jejich úschovu. Žáci a vychovatelky školní družiny odkládají osobní majetek pouze na místa k tomu určená.</w:t>
      </w:r>
    </w:p>
    <w:p w14:paraId="14242856" w14:textId="77777777" w:rsidR="00852662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 Všichni společně pečují o zeleň v areálu školy. Je zakázáno lezení po stromech, lámání větví keřů a stromů, ničení laviček, ve vegetační době té</w:t>
      </w:r>
      <w:r w:rsidR="004F4125" w:rsidRPr="00372B80">
        <w:rPr>
          <w:rFonts w:ascii="Times New Roman" w:hAnsi="Times New Roman"/>
          <w:sz w:val="24"/>
          <w:szCs w:val="24"/>
        </w:rPr>
        <w:t>ž chození, běhání po trávnících</w:t>
      </w:r>
      <w:r w:rsidRPr="00372B80">
        <w:rPr>
          <w:rFonts w:ascii="Times New Roman" w:hAnsi="Times New Roman"/>
          <w:sz w:val="24"/>
          <w:szCs w:val="24"/>
        </w:rPr>
        <w:t xml:space="preserve"> a vyhazování předmětů z oken. Odpadky</w:t>
      </w:r>
      <w:r w:rsidR="001330B9" w:rsidRPr="00372B80">
        <w:rPr>
          <w:rFonts w:ascii="Times New Roman" w:hAnsi="Times New Roman"/>
          <w:sz w:val="24"/>
          <w:szCs w:val="24"/>
        </w:rPr>
        <w:t xml:space="preserve"> a lahve se odhazují zásadně do</w:t>
      </w:r>
      <w:r w:rsidRPr="00372B80">
        <w:rPr>
          <w:rFonts w:ascii="Times New Roman" w:hAnsi="Times New Roman"/>
          <w:sz w:val="24"/>
          <w:szCs w:val="24"/>
        </w:rPr>
        <w:t xml:space="preserve"> odpadkových košů. </w:t>
      </w:r>
    </w:p>
    <w:p w14:paraId="1E761C74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723E2687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0FBA7B5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F69596F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4A2C2FCD" w14:textId="615D9D53" w:rsidR="00852662" w:rsidRPr="00852662" w:rsidRDefault="00852662" w:rsidP="00297A1D">
      <w:pPr>
        <w:jc w:val="both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lastRenderedPageBreak/>
        <w:t>5. Dokumentace ve školní družině</w:t>
      </w:r>
    </w:p>
    <w:p w14:paraId="1C32AD08" w14:textId="77777777" w:rsidR="00852662" w:rsidRPr="00852662" w:rsidRDefault="00852662" w:rsidP="00297A1D">
      <w:pPr>
        <w:jc w:val="both"/>
      </w:pPr>
    </w:p>
    <w:p w14:paraId="5F24D26A" w14:textId="77777777" w:rsidR="00852662" w:rsidRPr="00852662" w:rsidRDefault="00852662" w:rsidP="00297A1D">
      <w:pPr>
        <w:jc w:val="both"/>
      </w:pPr>
      <w:r w:rsidRPr="00852662">
        <w:t xml:space="preserve">      Ve školní družině se vede tato dokumentace:</w:t>
      </w:r>
    </w:p>
    <w:p w14:paraId="22A9036D" w14:textId="77777777" w:rsidR="00852662" w:rsidRPr="00852662" w:rsidRDefault="00852662" w:rsidP="00297A1D">
      <w:pPr>
        <w:jc w:val="both"/>
      </w:pPr>
      <w:r w:rsidRPr="00852662">
        <w:t xml:space="preserve">      1.   Přihláška</w:t>
      </w:r>
      <w:r w:rsidR="00DF1A1C">
        <w:t xml:space="preserve"> k zájmovému vzdělávání</w:t>
      </w:r>
      <w:r w:rsidRPr="00852662">
        <w:t xml:space="preserve"> do školní družiny</w:t>
      </w:r>
    </w:p>
    <w:p w14:paraId="48F53B0C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Přehled výchovně vzdělávací práce</w:t>
      </w:r>
    </w:p>
    <w:p w14:paraId="02E71C05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Docházkový sešit</w:t>
      </w:r>
    </w:p>
    <w:p w14:paraId="772AAB6D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Celoroční plán činnosti</w:t>
      </w:r>
    </w:p>
    <w:p w14:paraId="3AFF7CF8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Školní vzdělávací program pro zájmové vzdělávání ve školní družině</w:t>
      </w:r>
    </w:p>
    <w:p w14:paraId="766A171F" w14:textId="77777777" w:rsidR="00852662" w:rsidRDefault="00852662" w:rsidP="00297A1D">
      <w:pPr>
        <w:ind w:left="720"/>
        <w:jc w:val="both"/>
      </w:pPr>
    </w:p>
    <w:p w14:paraId="5F060914" w14:textId="77777777" w:rsidR="009051C4" w:rsidRDefault="009051C4" w:rsidP="00297A1D">
      <w:pPr>
        <w:ind w:left="720"/>
        <w:jc w:val="both"/>
      </w:pPr>
    </w:p>
    <w:p w14:paraId="0597382F" w14:textId="77777777" w:rsidR="009051C4" w:rsidRDefault="009051C4" w:rsidP="00297A1D">
      <w:pPr>
        <w:ind w:left="720"/>
        <w:jc w:val="both"/>
      </w:pPr>
    </w:p>
    <w:p w14:paraId="1553167A" w14:textId="77777777" w:rsidR="009051C4" w:rsidRDefault="009051C4" w:rsidP="00297A1D">
      <w:pPr>
        <w:ind w:left="720"/>
        <w:jc w:val="both"/>
      </w:pPr>
    </w:p>
    <w:p w14:paraId="2F921106" w14:textId="77777777" w:rsidR="009051C4" w:rsidRDefault="009051C4" w:rsidP="00297A1D">
      <w:pPr>
        <w:ind w:left="720"/>
        <w:jc w:val="both"/>
      </w:pPr>
    </w:p>
    <w:p w14:paraId="11A3F0B1" w14:textId="77777777" w:rsidR="009051C4" w:rsidRPr="00852662" w:rsidRDefault="009051C4" w:rsidP="00297A1D">
      <w:pPr>
        <w:ind w:left="720"/>
        <w:jc w:val="both"/>
      </w:pPr>
    </w:p>
    <w:p w14:paraId="59558426" w14:textId="69E80A3F" w:rsidR="00852662" w:rsidRDefault="00203478" w:rsidP="00297A1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852662" w:rsidRPr="00852662">
        <w:rPr>
          <w:b/>
          <w:bCs/>
          <w:u w:val="single"/>
        </w:rPr>
        <w:t>Závěrečná ustanovení</w:t>
      </w:r>
    </w:p>
    <w:p w14:paraId="40BB9B71" w14:textId="77777777" w:rsidR="009051C4" w:rsidRPr="00852662" w:rsidRDefault="009051C4" w:rsidP="00297A1D">
      <w:pPr>
        <w:jc w:val="both"/>
        <w:rPr>
          <w:b/>
          <w:bCs/>
          <w:u w:val="single"/>
        </w:rPr>
      </w:pPr>
    </w:p>
    <w:p w14:paraId="78471EA1" w14:textId="77777777" w:rsidR="00852662" w:rsidRPr="00852662" w:rsidRDefault="00852662" w:rsidP="00297A1D">
      <w:pPr>
        <w:ind w:left="360"/>
        <w:jc w:val="both"/>
      </w:pPr>
    </w:p>
    <w:p w14:paraId="5B6F0BDC" w14:textId="77777777" w:rsidR="00852662" w:rsidRPr="00852662" w:rsidRDefault="00852662" w:rsidP="00297A1D">
      <w:pPr>
        <w:ind w:left="360"/>
        <w:jc w:val="both"/>
      </w:pPr>
      <w:r w:rsidRPr="00852662">
        <w:t xml:space="preserve">1.  Kontrolou provádění ustanovení této směrnice je statutárním orgánem školy pověřena </w:t>
      </w:r>
    </w:p>
    <w:p w14:paraId="4E26DD0C" w14:textId="77777777" w:rsidR="00852662" w:rsidRPr="00852662" w:rsidRDefault="00852662" w:rsidP="00297A1D">
      <w:pPr>
        <w:ind w:left="360"/>
        <w:jc w:val="both"/>
      </w:pPr>
      <w:r w:rsidRPr="00852662">
        <w:t xml:space="preserve">     vedoucí vychovatelka. </w:t>
      </w:r>
    </w:p>
    <w:p w14:paraId="43FB054D" w14:textId="77777777" w:rsidR="00852662" w:rsidRPr="00852662" w:rsidRDefault="00852662" w:rsidP="00297A1D">
      <w:pPr>
        <w:ind w:left="360"/>
        <w:jc w:val="both"/>
      </w:pPr>
      <w:r w:rsidRPr="00852662">
        <w:t>2.  O kontrolách provádí písemné záznamy.</w:t>
      </w:r>
    </w:p>
    <w:p w14:paraId="1007430D" w14:textId="2827B55F" w:rsidR="00852662" w:rsidRPr="00852662" w:rsidRDefault="00852662" w:rsidP="00297A1D">
      <w:pPr>
        <w:ind w:left="360"/>
        <w:jc w:val="both"/>
      </w:pPr>
      <w:r w:rsidRPr="00852662">
        <w:t>3.  Směrnice</w:t>
      </w:r>
      <w:r w:rsidR="000858B3">
        <w:t xml:space="preserve"> nabývá účinnosti dnem: 1.9.202</w:t>
      </w:r>
      <w:r w:rsidR="00464781">
        <w:t>5</w:t>
      </w:r>
      <w:r w:rsidRPr="00852662">
        <w:t>.</w:t>
      </w:r>
    </w:p>
    <w:p w14:paraId="01A408AB" w14:textId="466D3366" w:rsidR="00852662" w:rsidRPr="00852662" w:rsidRDefault="00852662" w:rsidP="00297A1D">
      <w:pPr>
        <w:ind w:left="360"/>
        <w:jc w:val="both"/>
      </w:pPr>
      <w:r w:rsidRPr="00852662">
        <w:t>4.  Vychovatelky byly seznámeny s tímto řádem na provozní pora</w:t>
      </w:r>
      <w:r w:rsidR="000858B3">
        <w:t>dě 2</w:t>
      </w:r>
      <w:r w:rsidR="00B02C46">
        <w:t>7</w:t>
      </w:r>
      <w:r w:rsidR="000858B3">
        <w:t>.8.202</w:t>
      </w:r>
      <w:r w:rsidR="00B02C46">
        <w:t>4</w:t>
      </w:r>
      <w:r w:rsidRPr="00852662">
        <w:t>.</w:t>
      </w:r>
    </w:p>
    <w:p w14:paraId="0CED2B6A" w14:textId="77777777" w:rsidR="00852662" w:rsidRPr="00852662" w:rsidRDefault="00852662" w:rsidP="00297A1D">
      <w:pPr>
        <w:ind w:left="765"/>
        <w:jc w:val="both"/>
      </w:pPr>
    </w:p>
    <w:p w14:paraId="01A74A32" w14:textId="77777777" w:rsidR="0087713A" w:rsidRDefault="00852662" w:rsidP="00297A1D">
      <w:pPr>
        <w:jc w:val="both"/>
      </w:pPr>
      <w:r w:rsidRPr="00852662">
        <w:t xml:space="preserve">        </w:t>
      </w:r>
    </w:p>
    <w:p w14:paraId="09D60020" w14:textId="77777777" w:rsidR="0087713A" w:rsidRDefault="0087713A" w:rsidP="00297A1D">
      <w:pPr>
        <w:jc w:val="both"/>
      </w:pPr>
    </w:p>
    <w:p w14:paraId="71CF7DF0" w14:textId="77777777" w:rsidR="0087713A" w:rsidRDefault="0087713A" w:rsidP="00297A1D">
      <w:pPr>
        <w:jc w:val="both"/>
      </w:pPr>
    </w:p>
    <w:p w14:paraId="401F57A0" w14:textId="6B5B2E83" w:rsidR="00852662" w:rsidRDefault="000858B3" w:rsidP="00297A1D">
      <w:pPr>
        <w:jc w:val="both"/>
      </w:pPr>
      <w:r>
        <w:t xml:space="preserve">   V Pardubicích </w:t>
      </w:r>
      <w:r w:rsidR="00F747E6">
        <w:t>2</w:t>
      </w:r>
      <w:r w:rsidR="00464781">
        <w:t>6</w:t>
      </w:r>
      <w:r w:rsidR="00F747E6">
        <w:t xml:space="preserve">. 8. </w:t>
      </w:r>
      <w:r>
        <w:t xml:space="preserve"> 202</w:t>
      </w:r>
      <w:r w:rsidR="00464781">
        <w:t>5</w:t>
      </w:r>
    </w:p>
    <w:p w14:paraId="3321343E" w14:textId="1BDE00DF" w:rsidR="00203478" w:rsidRDefault="00203478" w:rsidP="00297A1D">
      <w:pPr>
        <w:jc w:val="both"/>
      </w:pPr>
    </w:p>
    <w:p w14:paraId="2ED43664" w14:textId="1E3769D4" w:rsidR="00203478" w:rsidRDefault="00203478" w:rsidP="00297A1D">
      <w:pPr>
        <w:jc w:val="both"/>
      </w:pPr>
    </w:p>
    <w:p w14:paraId="4EE3B924" w14:textId="77777777" w:rsidR="00203478" w:rsidRPr="00852662" w:rsidRDefault="00203478" w:rsidP="00297A1D">
      <w:pPr>
        <w:jc w:val="both"/>
      </w:pPr>
    </w:p>
    <w:p w14:paraId="0D715D49" w14:textId="77777777" w:rsidR="00852662" w:rsidRPr="00852662" w:rsidRDefault="00852662" w:rsidP="00203478">
      <w:r w:rsidRPr="00852662">
        <w:t xml:space="preserve">                                                </w:t>
      </w:r>
    </w:p>
    <w:p w14:paraId="1DCC3700" w14:textId="3681180E" w:rsidR="00203478" w:rsidRDefault="00852662" w:rsidP="00203478">
      <w:r w:rsidRPr="00852662">
        <w:t xml:space="preserve">    </w:t>
      </w:r>
      <w:r w:rsidR="00203478">
        <w:t xml:space="preserve">  </w:t>
      </w:r>
      <w:r w:rsidRPr="00852662">
        <w:t xml:space="preserve">Monika Jiránková                   </w:t>
      </w:r>
      <w:r w:rsidR="00203478">
        <w:tab/>
      </w:r>
      <w:r w:rsidR="00203478">
        <w:tab/>
      </w:r>
      <w:r w:rsidR="00203478">
        <w:tab/>
      </w:r>
      <w:r w:rsidR="00203478">
        <w:tab/>
      </w:r>
      <w:r w:rsidR="00203478">
        <w:tab/>
      </w:r>
      <w:r w:rsidRPr="00852662">
        <w:t>Mgr.</w:t>
      </w:r>
      <w:r w:rsidR="00203478">
        <w:t xml:space="preserve"> </w:t>
      </w:r>
      <w:r w:rsidR="00464781">
        <w:t>David Pravec</w:t>
      </w:r>
    </w:p>
    <w:p w14:paraId="1730699D" w14:textId="19E79587" w:rsidR="00852662" w:rsidRPr="00852662" w:rsidRDefault="00203478" w:rsidP="00203478">
      <w:r>
        <w:t xml:space="preserve">    </w:t>
      </w:r>
      <w:r w:rsidR="00852662" w:rsidRPr="00852662">
        <w:t xml:space="preserve">vedoucí vychovatelka             </w:t>
      </w:r>
      <w:r>
        <w:tab/>
      </w:r>
      <w:r>
        <w:tab/>
      </w:r>
      <w:r>
        <w:tab/>
      </w:r>
      <w:r>
        <w:tab/>
      </w:r>
      <w:r w:rsidR="00464781">
        <w:t xml:space="preserve">                </w:t>
      </w:r>
      <w:r w:rsidR="00852662" w:rsidRPr="00852662">
        <w:t>ředitel školy</w:t>
      </w:r>
    </w:p>
    <w:p w14:paraId="37506E93" w14:textId="77777777" w:rsidR="00D64C72" w:rsidRPr="00852662" w:rsidRDefault="00D64C72" w:rsidP="00203478"/>
    <w:sectPr w:rsidR="00D64C72" w:rsidRPr="00852662" w:rsidSect="00EE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C9A2" w14:textId="77777777" w:rsidR="00AB3584" w:rsidRDefault="00AB3584">
      <w:r>
        <w:separator/>
      </w:r>
    </w:p>
  </w:endnote>
  <w:endnote w:type="continuationSeparator" w:id="0">
    <w:p w14:paraId="6DFF51D2" w14:textId="77777777" w:rsidR="00AB3584" w:rsidRDefault="00AB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0DF1" w14:textId="77777777" w:rsidR="006F0F7D" w:rsidRDefault="006F0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52559"/>
      <w:docPartObj>
        <w:docPartGallery w:val="Page Numbers (Bottom of Page)"/>
        <w:docPartUnique/>
      </w:docPartObj>
    </w:sdtPr>
    <w:sdtContent>
      <w:sdt>
        <w:sdtPr>
          <w:id w:val="759720399"/>
          <w:docPartObj>
            <w:docPartGallery w:val="Page Numbers (Top of Page)"/>
            <w:docPartUnique/>
          </w:docPartObj>
        </w:sdtPr>
        <w:sdtContent>
          <w:p w14:paraId="7D951FD8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CF396E1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5EFA5EF4" w14:textId="1B7A95E1" w:rsidR="00203478" w:rsidRDefault="00203478" w:rsidP="00203478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 xml:space="preserve">ŘD </w:t>
    </w:r>
    <w:r w:rsidR="00CE505C">
      <w:rPr>
        <w:b/>
        <w:bCs/>
        <w:color w:val="000000" w:themeColor="text1"/>
        <w:sz w:val="20"/>
        <w:szCs w:val="20"/>
      </w:rPr>
      <w:t>10</w:t>
    </w:r>
    <w:r>
      <w:rPr>
        <w:b/>
        <w:bCs/>
        <w:color w:val="000000" w:themeColor="text1"/>
        <w:sz w:val="20"/>
        <w:szCs w:val="20"/>
      </w:rPr>
      <w:t>/202</w:t>
    </w:r>
    <w:r w:rsidR="00CE505C">
      <w:rPr>
        <w:b/>
        <w:bCs/>
        <w:color w:val="000000" w:themeColor="text1"/>
        <w:sz w:val="20"/>
        <w:szCs w:val="20"/>
      </w:rPr>
      <w:t>5</w:t>
    </w:r>
  </w:p>
  <w:p w14:paraId="2335C88A" w14:textId="0B36C9F1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</w:r>
    <w:r w:rsidR="00203478">
      <w:rPr>
        <w:b/>
        <w:szCs w:val="52"/>
      </w:rPr>
      <w:t>Revize číslo: 0 (2</w:t>
    </w:r>
    <w:r w:rsidR="00CE505C">
      <w:rPr>
        <w:b/>
        <w:szCs w:val="52"/>
      </w:rPr>
      <w:t>6</w:t>
    </w:r>
    <w:r w:rsidR="00203478">
      <w:rPr>
        <w:b/>
        <w:szCs w:val="52"/>
      </w:rPr>
      <w:t xml:space="preserve">. </w:t>
    </w:r>
    <w:r w:rsidR="00CE505C">
      <w:rPr>
        <w:b/>
        <w:szCs w:val="52"/>
      </w:rPr>
      <w:t>0</w:t>
    </w:r>
    <w:r w:rsidR="00203478">
      <w:rPr>
        <w:b/>
        <w:szCs w:val="52"/>
      </w:rPr>
      <w:t>8. 202</w:t>
    </w:r>
    <w:r w:rsidR="006F0F7D">
      <w:rPr>
        <w:b/>
        <w:szCs w:val="52"/>
      </w:rPr>
      <w:t>5</w:t>
    </w:r>
    <w:r w:rsidR="00203478">
      <w:rPr>
        <w:b/>
        <w:szCs w:val="52"/>
      </w:rPr>
      <w:t>)</w:t>
    </w:r>
  </w:p>
  <w:p w14:paraId="615B10A6" w14:textId="77777777" w:rsidR="00234E61" w:rsidRPr="00234E61" w:rsidRDefault="00234E61" w:rsidP="00234E61">
    <w:pPr>
      <w:pStyle w:val="Zpat"/>
    </w:pPr>
    <w:r w:rsidRPr="00081AEB">
      <w:rPr>
        <w:b/>
      </w:rPr>
      <w:t>* v případě elektronické formy dokumentace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026709"/>
      <w:docPartObj>
        <w:docPartGallery w:val="Page Numbers (Bottom of Page)"/>
        <w:docPartUnique/>
      </w:docPartObj>
    </w:sdtPr>
    <w:sdtContent>
      <w:sdt>
        <w:sdtPr>
          <w:id w:val="-549926079"/>
          <w:docPartObj>
            <w:docPartGallery w:val="Page Numbers (Top of Page)"/>
            <w:docPartUnique/>
          </w:docPartObj>
        </w:sdtPr>
        <w:sdtContent>
          <w:p w14:paraId="477DB6CD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CDAB99A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2E0F2EB3" w14:textId="7B744C59" w:rsidR="00234E61" w:rsidRDefault="00234E61" w:rsidP="00234E61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 xml:space="preserve">ŘD </w:t>
    </w:r>
    <w:r w:rsidR="00CE505C">
      <w:rPr>
        <w:b/>
        <w:bCs/>
        <w:color w:val="000000" w:themeColor="text1"/>
        <w:sz w:val="20"/>
        <w:szCs w:val="20"/>
      </w:rPr>
      <w:t>10</w:t>
    </w:r>
    <w:r w:rsidR="00203478">
      <w:rPr>
        <w:b/>
        <w:bCs/>
        <w:color w:val="000000" w:themeColor="text1"/>
        <w:sz w:val="20"/>
        <w:szCs w:val="20"/>
      </w:rPr>
      <w:t>/202</w:t>
    </w:r>
    <w:r w:rsidR="00CE505C">
      <w:rPr>
        <w:b/>
        <w:bCs/>
        <w:color w:val="000000" w:themeColor="text1"/>
        <w:sz w:val="20"/>
        <w:szCs w:val="20"/>
      </w:rPr>
      <w:t>5</w:t>
    </w:r>
  </w:p>
  <w:p w14:paraId="177F5622" w14:textId="723071EA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  <w:t>Revize číslo: 0 (2</w:t>
    </w:r>
    <w:r w:rsidR="00CE505C">
      <w:rPr>
        <w:b/>
        <w:szCs w:val="52"/>
      </w:rPr>
      <w:t>6</w:t>
    </w:r>
    <w:r>
      <w:rPr>
        <w:b/>
        <w:szCs w:val="52"/>
      </w:rPr>
      <w:t>.</w:t>
    </w:r>
    <w:r w:rsidR="00372B80">
      <w:rPr>
        <w:b/>
        <w:szCs w:val="52"/>
      </w:rPr>
      <w:t xml:space="preserve"> </w:t>
    </w:r>
    <w:r w:rsidR="00CE505C">
      <w:rPr>
        <w:b/>
        <w:szCs w:val="52"/>
      </w:rPr>
      <w:t>0</w:t>
    </w:r>
    <w:r>
      <w:rPr>
        <w:b/>
        <w:szCs w:val="52"/>
      </w:rPr>
      <w:t>8.</w:t>
    </w:r>
    <w:r w:rsidR="00372B80">
      <w:rPr>
        <w:b/>
        <w:szCs w:val="52"/>
      </w:rPr>
      <w:t xml:space="preserve"> </w:t>
    </w:r>
    <w:r>
      <w:rPr>
        <w:b/>
        <w:szCs w:val="52"/>
      </w:rPr>
      <w:t>20</w:t>
    </w:r>
    <w:r w:rsidR="00372B80">
      <w:rPr>
        <w:b/>
        <w:szCs w:val="52"/>
      </w:rPr>
      <w:t>2</w:t>
    </w:r>
    <w:r w:rsidR="00CE505C">
      <w:rPr>
        <w:b/>
        <w:szCs w:val="52"/>
      </w:rPr>
      <w:t>5</w:t>
    </w:r>
    <w:r>
      <w:rPr>
        <w:b/>
        <w:szCs w:val="52"/>
      </w:rPr>
      <w:t>)</w:t>
    </w:r>
  </w:p>
  <w:p w14:paraId="0B18064F" w14:textId="77777777" w:rsidR="00C553ED" w:rsidRDefault="00234E61" w:rsidP="00234E61">
    <w:pPr>
      <w:pStyle w:val="Zpat"/>
    </w:pPr>
    <w:r w:rsidRPr="00081AEB">
      <w:rPr>
        <w:b/>
      </w:rPr>
      <w:t>* v případě elektronické formy dokumentace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8277" w14:textId="77777777" w:rsidR="00AB3584" w:rsidRDefault="00AB3584">
      <w:r>
        <w:separator/>
      </w:r>
    </w:p>
  </w:footnote>
  <w:footnote w:type="continuationSeparator" w:id="0">
    <w:p w14:paraId="6A381FF4" w14:textId="77777777" w:rsidR="00AB3584" w:rsidRDefault="00AB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266A" w14:textId="77777777" w:rsidR="006F0F7D" w:rsidRDefault="006F0F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9671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65FE3C9F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40C5336" wp14:editId="27E1166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89C37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793DDEDE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559BD246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55DEA95C" w14:textId="77777777" w:rsidR="00234E61" w:rsidRPr="00EE34FC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5A1417C5" w14:textId="77777777" w:rsidR="00A74FF7" w:rsidRPr="00234E61" w:rsidRDefault="00A74FF7" w:rsidP="00234E61">
    <w:pPr>
      <w:pStyle w:val="Zhlav"/>
      <w:tabs>
        <w:tab w:val="clear" w:pos="4536"/>
        <w:tab w:val="clear" w:pos="9072"/>
        <w:tab w:val="left" w:pos="1845"/>
      </w:tabs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2615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4E0FBEC8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12675AC" wp14:editId="3B7CF6B1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4D16DF9D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018D6587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287C9734" w14:textId="77777777" w:rsidR="00372B80" w:rsidRPr="00E9645A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4EC17158" w14:textId="77777777" w:rsidR="00EE34FC" w:rsidRPr="00372B80" w:rsidRDefault="00EE34FC" w:rsidP="00372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38E"/>
    <w:multiLevelType w:val="multilevel"/>
    <w:tmpl w:val="FD10D2E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7E13D3"/>
    <w:multiLevelType w:val="hybridMultilevel"/>
    <w:tmpl w:val="85A2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801"/>
    <w:multiLevelType w:val="multilevel"/>
    <w:tmpl w:val="71CAF4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080998"/>
    <w:multiLevelType w:val="hybridMultilevel"/>
    <w:tmpl w:val="98707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BE4"/>
    <w:multiLevelType w:val="hybridMultilevel"/>
    <w:tmpl w:val="225EC77C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F8269B"/>
    <w:multiLevelType w:val="hybridMultilevel"/>
    <w:tmpl w:val="7D9EBA1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6644"/>
    <w:multiLevelType w:val="hybridMultilevel"/>
    <w:tmpl w:val="DDF0C5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1B3"/>
    <w:multiLevelType w:val="hybridMultilevel"/>
    <w:tmpl w:val="3A1CA3BC"/>
    <w:lvl w:ilvl="0" w:tplc="04050007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18581760"/>
    <w:multiLevelType w:val="hybridMultilevel"/>
    <w:tmpl w:val="EA4289F4"/>
    <w:lvl w:ilvl="0" w:tplc="04050007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3B4E3A"/>
    <w:multiLevelType w:val="multilevel"/>
    <w:tmpl w:val="A60E0D0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6571C10"/>
    <w:multiLevelType w:val="hybridMultilevel"/>
    <w:tmpl w:val="A100E6CE"/>
    <w:lvl w:ilvl="0" w:tplc="04050007">
      <w:start w:val="1"/>
      <w:numFmt w:val="bullet"/>
      <w:lvlText w:val=""/>
      <w:lvlJc w:val="left"/>
      <w:pPr>
        <w:ind w:left="18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CD77A4D"/>
    <w:multiLevelType w:val="hybridMultilevel"/>
    <w:tmpl w:val="81FC09CA"/>
    <w:lvl w:ilvl="0" w:tplc="04050007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38815935"/>
    <w:multiLevelType w:val="multilevel"/>
    <w:tmpl w:val="1916B88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14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16" w15:restartNumberingAfterBreak="0">
    <w:nsid w:val="44F1106F"/>
    <w:multiLevelType w:val="hybridMultilevel"/>
    <w:tmpl w:val="256C1F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4DB"/>
    <w:multiLevelType w:val="hybridMultilevel"/>
    <w:tmpl w:val="1C9A812A"/>
    <w:lvl w:ilvl="0" w:tplc="0405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A966BC"/>
    <w:multiLevelType w:val="hybridMultilevel"/>
    <w:tmpl w:val="2D2435DA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39793B"/>
    <w:multiLevelType w:val="hybridMultilevel"/>
    <w:tmpl w:val="59BCF2FE"/>
    <w:lvl w:ilvl="0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4C7512"/>
    <w:multiLevelType w:val="hybridMultilevel"/>
    <w:tmpl w:val="CDC468F6"/>
    <w:lvl w:ilvl="0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321252"/>
    <w:multiLevelType w:val="hybridMultilevel"/>
    <w:tmpl w:val="9B800D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7F6"/>
    <w:multiLevelType w:val="hybridMultilevel"/>
    <w:tmpl w:val="A28A0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D7FEF"/>
    <w:multiLevelType w:val="multilevel"/>
    <w:tmpl w:val="816EEE2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4" w15:restartNumberingAfterBreak="0">
    <w:nsid w:val="79D10CD2"/>
    <w:multiLevelType w:val="hybridMultilevel"/>
    <w:tmpl w:val="FF32CED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88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18845">
    <w:abstractNumId w:val="15"/>
  </w:num>
  <w:num w:numId="2" w16cid:durableId="1299722820">
    <w:abstractNumId w:val="14"/>
  </w:num>
  <w:num w:numId="3" w16cid:durableId="438573317">
    <w:abstractNumId w:val="2"/>
  </w:num>
  <w:num w:numId="4" w16cid:durableId="1857305562">
    <w:abstractNumId w:val="12"/>
  </w:num>
  <w:num w:numId="5" w16cid:durableId="899436335">
    <w:abstractNumId w:val="21"/>
  </w:num>
  <w:num w:numId="6" w16cid:durableId="1440179871">
    <w:abstractNumId w:val="22"/>
  </w:num>
  <w:num w:numId="7" w16cid:durableId="1366826110">
    <w:abstractNumId w:val="19"/>
  </w:num>
  <w:num w:numId="8" w16cid:durableId="260258734">
    <w:abstractNumId w:val="20"/>
  </w:num>
  <w:num w:numId="9" w16cid:durableId="340201243">
    <w:abstractNumId w:val="24"/>
  </w:num>
  <w:num w:numId="10" w16cid:durableId="1159267956">
    <w:abstractNumId w:val="0"/>
  </w:num>
  <w:num w:numId="11" w16cid:durableId="1333996686">
    <w:abstractNumId w:val="3"/>
  </w:num>
  <w:num w:numId="12" w16cid:durableId="276107106">
    <w:abstractNumId w:val="23"/>
  </w:num>
  <w:num w:numId="13" w16cid:durableId="1280187055">
    <w:abstractNumId w:val="10"/>
  </w:num>
  <w:num w:numId="14" w16cid:durableId="901058606">
    <w:abstractNumId w:val="13"/>
  </w:num>
  <w:num w:numId="15" w16cid:durableId="1689481170">
    <w:abstractNumId w:val="7"/>
  </w:num>
  <w:num w:numId="16" w16cid:durableId="2017149814">
    <w:abstractNumId w:val="1"/>
  </w:num>
  <w:num w:numId="17" w16cid:durableId="1042484637">
    <w:abstractNumId w:val="4"/>
  </w:num>
  <w:num w:numId="18" w16cid:durableId="814569124">
    <w:abstractNumId w:val="8"/>
  </w:num>
  <w:num w:numId="19" w16cid:durableId="696466816">
    <w:abstractNumId w:val="17"/>
  </w:num>
  <w:num w:numId="20" w16cid:durableId="854029807">
    <w:abstractNumId w:val="9"/>
  </w:num>
  <w:num w:numId="21" w16cid:durableId="2050950526">
    <w:abstractNumId w:val="11"/>
  </w:num>
  <w:num w:numId="22" w16cid:durableId="1929578319">
    <w:abstractNumId w:val="6"/>
  </w:num>
  <w:num w:numId="23" w16cid:durableId="1130173280">
    <w:abstractNumId w:val="5"/>
  </w:num>
  <w:num w:numId="24" w16cid:durableId="704795802">
    <w:abstractNumId w:val="18"/>
  </w:num>
  <w:num w:numId="25" w16cid:durableId="2101681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0026D"/>
    <w:rsid w:val="00000463"/>
    <w:rsid w:val="00015E90"/>
    <w:rsid w:val="0002456B"/>
    <w:rsid w:val="00030B54"/>
    <w:rsid w:val="000652C2"/>
    <w:rsid w:val="0007282E"/>
    <w:rsid w:val="00073148"/>
    <w:rsid w:val="000858B3"/>
    <w:rsid w:val="000876A9"/>
    <w:rsid w:val="000B0074"/>
    <w:rsid w:val="000C7D61"/>
    <w:rsid w:val="000F72D9"/>
    <w:rsid w:val="001022E0"/>
    <w:rsid w:val="00104B79"/>
    <w:rsid w:val="00124077"/>
    <w:rsid w:val="00126A11"/>
    <w:rsid w:val="00130361"/>
    <w:rsid w:val="00130965"/>
    <w:rsid w:val="001330B9"/>
    <w:rsid w:val="00134F33"/>
    <w:rsid w:val="001438E5"/>
    <w:rsid w:val="00147514"/>
    <w:rsid w:val="00154331"/>
    <w:rsid w:val="00157817"/>
    <w:rsid w:val="00160256"/>
    <w:rsid w:val="00165CBC"/>
    <w:rsid w:val="00167693"/>
    <w:rsid w:val="0017148B"/>
    <w:rsid w:val="001821EA"/>
    <w:rsid w:val="0018636E"/>
    <w:rsid w:val="00190FE1"/>
    <w:rsid w:val="001B1BA8"/>
    <w:rsid w:val="001B5962"/>
    <w:rsid w:val="001E16F5"/>
    <w:rsid w:val="00203283"/>
    <w:rsid w:val="00203478"/>
    <w:rsid w:val="00212704"/>
    <w:rsid w:val="00234E61"/>
    <w:rsid w:val="0023523D"/>
    <w:rsid w:val="002366ED"/>
    <w:rsid w:val="00237FA2"/>
    <w:rsid w:val="00244C04"/>
    <w:rsid w:val="002463BE"/>
    <w:rsid w:val="00247C6D"/>
    <w:rsid w:val="00257A0C"/>
    <w:rsid w:val="00266B4B"/>
    <w:rsid w:val="0027290A"/>
    <w:rsid w:val="00281498"/>
    <w:rsid w:val="002900A7"/>
    <w:rsid w:val="00296F81"/>
    <w:rsid w:val="00297A1D"/>
    <w:rsid w:val="00297A97"/>
    <w:rsid w:val="002A5569"/>
    <w:rsid w:val="002B5AE4"/>
    <w:rsid w:val="002C07A1"/>
    <w:rsid w:val="002D7CD1"/>
    <w:rsid w:val="002F0DD2"/>
    <w:rsid w:val="0030264D"/>
    <w:rsid w:val="0030443D"/>
    <w:rsid w:val="003246B1"/>
    <w:rsid w:val="00326A2A"/>
    <w:rsid w:val="00327D9A"/>
    <w:rsid w:val="00344653"/>
    <w:rsid w:val="0035224F"/>
    <w:rsid w:val="00354F6E"/>
    <w:rsid w:val="00356565"/>
    <w:rsid w:val="003728F8"/>
    <w:rsid w:val="00372B80"/>
    <w:rsid w:val="00381B7A"/>
    <w:rsid w:val="00384A5A"/>
    <w:rsid w:val="003B15F0"/>
    <w:rsid w:val="003B36CC"/>
    <w:rsid w:val="003D0A0D"/>
    <w:rsid w:val="003D1AA5"/>
    <w:rsid w:val="003F64D0"/>
    <w:rsid w:val="004068D8"/>
    <w:rsid w:val="004221CF"/>
    <w:rsid w:val="00424388"/>
    <w:rsid w:val="00437FE0"/>
    <w:rsid w:val="004415B9"/>
    <w:rsid w:val="00452B37"/>
    <w:rsid w:val="00464781"/>
    <w:rsid w:val="004700E2"/>
    <w:rsid w:val="004739B7"/>
    <w:rsid w:val="00475A43"/>
    <w:rsid w:val="00492794"/>
    <w:rsid w:val="00494711"/>
    <w:rsid w:val="0049499D"/>
    <w:rsid w:val="004970F2"/>
    <w:rsid w:val="004C5C01"/>
    <w:rsid w:val="004E06A1"/>
    <w:rsid w:val="004E086B"/>
    <w:rsid w:val="004F4125"/>
    <w:rsid w:val="005016E4"/>
    <w:rsid w:val="00506FC8"/>
    <w:rsid w:val="00507E13"/>
    <w:rsid w:val="005171DD"/>
    <w:rsid w:val="005450F5"/>
    <w:rsid w:val="005468FA"/>
    <w:rsid w:val="005658CD"/>
    <w:rsid w:val="00572AB0"/>
    <w:rsid w:val="00575BDD"/>
    <w:rsid w:val="005A4D3A"/>
    <w:rsid w:val="005B7F9F"/>
    <w:rsid w:val="005C4600"/>
    <w:rsid w:val="005C4F99"/>
    <w:rsid w:val="005D5465"/>
    <w:rsid w:val="005D77B1"/>
    <w:rsid w:val="005F14FC"/>
    <w:rsid w:val="005F3B32"/>
    <w:rsid w:val="005F4BD4"/>
    <w:rsid w:val="005F6B5C"/>
    <w:rsid w:val="00607CF6"/>
    <w:rsid w:val="00624CCD"/>
    <w:rsid w:val="00633AF1"/>
    <w:rsid w:val="00633C61"/>
    <w:rsid w:val="0063551C"/>
    <w:rsid w:val="006370EE"/>
    <w:rsid w:val="006402C1"/>
    <w:rsid w:val="00651F88"/>
    <w:rsid w:val="00660100"/>
    <w:rsid w:val="006743E0"/>
    <w:rsid w:val="006834D5"/>
    <w:rsid w:val="00686B29"/>
    <w:rsid w:val="006946E2"/>
    <w:rsid w:val="0069471F"/>
    <w:rsid w:val="006A69E8"/>
    <w:rsid w:val="006D6529"/>
    <w:rsid w:val="006F0F7D"/>
    <w:rsid w:val="007178B1"/>
    <w:rsid w:val="007250A6"/>
    <w:rsid w:val="00726A6A"/>
    <w:rsid w:val="00763480"/>
    <w:rsid w:val="00781CDD"/>
    <w:rsid w:val="00794F01"/>
    <w:rsid w:val="007A54FC"/>
    <w:rsid w:val="007A7F5C"/>
    <w:rsid w:val="007D1319"/>
    <w:rsid w:val="007D5C26"/>
    <w:rsid w:val="007E61CF"/>
    <w:rsid w:val="007E7654"/>
    <w:rsid w:val="00801864"/>
    <w:rsid w:val="00812B3B"/>
    <w:rsid w:val="0081562F"/>
    <w:rsid w:val="00820CBB"/>
    <w:rsid w:val="008251C2"/>
    <w:rsid w:val="008303A9"/>
    <w:rsid w:val="00837103"/>
    <w:rsid w:val="00847A5E"/>
    <w:rsid w:val="00852662"/>
    <w:rsid w:val="00857815"/>
    <w:rsid w:val="0087713A"/>
    <w:rsid w:val="00885276"/>
    <w:rsid w:val="008979C7"/>
    <w:rsid w:val="008A1B67"/>
    <w:rsid w:val="008E2EBE"/>
    <w:rsid w:val="008E3AA0"/>
    <w:rsid w:val="008F6879"/>
    <w:rsid w:val="00904553"/>
    <w:rsid w:val="009051C4"/>
    <w:rsid w:val="00911940"/>
    <w:rsid w:val="0093250D"/>
    <w:rsid w:val="0093635C"/>
    <w:rsid w:val="00954B06"/>
    <w:rsid w:val="0096670C"/>
    <w:rsid w:val="009727EA"/>
    <w:rsid w:val="0099020C"/>
    <w:rsid w:val="0099346D"/>
    <w:rsid w:val="00994EBF"/>
    <w:rsid w:val="009C42D0"/>
    <w:rsid w:val="009D1E88"/>
    <w:rsid w:val="009D5328"/>
    <w:rsid w:val="009D5DF2"/>
    <w:rsid w:val="009E77A8"/>
    <w:rsid w:val="00A13F06"/>
    <w:rsid w:val="00A33B86"/>
    <w:rsid w:val="00A34025"/>
    <w:rsid w:val="00A528A3"/>
    <w:rsid w:val="00A74651"/>
    <w:rsid w:val="00A74FF7"/>
    <w:rsid w:val="00A87717"/>
    <w:rsid w:val="00AB3584"/>
    <w:rsid w:val="00AB665A"/>
    <w:rsid w:val="00AB7466"/>
    <w:rsid w:val="00AC1D1E"/>
    <w:rsid w:val="00AC5830"/>
    <w:rsid w:val="00AD1B5E"/>
    <w:rsid w:val="00AD37A9"/>
    <w:rsid w:val="00AE6947"/>
    <w:rsid w:val="00AE705C"/>
    <w:rsid w:val="00AF18BA"/>
    <w:rsid w:val="00B02C46"/>
    <w:rsid w:val="00B033BF"/>
    <w:rsid w:val="00B118EA"/>
    <w:rsid w:val="00B21A36"/>
    <w:rsid w:val="00B55FA0"/>
    <w:rsid w:val="00B84E2E"/>
    <w:rsid w:val="00B9041E"/>
    <w:rsid w:val="00BA2E45"/>
    <w:rsid w:val="00BA40FA"/>
    <w:rsid w:val="00BA75A4"/>
    <w:rsid w:val="00BA7C66"/>
    <w:rsid w:val="00BC165A"/>
    <w:rsid w:val="00BC2680"/>
    <w:rsid w:val="00BE2093"/>
    <w:rsid w:val="00C024FB"/>
    <w:rsid w:val="00C15AE9"/>
    <w:rsid w:val="00C2309F"/>
    <w:rsid w:val="00C26269"/>
    <w:rsid w:val="00C3033A"/>
    <w:rsid w:val="00C40ADB"/>
    <w:rsid w:val="00C42E23"/>
    <w:rsid w:val="00C553ED"/>
    <w:rsid w:val="00C62070"/>
    <w:rsid w:val="00C640ED"/>
    <w:rsid w:val="00C72E14"/>
    <w:rsid w:val="00CA4AD6"/>
    <w:rsid w:val="00CB65F4"/>
    <w:rsid w:val="00CD67AC"/>
    <w:rsid w:val="00CE505C"/>
    <w:rsid w:val="00D03EB5"/>
    <w:rsid w:val="00D12A72"/>
    <w:rsid w:val="00D138CB"/>
    <w:rsid w:val="00D17806"/>
    <w:rsid w:val="00D25462"/>
    <w:rsid w:val="00D309DA"/>
    <w:rsid w:val="00D318C0"/>
    <w:rsid w:val="00D35A13"/>
    <w:rsid w:val="00D412BB"/>
    <w:rsid w:val="00D427F8"/>
    <w:rsid w:val="00D43B1B"/>
    <w:rsid w:val="00D44B41"/>
    <w:rsid w:val="00D56E04"/>
    <w:rsid w:val="00D57E84"/>
    <w:rsid w:val="00D64C72"/>
    <w:rsid w:val="00D73A9C"/>
    <w:rsid w:val="00D758CF"/>
    <w:rsid w:val="00DA3C59"/>
    <w:rsid w:val="00DD5891"/>
    <w:rsid w:val="00DE430E"/>
    <w:rsid w:val="00DF1230"/>
    <w:rsid w:val="00DF1A1C"/>
    <w:rsid w:val="00DF75CC"/>
    <w:rsid w:val="00E10ADD"/>
    <w:rsid w:val="00E116F5"/>
    <w:rsid w:val="00E2419A"/>
    <w:rsid w:val="00E34D70"/>
    <w:rsid w:val="00E42BBD"/>
    <w:rsid w:val="00E456E6"/>
    <w:rsid w:val="00E6363C"/>
    <w:rsid w:val="00E63FA7"/>
    <w:rsid w:val="00E70324"/>
    <w:rsid w:val="00E81852"/>
    <w:rsid w:val="00E84AE7"/>
    <w:rsid w:val="00E90FAB"/>
    <w:rsid w:val="00E93959"/>
    <w:rsid w:val="00EA5D4E"/>
    <w:rsid w:val="00EC2378"/>
    <w:rsid w:val="00ED041A"/>
    <w:rsid w:val="00ED3DA9"/>
    <w:rsid w:val="00EE2DAC"/>
    <w:rsid w:val="00EE34FC"/>
    <w:rsid w:val="00EE7D77"/>
    <w:rsid w:val="00EF3604"/>
    <w:rsid w:val="00F06AD0"/>
    <w:rsid w:val="00F07C52"/>
    <w:rsid w:val="00F27CD5"/>
    <w:rsid w:val="00F42866"/>
    <w:rsid w:val="00F747E6"/>
    <w:rsid w:val="00F871EF"/>
    <w:rsid w:val="00F962C7"/>
    <w:rsid w:val="00FB1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9ADB8"/>
  <w15:docId w15:val="{BFA76998-BD35-45B1-9AEF-F5FE575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6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526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852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52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8526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5266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8526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5266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34E61"/>
  </w:style>
  <w:style w:type="paragraph" w:customStyle="1" w:styleId="FS1">
    <w:name w:val="FS1"/>
    <w:rsid w:val="00234E61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C2DB-A944-4765-B352-70D5EBC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3552</Words>
  <Characters>20960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Jiránková Monika</cp:lastModifiedBy>
  <cp:revision>2</cp:revision>
  <cp:lastPrinted>2024-08-26T11:22:00Z</cp:lastPrinted>
  <dcterms:created xsi:type="dcterms:W3CDTF">2025-08-29T06:18:00Z</dcterms:created>
  <dcterms:modified xsi:type="dcterms:W3CDTF">2025-08-29T06:18:00Z</dcterms:modified>
</cp:coreProperties>
</file>