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4ADD0" w14:textId="48BF85C8" w:rsidR="001A5E9D" w:rsidRDefault="00FF40E8">
      <w:pPr>
        <w:rPr>
          <w:u w:val="single"/>
        </w:rPr>
      </w:pPr>
      <w:proofErr w:type="gramStart"/>
      <w:r w:rsidRPr="00FF40E8">
        <w:rPr>
          <w:u w:val="single"/>
        </w:rPr>
        <w:t>Zeměpis  9.A</w:t>
      </w:r>
      <w:proofErr w:type="gramEnd"/>
      <w:r w:rsidRPr="00FF40E8">
        <w:rPr>
          <w:u w:val="single"/>
        </w:rPr>
        <w:t xml:space="preserve">  </w:t>
      </w:r>
    </w:p>
    <w:p w14:paraId="767C352D" w14:textId="5D35FB70" w:rsidR="00ED6665" w:rsidRPr="00ED6665" w:rsidRDefault="00ED6665" w:rsidP="00ED6665">
      <w:pPr>
        <w:pStyle w:val="Odstavecseseznamem"/>
        <w:numPr>
          <w:ilvl w:val="0"/>
          <w:numId w:val="2"/>
        </w:numPr>
      </w:pPr>
      <w:r>
        <w:t>v</w:t>
      </w:r>
      <w:r w:rsidRPr="00ED6665">
        <w:t>ypište</w:t>
      </w:r>
      <w:r>
        <w:t xml:space="preserve"> </w:t>
      </w:r>
      <w:r w:rsidR="009E3426">
        <w:t>z učebnice str. 40 – Rozdělení zemědělské výroby</w:t>
      </w:r>
    </w:p>
    <w:p w14:paraId="01F8DFDB" w14:textId="3EED5A24" w:rsidR="00860FA2" w:rsidRDefault="009E3426" w:rsidP="00F32A48">
      <w:pPr>
        <w:pStyle w:val="Odstavecseseznamem"/>
        <w:numPr>
          <w:ilvl w:val="0"/>
          <w:numId w:val="2"/>
        </w:numPr>
      </w:pPr>
      <w:r>
        <w:t>učebnice str. 40 – přečíst – Rostlinná výroba a druhy užitkových rostlin</w:t>
      </w:r>
    </w:p>
    <w:p w14:paraId="1D8F831A" w14:textId="634054FB" w:rsidR="00F32A48" w:rsidRDefault="00F32A48" w:rsidP="00F32A48">
      <w:pPr>
        <w:pStyle w:val="Odstavecseseznamem"/>
        <w:numPr>
          <w:ilvl w:val="0"/>
          <w:numId w:val="2"/>
        </w:numPr>
      </w:pPr>
      <w:r>
        <w:t xml:space="preserve">na online hodině ve středu </w:t>
      </w:r>
      <w:r w:rsidR="009E3426">
        <w:t>6</w:t>
      </w:r>
      <w:r>
        <w:t>. 1. se zaměříme na</w:t>
      </w:r>
      <w:r w:rsidR="009E3426">
        <w:t xml:space="preserve"> zemědělství – rostlinná výroba</w:t>
      </w:r>
    </w:p>
    <w:p w14:paraId="59BC38D5" w14:textId="5EFE2C75" w:rsidR="000554AC" w:rsidRDefault="000554AC" w:rsidP="00F32A48">
      <w:pPr>
        <w:pStyle w:val="Odstavecseseznamem"/>
        <w:numPr>
          <w:ilvl w:val="0"/>
          <w:numId w:val="2"/>
        </w:numPr>
      </w:pPr>
      <w:r>
        <w:t>v</w:t>
      </w:r>
      <w:r w:rsidR="009E3426">
        <w:t xml:space="preserve"> MS </w:t>
      </w:r>
      <w:proofErr w:type="spellStart"/>
      <w:r>
        <w:t>Teams</w:t>
      </w:r>
      <w:proofErr w:type="spellEnd"/>
      <w:r w:rsidR="009E3426">
        <w:t xml:space="preserve"> máte v zadání úkol, který </w:t>
      </w:r>
      <w:r w:rsidR="000A49A1">
        <w:t xml:space="preserve">zpracujte a pošlete do pátku 8. 1. </w:t>
      </w:r>
    </w:p>
    <w:p w14:paraId="4FF21068" w14:textId="65103918" w:rsidR="000554AC" w:rsidRPr="00F32A48" w:rsidRDefault="000554AC" w:rsidP="000554AC">
      <w:pPr>
        <w:pStyle w:val="Odstavecseseznamem"/>
      </w:pPr>
      <w:r>
        <w:t>Děkuji.</w:t>
      </w:r>
      <w:r>
        <w:br/>
        <w:t>Pan učitel</w:t>
      </w:r>
    </w:p>
    <w:sectPr w:rsidR="000554AC" w:rsidRPr="00F3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B670A"/>
    <w:multiLevelType w:val="hybridMultilevel"/>
    <w:tmpl w:val="1422DF70"/>
    <w:lvl w:ilvl="0" w:tplc="5ADE7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01B1F"/>
    <w:multiLevelType w:val="hybridMultilevel"/>
    <w:tmpl w:val="1F28902E"/>
    <w:lvl w:ilvl="0" w:tplc="6F162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E8"/>
    <w:rsid w:val="000554AC"/>
    <w:rsid w:val="0007153E"/>
    <w:rsid w:val="00082A59"/>
    <w:rsid w:val="000A49A1"/>
    <w:rsid w:val="000E26D6"/>
    <w:rsid w:val="001A5E9D"/>
    <w:rsid w:val="00227251"/>
    <w:rsid w:val="003B5402"/>
    <w:rsid w:val="004764C5"/>
    <w:rsid w:val="008572E1"/>
    <w:rsid w:val="00860FA2"/>
    <w:rsid w:val="009E3426"/>
    <w:rsid w:val="00B056F5"/>
    <w:rsid w:val="00B15036"/>
    <w:rsid w:val="00B1797A"/>
    <w:rsid w:val="00ED6665"/>
    <w:rsid w:val="00F32A48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D221"/>
  <w15:chartTrackingRefBased/>
  <w15:docId w15:val="{D42663F3-E1DF-40B3-BC76-A3137850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Pravec David</dc:creator>
  <cp:keywords/>
  <dc:description/>
  <cp:lastModifiedBy>Pravec David</cp:lastModifiedBy>
  <cp:revision>2</cp:revision>
  <dcterms:created xsi:type="dcterms:W3CDTF">2021-01-03T18:53:00Z</dcterms:created>
  <dcterms:modified xsi:type="dcterms:W3CDTF">2021-01-03T18:53:00Z</dcterms:modified>
</cp:coreProperties>
</file>