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765611C" w14:textId="578BC848" w:rsidR="00DC7D45" w:rsidRDefault="009E3426" w:rsidP="003852B6">
      <w:pPr>
        <w:pStyle w:val="Odstavecseseznamem"/>
        <w:numPr>
          <w:ilvl w:val="0"/>
          <w:numId w:val="2"/>
        </w:numPr>
      </w:pPr>
      <w:r>
        <w:t xml:space="preserve">učebnice str. </w:t>
      </w:r>
      <w:r w:rsidR="000B0861">
        <w:t>6</w:t>
      </w:r>
      <w:r w:rsidR="004F7CD7">
        <w:t>3</w:t>
      </w:r>
      <w:r w:rsidR="00AE3735">
        <w:t xml:space="preserve"> – 6</w:t>
      </w:r>
      <w:r w:rsidR="00425FA0">
        <w:t>4</w:t>
      </w:r>
      <w:r w:rsidR="00AE3735">
        <w:t xml:space="preserve"> </w:t>
      </w:r>
      <w:r w:rsidR="003852B6">
        <w:t xml:space="preserve"> </w:t>
      </w:r>
      <w:r w:rsidR="00166233">
        <w:t>-</w:t>
      </w:r>
      <w:r w:rsidR="003852B6">
        <w:t xml:space="preserve"> vypsat</w:t>
      </w:r>
      <w:r w:rsidR="00AE3735">
        <w:t xml:space="preserve"> prům</w:t>
      </w:r>
      <w:r w:rsidR="00425FA0">
        <w:t xml:space="preserve">ysl potravinářský a další </w:t>
      </w:r>
      <w:r w:rsidR="00A009E9">
        <w:t>odvětví spotřebního průmyslu</w:t>
      </w:r>
    </w:p>
    <w:p w14:paraId="5C6987C4" w14:textId="10DD1B44" w:rsidR="00837D93" w:rsidRDefault="00280828" w:rsidP="00CC230B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Teams</w:t>
      </w:r>
      <w:proofErr w:type="spellEnd"/>
      <w:r>
        <w:t xml:space="preserve"> </w:t>
      </w:r>
      <w:r w:rsidR="00CC230B">
        <w:t>dodělat online testy a referát</w:t>
      </w:r>
    </w:p>
    <w:p w14:paraId="4BAE9B55" w14:textId="59875A5A" w:rsidR="000B0861" w:rsidRPr="00CC230B" w:rsidRDefault="00CC230B" w:rsidP="00280828">
      <w:pPr>
        <w:pStyle w:val="Odstavecseseznamem"/>
        <w:numPr>
          <w:ilvl w:val="0"/>
          <w:numId w:val="2"/>
        </w:numPr>
      </w:pPr>
      <w:r w:rsidRPr="00CC230B">
        <w:t xml:space="preserve">zopakovat </w:t>
      </w:r>
      <w:r>
        <w:t>prům</w:t>
      </w:r>
      <w:r w:rsidR="00090BE7">
        <w:t>yslová odvětví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90BE7"/>
    <w:rsid w:val="000A49A1"/>
    <w:rsid w:val="000B0861"/>
    <w:rsid w:val="000E26D6"/>
    <w:rsid w:val="00125625"/>
    <w:rsid w:val="00166233"/>
    <w:rsid w:val="001A5E9D"/>
    <w:rsid w:val="00225986"/>
    <w:rsid w:val="00227251"/>
    <w:rsid w:val="00280828"/>
    <w:rsid w:val="002E0C56"/>
    <w:rsid w:val="003852B6"/>
    <w:rsid w:val="003B5402"/>
    <w:rsid w:val="00425FA0"/>
    <w:rsid w:val="004764C5"/>
    <w:rsid w:val="004B64E4"/>
    <w:rsid w:val="004F7CD7"/>
    <w:rsid w:val="00603BD6"/>
    <w:rsid w:val="00722073"/>
    <w:rsid w:val="007A1C89"/>
    <w:rsid w:val="00837D93"/>
    <w:rsid w:val="008572E1"/>
    <w:rsid w:val="00857B8B"/>
    <w:rsid w:val="00860FA2"/>
    <w:rsid w:val="0096585F"/>
    <w:rsid w:val="009E3426"/>
    <w:rsid w:val="00A009E9"/>
    <w:rsid w:val="00A751C8"/>
    <w:rsid w:val="00A77110"/>
    <w:rsid w:val="00AE3735"/>
    <w:rsid w:val="00B056F5"/>
    <w:rsid w:val="00B15036"/>
    <w:rsid w:val="00B1797A"/>
    <w:rsid w:val="00B67BE3"/>
    <w:rsid w:val="00CA7681"/>
    <w:rsid w:val="00CC230B"/>
    <w:rsid w:val="00CE14E0"/>
    <w:rsid w:val="00D9217F"/>
    <w:rsid w:val="00DC7D45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2021-03-21T19:39:00Z</dcterms:created>
  <dcterms:modified xsi:type="dcterms:W3CDTF">2021-03-21T19:39:00Z</dcterms:modified>
</cp:coreProperties>
</file>