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352D" w14:textId="3A0E4302" w:rsidR="00ED6665" w:rsidRPr="00F13859" w:rsidRDefault="00FF40E8" w:rsidP="00F13859">
      <w:pPr>
        <w:rPr>
          <w:u w:val="single"/>
        </w:rPr>
      </w:pPr>
      <w:proofErr w:type="gramStart"/>
      <w:r w:rsidRPr="00FF40E8">
        <w:rPr>
          <w:u w:val="single"/>
        </w:rPr>
        <w:t>Zeměpis  9.A</w:t>
      </w:r>
      <w:proofErr w:type="gramEnd"/>
      <w:r w:rsidRPr="00FF40E8">
        <w:rPr>
          <w:u w:val="single"/>
        </w:rPr>
        <w:t xml:space="preserve">  </w:t>
      </w:r>
    </w:p>
    <w:p w14:paraId="4BAE9B55" w14:textId="695FF57A" w:rsidR="000B0861" w:rsidRDefault="0060750D" w:rsidP="00790A7E">
      <w:pPr>
        <w:pStyle w:val="Odstavecseseznamem"/>
        <w:numPr>
          <w:ilvl w:val="0"/>
          <w:numId w:val="2"/>
        </w:numPr>
      </w:pPr>
      <w:proofErr w:type="gramStart"/>
      <w:r>
        <w:t>o</w:t>
      </w:r>
      <w:r w:rsidR="00B72F52">
        <w:t>pakování</w:t>
      </w:r>
      <w:r>
        <w:t xml:space="preserve"> - doprava</w:t>
      </w:r>
      <w:proofErr w:type="gramEnd"/>
    </w:p>
    <w:p w14:paraId="7B859069" w14:textId="50E08141" w:rsidR="00BC2D63" w:rsidRDefault="00BC2D63" w:rsidP="00BC2D63">
      <w:pPr>
        <w:pStyle w:val="Odstavecseseznamem"/>
        <w:numPr>
          <w:ilvl w:val="0"/>
          <w:numId w:val="2"/>
        </w:numPr>
      </w:pPr>
      <w:r>
        <w:t xml:space="preserve">u některých </w:t>
      </w:r>
      <w:r w:rsidR="00850995">
        <w:t>z vás</w:t>
      </w:r>
      <w:r>
        <w:t xml:space="preserve"> mně stále chybí doplněné </w:t>
      </w:r>
      <w:r w:rsidR="003356CB">
        <w:t>online testy</w:t>
      </w:r>
      <w:r w:rsidR="00BF6C06">
        <w:t xml:space="preserve"> a referáty</w:t>
      </w:r>
      <w:r w:rsidR="00790A7E">
        <w:t>, obratem doplňte</w:t>
      </w:r>
    </w:p>
    <w:p w14:paraId="149E29DD" w14:textId="3E733CA2" w:rsidR="00FB6E94" w:rsidRDefault="003356CB" w:rsidP="00C0298E">
      <w:pPr>
        <w:pStyle w:val="Odstavecseseznamem"/>
        <w:numPr>
          <w:ilvl w:val="0"/>
          <w:numId w:val="2"/>
        </w:numPr>
      </w:pPr>
      <w:r>
        <w:t xml:space="preserve">učebnice str. </w:t>
      </w:r>
      <w:proofErr w:type="gramStart"/>
      <w:r>
        <w:t>6</w:t>
      </w:r>
      <w:r w:rsidR="00C0298E">
        <w:t>9</w:t>
      </w:r>
      <w:r w:rsidR="00594363">
        <w:t xml:space="preserve"> </w:t>
      </w:r>
      <w:r w:rsidR="00480FC1">
        <w:t>-</w:t>
      </w:r>
      <w:r w:rsidR="00C0298E">
        <w:t xml:space="preserve"> 70</w:t>
      </w:r>
      <w:proofErr w:type="gramEnd"/>
      <w:r w:rsidR="00594363">
        <w:t xml:space="preserve"> vypište</w:t>
      </w:r>
      <w:r w:rsidR="00F771F4">
        <w:t xml:space="preserve"> </w:t>
      </w:r>
      <w:r w:rsidR="00C0298E">
        <w:t>vodní a letecká doprava</w:t>
      </w:r>
    </w:p>
    <w:p w14:paraId="2742A148" w14:textId="1BC17C52" w:rsidR="00C0298E" w:rsidRPr="00CC230B" w:rsidRDefault="00A10497" w:rsidP="00C0298E">
      <w:pPr>
        <w:pStyle w:val="Odstavecseseznamem"/>
        <w:numPr>
          <w:ilvl w:val="0"/>
          <w:numId w:val="2"/>
        </w:numPr>
      </w:pPr>
      <w:r>
        <w:t xml:space="preserve">učebnice str. 73 </w:t>
      </w:r>
      <w:r w:rsidR="00301044">
        <w:t>–</w:t>
      </w:r>
      <w:r>
        <w:t xml:space="preserve"> </w:t>
      </w:r>
      <w:r w:rsidR="00301044">
        <w:t xml:space="preserve">opakování </w:t>
      </w:r>
      <w:r w:rsidR="00E04CDB">
        <w:t>–</w:t>
      </w:r>
      <w:r w:rsidR="00301044">
        <w:t xml:space="preserve"> doprava</w:t>
      </w:r>
      <w:r w:rsidR="00E04CDB">
        <w:t xml:space="preserve"> – podívejte se na </w:t>
      </w:r>
      <w:proofErr w:type="spellStart"/>
      <w:r w:rsidR="003F4758">
        <w:t>cv</w:t>
      </w:r>
      <w:proofErr w:type="spellEnd"/>
      <w:r w:rsidR="003F4758">
        <w:t>. 1, 2 a 3</w:t>
      </w:r>
    </w:p>
    <w:p w14:paraId="4FF21068" w14:textId="56AA7BD9" w:rsidR="000554AC" w:rsidRPr="00F32A48" w:rsidRDefault="000554AC" w:rsidP="000554AC">
      <w:pPr>
        <w:pStyle w:val="Odstavecseseznamem"/>
      </w:pPr>
      <w:r>
        <w:t>Děkuji.</w:t>
      </w:r>
      <w:r>
        <w:br/>
        <w:t>Pan učite</w:t>
      </w:r>
      <w:r w:rsidR="00722073">
        <w:t>l</w:t>
      </w:r>
    </w:p>
    <w:sectPr w:rsidR="000554AC" w:rsidRPr="00F3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B670A"/>
    <w:multiLevelType w:val="hybridMultilevel"/>
    <w:tmpl w:val="1422DF70"/>
    <w:lvl w:ilvl="0" w:tplc="5ADE7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01B1F"/>
    <w:multiLevelType w:val="hybridMultilevel"/>
    <w:tmpl w:val="1F28902E"/>
    <w:lvl w:ilvl="0" w:tplc="6F162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E8"/>
    <w:rsid w:val="000554AC"/>
    <w:rsid w:val="0007153E"/>
    <w:rsid w:val="00082A59"/>
    <w:rsid w:val="00090BE7"/>
    <w:rsid w:val="000A49A1"/>
    <w:rsid w:val="000B0861"/>
    <w:rsid w:val="000B0E7D"/>
    <w:rsid w:val="000E26D6"/>
    <w:rsid w:val="00125625"/>
    <w:rsid w:val="00166233"/>
    <w:rsid w:val="001A5E9D"/>
    <w:rsid w:val="001A7149"/>
    <w:rsid w:val="001B0F83"/>
    <w:rsid w:val="00225986"/>
    <w:rsid w:val="00227251"/>
    <w:rsid w:val="00280828"/>
    <w:rsid w:val="002E0C56"/>
    <w:rsid w:val="002E3E6F"/>
    <w:rsid w:val="00301044"/>
    <w:rsid w:val="00307FF4"/>
    <w:rsid w:val="003356CB"/>
    <w:rsid w:val="003852B6"/>
    <w:rsid w:val="003B5402"/>
    <w:rsid w:val="003F4758"/>
    <w:rsid w:val="0042394B"/>
    <w:rsid w:val="00425FA0"/>
    <w:rsid w:val="00443B04"/>
    <w:rsid w:val="004764C5"/>
    <w:rsid w:val="00480FC1"/>
    <w:rsid w:val="004B64E4"/>
    <w:rsid w:val="004F7CD7"/>
    <w:rsid w:val="005209FF"/>
    <w:rsid w:val="00594363"/>
    <w:rsid w:val="00600A63"/>
    <w:rsid w:val="00603BD6"/>
    <w:rsid w:val="0060750D"/>
    <w:rsid w:val="00694E1A"/>
    <w:rsid w:val="00722073"/>
    <w:rsid w:val="00772C09"/>
    <w:rsid w:val="00790A7E"/>
    <w:rsid w:val="007A1C89"/>
    <w:rsid w:val="007F0987"/>
    <w:rsid w:val="00837D93"/>
    <w:rsid w:val="00850995"/>
    <w:rsid w:val="008572E1"/>
    <w:rsid w:val="00857B8B"/>
    <w:rsid w:val="00860FA2"/>
    <w:rsid w:val="008801C3"/>
    <w:rsid w:val="0093524D"/>
    <w:rsid w:val="0096585F"/>
    <w:rsid w:val="009E3426"/>
    <w:rsid w:val="00A009E9"/>
    <w:rsid w:val="00A10497"/>
    <w:rsid w:val="00A751C8"/>
    <w:rsid w:val="00A77110"/>
    <w:rsid w:val="00AE3735"/>
    <w:rsid w:val="00AF17D4"/>
    <w:rsid w:val="00B056F5"/>
    <w:rsid w:val="00B140E8"/>
    <w:rsid w:val="00B15036"/>
    <w:rsid w:val="00B1797A"/>
    <w:rsid w:val="00B23AB5"/>
    <w:rsid w:val="00B67BE3"/>
    <w:rsid w:val="00B72F52"/>
    <w:rsid w:val="00BC2D63"/>
    <w:rsid w:val="00BF6C06"/>
    <w:rsid w:val="00C0298E"/>
    <w:rsid w:val="00CA7681"/>
    <w:rsid w:val="00CC230B"/>
    <w:rsid w:val="00CE14E0"/>
    <w:rsid w:val="00D9217F"/>
    <w:rsid w:val="00DC7D45"/>
    <w:rsid w:val="00DF2E76"/>
    <w:rsid w:val="00E04CDB"/>
    <w:rsid w:val="00ED6665"/>
    <w:rsid w:val="00F13859"/>
    <w:rsid w:val="00F32A48"/>
    <w:rsid w:val="00F771F4"/>
    <w:rsid w:val="00F911C1"/>
    <w:rsid w:val="00FA051D"/>
    <w:rsid w:val="00FB6E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D221"/>
  <w15:chartTrackingRefBased/>
  <w15:docId w15:val="{D42663F3-E1DF-40B3-BC76-A3137850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Pravec David</dc:creator>
  <cp:keywords/>
  <dc:description/>
  <cp:lastModifiedBy>Pravec David</cp:lastModifiedBy>
  <cp:revision>2</cp:revision>
  <dcterms:created xsi:type="dcterms:W3CDTF">2021-04-10T19:36:00Z</dcterms:created>
  <dcterms:modified xsi:type="dcterms:W3CDTF">2021-04-10T19:36:00Z</dcterms:modified>
</cp:coreProperties>
</file>