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E20" w:rsidRDefault="00C55743">
      <w:pPr>
        <w:rPr>
          <w:b/>
        </w:rPr>
      </w:pPr>
      <w:r>
        <w:t xml:space="preserve">          </w:t>
      </w:r>
      <w:r w:rsidRPr="00C55743">
        <w:rPr>
          <w:b/>
        </w:rPr>
        <w:t xml:space="preserve">Zeměpis  - práce od </w:t>
      </w:r>
      <w:proofErr w:type="gramStart"/>
      <w:r w:rsidRPr="00C55743">
        <w:rPr>
          <w:b/>
        </w:rPr>
        <w:t>6.4. do</w:t>
      </w:r>
      <w:proofErr w:type="gramEnd"/>
      <w:r w:rsidRPr="00C55743">
        <w:rPr>
          <w:b/>
        </w:rPr>
        <w:t xml:space="preserve"> 19.4. 2020</w:t>
      </w:r>
    </w:p>
    <w:p w:rsidR="00C55743" w:rsidRDefault="00C55743">
      <w:pPr>
        <w:rPr>
          <w:b/>
        </w:rPr>
      </w:pPr>
    </w:p>
    <w:p w:rsidR="00C55743" w:rsidRDefault="00C55743">
      <w:r w:rsidRPr="00C55743">
        <w:t>Z</w:t>
      </w:r>
      <w:r>
        <w:t> našich 14 krajů máte již zpracované: Prahu, Středočeský kraj, Jihočeský kraj</w:t>
      </w:r>
    </w:p>
    <w:p w:rsidR="00C55743" w:rsidRDefault="00C55743">
      <w:r>
        <w:t xml:space="preserve">Zpracujte si tedy další dva kraje tak, jak jdou za sebou v učebnici. Podívejte se </w:t>
      </w:r>
      <w:proofErr w:type="gramStart"/>
      <w:r>
        <w:t>do  atlasu</w:t>
      </w:r>
      <w:proofErr w:type="gramEnd"/>
      <w:r>
        <w:t xml:space="preserve"> a najděte si zmiňovaná místa.</w:t>
      </w:r>
      <w:r w:rsidR="009E6A83">
        <w:t xml:space="preserve"> Tentokrát mi zápis neposílejte, ale vypracujte ho.</w:t>
      </w:r>
    </w:p>
    <w:p w:rsidR="00C55743" w:rsidRPr="00C55743" w:rsidRDefault="00C55743">
      <w:r w:rsidRPr="009E6A83">
        <w:rPr>
          <w:b/>
          <w:u w:val="single"/>
        </w:rPr>
        <w:t>Co mně pošlete</w:t>
      </w:r>
      <w:r>
        <w:t xml:space="preserve">: Z těchto dvou krajů najděte jedno místo, ke kterému máte </w:t>
      </w:r>
      <w:proofErr w:type="gramStart"/>
      <w:r>
        <w:t>nějaký  vztah</w:t>
      </w:r>
      <w:proofErr w:type="gramEnd"/>
      <w:r>
        <w:t>, byli jste tam na dovolené, četl jste o něm, viděli ho ve filmu,……..</w:t>
      </w:r>
      <w:r w:rsidR="009E6A83">
        <w:t xml:space="preserve">  a o něm mi napište tak 10 vět. Pokud někdo vůbec nic nezná, tak si nějaké místo vybere. Adresa:  </w:t>
      </w:r>
      <w:hyperlink r:id="rId4" w:history="1">
        <w:r w:rsidR="009E6A83" w:rsidRPr="0048330C">
          <w:rPr>
            <w:rStyle w:val="Hypertextovodkaz"/>
          </w:rPr>
          <w:t>horna@zsdubina.cz</w:t>
        </w:r>
      </w:hyperlink>
      <w:r w:rsidR="009E6A83">
        <w:t xml:space="preserve"> </w:t>
      </w:r>
      <w:bookmarkStart w:id="0" w:name="_GoBack"/>
      <w:bookmarkEnd w:id="0"/>
    </w:p>
    <w:sectPr w:rsidR="00C55743" w:rsidRPr="00C55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43"/>
    <w:rsid w:val="00783E20"/>
    <w:rsid w:val="009E6A83"/>
    <w:rsid w:val="00C5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02A36-BE7F-495D-98EC-CFE4BCA0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E6A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rna@zsdubi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2020-04-03T15:43:00Z</dcterms:created>
  <dcterms:modified xsi:type="dcterms:W3CDTF">2020-04-03T15:58:00Z</dcterms:modified>
</cp:coreProperties>
</file>