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1486D" w14:textId="7F7F08EE" w:rsidR="004E47D5" w:rsidRDefault="00E903B8" w:rsidP="00DB25C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Náboženské sekty</w:t>
      </w:r>
    </w:p>
    <w:p w14:paraId="37142385" w14:textId="1AA36695" w:rsidR="00412C67" w:rsidRDefault="00412C67" w:rsidP="00412C67">
      <w:pPr>
        <w:rPr>
          <w:b/>
          <w:bCs/>
        </w:rPr>
      </w:pPr>
    </w:p>
    <w:p w14:paraId="09A31DA0" w14:textId="745733E4" w:rsidR="00412C67" w:rsidRPr="008B4004" w:rsidRDefault="00E903B8" w:rsidP="008B4004">
      <w:pPr>
        <w:rPr>
          <w:b/>
          <w:bCs/>
        </w:rPr>
      </w:pPr>
      <w:r>
        <w:rPr>
          <w:b/>
          <w:bCs/>
        </w:rPr>
        <w:t>Hare Krišna</w:t>
      </w:r>
    </w:p>
    <w:p w14:paraId="587B474D" w14:textId="0FE26509" w:rsidR="00412C67" w:rsidRDefault="00E903B8" w:rsidP="00412C67">
      <w:pPr>
        <w:pStyle w:val="Odstavecseseznamem"/>
        <w:numPr>
          <w:ilvl w:val="0"/>
          <w:numId w:val="1"/>
        </w:numPr>
      </w:pPr>
      <w:r>
        <w:t>Vychází z hinduismu</w:t>
      </w:r>
    </w:p>
    <w:p w14:paraId="476DB7E3" w14:textId="42014B54" w:rsidR="00E903B8" w:rsidRDefault="00E903B8" w:rsidP="00412C67">
      <w:pPr>
        <w:pStyle w:val="Odstavecseseznamem"/>
        <w:numPr>
          <w:ilvl w:val="0"/>
          <w:numId w:val="1"/>
        </w:numPr>
      </w:pPr>
      <w:r>
        <w:t>Oslavují boha Krišnu neustálým zpěvem</w:t>
      </w:r>
    </w:p>
    <w:p w14:paraId="7233EC97" w14:textId="235E1C3D" w:rsidR="00412C67" w:rsidRDefault="00E903B8" w:rsidP="00412C67">
      <w:pPr>
        <w:rPr>
          <w:b/>
          <w:bCs/>
        </w:rPr>
      </w:pPr>
      <w:r>
        <w:rPr>
          <w:b/>
          <w:bCs/>
        </w:rPr>
        <w:t>Mormoni</w:t>
      </w:r>
    </w:p>
    <w:p w14:paraId="55462219" w14:textId="1753CF38" w:rsidR="00E903B8" w:rsidRDefault="00E903B8" w:rsidP="00E903B8">
      <w:pPr>
        <w:pStyle w:val="Odstavecseseznamem"/>
        <w:numPr>
          <w:ilvl w:val="0"/>
          <w:numId w:val="1"/>
        </w:numPr>
      </w:pPr>
      <w:r>
        <w:t>Považují se za jedinou pravou křesťanskou církev</w:t>
      </w:r>
    </w:p>
    <w:p w14:paraId="7E5C09E6" w14:textId="2BBD5E84" w:rsidR="00412C67" w:rsidRDefault="00E903B8" w:rsidP="00E903B8">
      <w:pPr>
        <w:pStyle w:val="Odstavecseseznamem"/>
        <w:numPr>
          <w:ilvl w:val="0"/>
          <w:numId w:val="1"/>
        </w:numPr>
      </w:pPr>
      <w:r>
        <w:t>Praktikují polygamii</w:t>
      </w:r>
    </w:p>
    <w:p w14:paraId="78445AC7" w14:textId="0BCFC991" w:rsidR="008B4004" w:rsidRPr="00E903B8" w:rsidRDefault="00E903B8" w:rsidP="00E903B8">
      <w:pPr>
        <w:rPr>
          <w:b/>
          <w:bCs/>
        </w:rPr>
      </w:pPr>
      <w:r>
        <w:rPr>
          <w:b/>
          <w:bCs/>
        </w:rPr>
        <w:t>Svědkové Jehovovi</w:t>
      </w:r>
    </w:p>
    <w:p w14:paraId="02FD1BD5" w14:textId="15833084" w:rsidR="00412C67" w:rsidRPr="00E903B8" w:rsidRDefault="00E903B8" w:rsidP="00E903B8">
      <w:pPr>
        <w:pStyle w:val="Odstavecseseznamem"/>
        <w:numPr>
          <w:ilvl w:val="0"/>
          <w:numId w:val="1"/>
        </w:numPr>
      </w:pPr>
      <w:r>
        <w:t>Vycházejí z křesťanství</w:t>
      </w:r>
    </w:p>
    <w:p w14:paraId="4B2AEB0B" w14:textId="2796B7EA" w:rsidR="008B4004" w:rsidRDefault="00E903B8" w:rsidP="00E903B8">
      <w:pPr>
        <w:pStyle w:val="Odstavecseseznamem"/>
        <w:numPr>
          <w:ilvl w:val="0"/>
          <w:numId w:val="1"/>
        </w:numPr>
      </w:pPr>
      <w:r>
        <w:t>Jehova = Bůh (hebrejsky)</w:t>
      </w:r>
    </w:p>
    <w:p w14:paraId="5C1A66E5" w14:textId="07901592" w:rsidR="00E903B8" w:rsidRDefault="00E903B8" w:rsidP="00E903B8">
      <w:pPr>
        <w:rPr>
          <w:b/>
          <w:bCs/>
        </w:rPr>
      </w:pPr>
      <w:r>
        <w:rPr>
          <w:b/>
          <w:bCs/>
        </w:rPr>
        <w:t>Satanismus</w:t>
      </w:r>
    </w:p>
    <w:p w14:paraId="3D983327" w14:textId="77D5B3EA" w:rsidR="00E903B8" w:rsidRDefault="00E903B8" w:rsidP="00E903B8">
      <w:pPr>
        <w:pStyle w:val="Odstavecseseznamem"/>
        <w:numPr>
          <w:ilvl w:val="0"/>
          <w:numId w:val="1"/>
        </w:numPr>
      </w:pPr>
      <w:r>
        <w:t xml:space="preserve">Opak křesťanství </w:t>
      </w:r>
      <w:r>
        <w:rPr>
          <w:rFonts w:cstheme="minorHAnsi"/>
        </w:rPr>
        <w:t>→</w:t>
      </w:r>
      <w:r>
        <w:t xml:space="preserve"> uctívání Satana</w:t>
      </w:r>
    </w:p>
    <w:p w14:paraId="015C5BDE" w14:textId="360BED16" w:rsidR="00E903B8" w:rsidRPr="00E903B8" w:rsidRDefault="00E903B8" w:rsidP="00E903B8">
      <w:pPr>
        <w:pStyle w:val="Odstavecseseznamem"/>
        <w:numPr>
          <w:ilvl w:val="0"/>
          <w:numId w:val="1"/>
        </w:numPr>
      </w:pPr>
      <w:r>
        <w:t>Libují si v utrpení a drogách</w:t>
      </w:r>
    </w:p>
    <w:p w14:paraId="109FD9AD" w14:textId="5522CC6C" w:rsidR="0032051A" w:rsidRDefault="0032051A" w:rsidP="0032051A"/>
    <w:p w14:paraId="330921ED" w14:textId="00676103" w:rsidR="0032051A" w:rsidRDefault="0032051A" w:rsidP="0032051A"/>
    <w:p w14:paraId="19015063" w14:textId="1409638D" w:rsidR="0032051A" w:rsidRDefault="0032051A" w:rsidP="0032051A">
      <w:pPr>
        <w:rPr>
          <w:b/>
          <w:bCs/>
          <w:u w:val="single"/>
        </w:rPr>
      </w:pPr>
      <w:r>
        <w:rPr>
          <w:b/>
          <w:bCs/>
          <w:u w:val="single"/>
        </w:rPr>
        <w:t>Úkol</w:t>
      </w:r>
    </w:p>
    <w:p w14:paraId="473CCEEC" w14:textId="6FADD9AB" w:rsidR="0032051A" w:rsidRPr="0032051A" w:rsidRDefault="008B4004" w:rsidP="008B4004">
      <w:pPr>
        <w:pStyle w:val="Odstavecseseznamem"/>
        <w:numPr>
          <w:ilvl w:val="0"/>
          <w:numId w:val="1"/>
        </w:numPr>
      </w:pPr>
      <w:r>
        <w:t>Zadán v MS Teams</w:t>
      </w:r>
      <w:bookmarkStart w:id="0" w:name="_GoBack"/>
      <w:bookmarkEnd w:id="0"/>
    </w:p>
    <w:sectPr w:rsidR="0032051A" w:rsidRPr="00320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07808"/>
    <w:multiLevelType w:val="hybridMultilevel"/>
    <w:tmpl w:val="3F02A7D0"/>
    <w:lvl w:ilvl="0" w:tplc="431884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031E6"/>
    <w:multiLevelType w:val="hybridMultilevel"/>
    <w:tmpl w:val="0442C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A3"/>
    <w:rsid w:val="001359A3"/>
    <w:rsid w:val="0032051A"/>
    <w:rsid w:val="00366914"/>
    <w:rsid w:val="00412C67"/>
    <w:rsid w:val="004E47D5"/>
    <w:rsid w:val="008B4004"/>
    <w:rsid w:val="009057DC"/>
    <w:rsid w:val="00AD6C40"/>
    <w:rsid w:val="00DB25C2"/>
    <w:rsid w:val="00E9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A1FE"/>
  <w15:chartTrackingRefBased/>
  <w15:docId w15:val="{E64995F1-BB2E-4E0F-A4CD-BABD8B31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2C6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12C6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E903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03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03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3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3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6</cp:revision>
  <dcterms:created xsi:type="dcterms:W3CDTF">2021-01-09T17:09:00Z</dcterms:created>
  <dcterms:modified xsi:type="dcterms:W3CDTF">2021-01-10T14:03:00Z</dcterms:modified>
</cp:coreProperties>
</file>