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09DF" w14:textId="77777777" w:rsidR="00F4684E" w:rsidRDefault="006A7933" w:rsidP="00C9590F">
      <w:pPr>
        <w:rPr>
          <w:b/>
          <w:u w:val="single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8D89F3E" wp14:editId="1961C5CC">
            <wp:simplePos x="0" y="0"/>
            <wp:positionH relativeFrom="column">
              <wp:posOffset>2495550</wp:posOffset>
            </wp:positionH>
            <wp:positionV relativeFrom="paragraph">
              <wp:posOffset>-6350</wp:posOffset>
            </wp:positionV>
            <wp:extent cx="514350" cy="647700"/>
            <wp:effectExtent l="0" t="0" r="0" b="0"/>
            <wp:wrapNone/>
            <wp:docPr id="1" name="Obrázek 1" descr="Z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LU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E618B" w14:textId="77777777" w:rsidR="006A7933" w:rsidRDefault="006A7933" w:rsidP="00C9590F">
      <w:pPr>
        <w:rPr>
          <w:b/>
          <w:u w:val="single"/>
        </w:rPr>
      </w:pPr>
    </w:p>
    <w:p w14:paraId="5420C772" w14:textId="77777777" w:rsidR="006A7933" w:rsidRDefault="006A7933" w:rsidP="00C9590F">
      <w:pPr>
        <w:rPr>
          <w:b/>
          <w:u w:val="single"/>
        </w:rPr>
      </w:pPr>
    </w:p>
    <w:p w14:paraId="08903D5D" w14:textId="77777777" w:rsidR="006A7933" w:rsidRDefault="006A7933" w:rsidP="00C9590F">
      <w:pPr>
        <w:rPr>
          <w:b/>
          <w:u w:val="single"/>
        </w:rPr>
      </w:pPr>
    </w:p>
    <w:p w14:paraId="208ED4F4" w14:textId="77777777" w:rsidR="006A7933" w:rsidRDefault="006A7933" w:rsidP="00C9590F">
      <w:pPr>
        <w:rPr>
          <w:b/>
          <w:u w:val="single"/>
        </w:rPr>
      </w:pPr>
    </w:p>
    <w:p w14:paraId="228C6903" w14:textId="77777777" w:rsidR="00726657" w:rsidRDefault="00726657" w:rsidP="00C9590F">
      <w:pPr>
        <w:rPr>
          <w:b/>
          <w:u w:val="single"/>
        </w:rPr>
      </w:pPr>
      <w:r w:rsidRPr="008F3C4F">
        <w:rPr>
          <w:b/>
          <w:u w:val="single"/>
        </w:rPr>
        <w:t xml:space="preserve">Volby do Školské rady při Základní škole Pardubice-Dubina, Erno Košťála 870 </w:t>
      </w:r>
    </w:p>
    <w:p w14:paraId="7FA55FCB" w14:textId="77777777" w:rsidR="00716E42" w:rsidRPr="008F3C4F" w:rsidRDefault="00716E42" w:rsidP="00C9590F">
      <w:pPr>
        <w:rPr>
          <w:b/>
          <w:u w:val="single"/>
        </w:rPr>
      </w:pPr>
    </w:p>
    <w:p w14:paraId="0658E86F" w14:textId="77777777" w:rsidR="008F3C4F" w:rsidRDefault="00716E42" w:rsidP="00C9590F">
      <w:r>
        <w:t>Vážení zákonní zástupci,</w:t>
      </w:r>
    </w:p>
    <w:p w14:paraId="1BD99D34" w14:textId="77777777" w:rsidR="00726657" w:rsidRDefault="00716E42" w:rsidP="00C9590F">
      <w:r>
        <w:t>ve čtvrtek</w:t>
      </w:r>
      <w:r w:rsidR="00C9590F" w:rsidRPr="00726657">
        <w:t xml:space="preserve"> 10. června 2021 od 8.00 do 17.00h</w:t>
      </w:r>
      <w:r>
        <w:t xml:space="preserve">  se uskuteční volby do školské rady na následující období 3 let.</w:t>
      </w:r>
      <w:r w:rsidR="00C9590F" w:rsidRPr="00726657">
        <w:t xml:space="preserve"> </w:t>
      </w:r>
    </w:p>
    <w:p w14:paraId="0670942F" w14:textId="77777777" w:rsidR="00C9590F" w:rsidRDefault="00C9590F" w:rsidP="00C9590F">
      <w:r w:rsidRPr="00726657">
        <w:t xml:space="preserve">Letošní volby </w:t>
      </w:r>
      <w:r w:rsidR="00726657">
        <w:t>do školské rady</w:t>
      </w:r>
      <w:r w:rsidR="00260F44">
        <w:t xml:space="preserve"> proběhnou</w:t>
      </w:r>
      <w:r w:rsidR="00726657">
        <w:t xml:space="preserve"> </w:t>
      </w:r>
      <w:r w:rsidRPr="00726657">
        <w:t>z</w:t>
      </w:r>
      <w:r w:rsidR="008F3C4F">
        <w:t> důvod</w:t>
      </w:r>
      <w:r w:rsidR="00260F44">
        <w:t>ů</w:t>
      </w:r>
      <w:r w:rsidR="008F3C4F">
        <w:t xml:space="preserve"> </w:t>
      </w:r>
      <w:r w:rsidRPr="00726657">
        <w:t> </w:t>
      </w:r>
      <w:proofErr w:type="spellStart"/>
      <w:r w:rsidRPr="00726657">
        <w:t>hygienicko</w:t>
      </w:r>
      <w:proofErr w:type="spellEnd"/>
      <w:r w:rsidRPr="00726657">
        <w:t xml:space="preserve"> epidemických opatření  následujícím</w:t>
      </w:r>
      <w:r w:rsidR="00726657">
        <w:t>i</w:t>
      </w:r>
      <w:r w:rsidRPr="00726657">
        <w:t xml:space="preserve"> způsob</w:t>
      </w:r>
      <w:r w:rsidR="00726657">
        <w:t>y</w:t>
      </w:r>
      <w:r w:rsidRPr="00726657">
        <w:t>:</w:t>
      </w:r>
    </w:p>
    <w:p w14:paraId="27F17CB5" w14:textId="77777777" w:rsidR="00AB01A7" w:rsidRDefault="00AB01A7" w:rsidP="00AB01A7">
      <w:pPr>
        <w:ind w:left="284"/>
        <w:rPr>
          <w:b/>
          <w:u w:val="single"/>
        </w:rPr>
      </w:pPr>
      <w:r>
        <w:t>o</w:t>
      </w:r>
      <w:r w:rsidR="00726657">
        <w:t>sobní</w:t>
      </w:r>
      <w:r w:rsidR="008F3C4F">
        <w:t xml:space="preserve"> přítomností zákonného zástupce a  v</w:t>
      </w:r>
      <w:r w:rsidR="00726657">
        <w:t>hozením volebního lístku do</w:t>
      </w:r>
      <w:r w:rsidR="008F3C4F">
        <w:t xml:space="preserve"> volebního boxu ve vestibulu pavilonu A</w:t>
      </w:r>
      <w:r>
        <w:t xml:space="preserve"> ve čtvrtek</w:t>
      </w:r>
      <w:r w:rsidR="008F3C4F">
        <w:t xml:space="preserve">  10. 6. 2021 od 8.00do 17.00h</w:t>
      </w:r>
      <w:r w:rsidR="0082326A">
        <w:t xml:space="preserve">         </w:t>
      </w:r>
      <w:r>
        <w:br/>
      </w:r>
      <w:r w:rsidRPr="00AB01A7">
        <w:rPr>
          <w:b/>
          <w:u w:val="single"/>
        </w:rPr>
        <w:t xml:space="preserve"> </w:t>
      </w:r>
      <w:r w:rsidR="008F3C4F" w:rsidRPr="00AB01A7">
        <w:rPr>
          <w:b/>
          <w:u w:val="single"/>
        </w:rPr>
        <w:t>nebo</w:t>
      </w:r>
      <w:r>
        <w:rPr>
          <w:b/>
          <w:u w:val="single"/>
        </w:rPr>
        <w:t xml:space="preserve">  </w:t>
      </w:r>
    </w:p>
    <w:p w14:paraId="7649F6FB" w14:textId="77777777" w:rsidR="00EE7B5D" w:rsidRDefault="00AB01A7" w:rsidP="00AB01A7">
      <w:pPr>
        <w:ind w:left="284"/>
      </w:pPr>
      <w:r>
        <w:t>z</w:t>
      </w:r>
      <w:r w:rsidR="008F3C4F">
        <w:t>asláním volebního lístku v zalepené obálce, která bude opatřena razítkem školy</w:t>
      </w:r>
      <w:r w:rsidR="00CD3708">
        <w:t>.</w:t>
      </w:r>
      <w:r w:rsidR="009D4979">
        <w:t xml:space="preserve"> H</w:t>
      </w:r>
      <w:r w:rsidR="00716E42">
        <w:t xml:space="preserve">lasovací lístky a obálky </w:t>
      </w:r>
      <w:r w:rsidR="006B184A">
        <w:t>zašleme po Vašem nejmladším  dítěti na naší škole</w:t>
      </w:r>
      <w:r w:rsidR="00EE7B5D">
        <w:t xml:space="preserve"> v pondělí </w:t>
      </w:r>
    </w:p>
    <w:p w14:paraId="0E94E31D" w14:textId="77777777" w:rsidR="008F3C4F" w:rsidRDefault="00EE7B5D" w:rsidP="00AB01A7">
      <w:pPr>
        <w:ind w:left="284"/>
      </w:pPr>
      <w:r>
        <w:t>7</w:t>
      </w:r>
      <w:r w:rsidR="006B184A">
        <w:t>.</w:t>
      </w:r>
      <w:r>
        <w:t xml:space="preserve"> 6. 2021. </w:t>
      </w:r>
      <w:r w:rsidR="006B184A">
        <w:t xml:space="preserve">  </w:t>
      </w:r>
    </w:p>
    <w:p w14:paraId="00D9809E" w14:textId="77777777" w:rsidR="00AB01A7" w:rsidRDefault="00AB01A7" w:rsidP="00AB01A7"/>
    <w:p w14:paraId="3327DFE7" w14:textId="77777777" w:rsidR="008F3C4F" w:rsidRDefault="008F3C4F" w:rsidP="008F3C4F">
      <w:r>
        <w:t xml:space="preserve">Bližší informace </w:t>
      </w:r>
      <w:r w:rsidR="0082326A">
        <w:t>o volbách, hlasování a volebních lístcích obdrží zákonní zástupci na online třídních</w:t>
      </w:r>
      <w:r>
        <w:t xml:space="preserve"> </w:t>
      </w:r>
      <w:r w:rsidR="00B17775">
        <w:t>schůzkách ve čtvrtek 3. 6. 2021</w:t>
      </w:r>
      <w:r w:rsidR="00AB01A7">
        <w:t xml:space="preserve"> a emailem v pondělí 7. 6. 2021. </w:t>
      </w:r>
    </w:p>
    <w:p w14:paraId="1BC564BB" w14:textId="77777777" w:rsidR="00AB01A7" w:rsidRDefault="00AB01A7" w:rsidP="008F3C4F">
      <w:r>
        <w:t xml:space="preserve">  </w:t>
      </w:r>
    </w:p>
    <w:p w14:paraId="7EB627AB" w14:textId="77777777" w:rsidR="00AB01A7" w:rsidRDefault="00AB01A7" w:rsidP="008F3C4F">
      <w:r>
        <w:t xml:space="preserve">                                                                                                   Mgr. Bc Ludmila Kozáková</w:t>
      </w:r>
    </w:p>
    <w:p w14:paraId="2D1CC97D" w14:textId="77777777" w:rsidR="00AB01A7" w:rsidRDefault="00AB01A7" w:rsidP="008F3C4F">
      <w:r>
        <w:t xml:space="preserve">                                                                                                                  ředitelka školy </w:t>
      </w:r>
    </w:p>
    <w:p w14:paraId="446A941B" w14:textId="77777777" w:rsidR="00F4684E" w:rsidRDefault="00F4684E" w:rsidP="008F3C4F"/>
    <w:tbl>
      <w:tblPr>
        <w:tblW w:w="1794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"/>
        <w:gridCol w:w="3326"/>
        <w:gridCol w:w="5671"/>
        <w:gridCol w:w="4717"/>
        <w:gridCol w:w="174"/>
        <w:gridCol w:w="720"/>
        <w:gridCol w:w="256"/>
        <w:gridCol w:w="720"/>
        <w:gridCol w:w="321"/>
        <w:gridCol w:w="720"/>
        <w:gridCol w:w="380"/>
        <w:gridCol w:w="720"/>
      </w:tblGrid>
      <w:tr w:rsidR="00F4684E" w14:paraId="79BA2B40" w14:textId="77777777" w:rsidTr="00551913">
        <w:trPr>
          <w:trHeight w:val="464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0A587" w14:textId="77777777" w:rsidR="00F4684E" w:rsidRDefault="00F4684E" w:rsidP="00551913">
            <w:pPr>
              <w:rPr>
                <w:rFonts w:ascii="Arial" w:hAnsi="Arial" w:cs="Arial"/>
              </w:rPr>
            </w:pPr>
          </w:p>
        </w:tc>
        <w:tc>
          <w:tcPr>
            <w:tcW w:w="8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AFE17" w14:textId="77777777" w:rsidR="00F4684E" w:rsidRPr="00F4684E" w:rsidRDefault="00F4684E" w:rsidP="00551913"/>
          <w:p w14:paraId="09128E3A" w14:textId="77777777" w:rsidR="00F4684E" w:rsidRPr="00F4684E" w:rsidRDefault="00F4684E" w:rsidP="00F4684E">
            <w:pPr>
              <w:ind w:right="-4299"/>
            </w:pPr>
            <w:r w:rsidRPr="00F4684E">
              <w:t>Kandidáti do Školské rady při Základní škole Pardubice-Dubina</w:t>
            </w:r>
            <w:r>
              <w:t>,</w:t>
            </w:r>
            <w:r w:rsidR="006A7933">
              <w:t xml:space="preserve"> Erno Košťála 870</w:t>
            </w:r>
          </w:p>
        </w:tc>
        <w:tc>
          <w:tcPr>
            <w:tcW w:w="5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700B1" w14:textId="77777777" w:rsidR="00F4684E" w:rsidRPr="00F4684E" w:rsidRDefault="00F4684E" w:rsidP="00551913">
            <w:r w:rsidRPr="00F4684E">
              <w:t xml:space="preserve">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253ED" w14:textId="77777777"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A8BD5" w14:textId="77777777"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330F6" w14:textId="77777777"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84E" w14:paraId="059DE0C0" w14:textId="77777777" w:rsidTr="00551913">
        <w:trPr>
          <w:gridAfter w:val="1"/>
          <w:wAfter w:w="720" w:type="dxa"/>
          <w:trHeight w:val="30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A26F0" w14:textId="77777777" w:rsidR="00F4684E" w:rsidRDefault="00F4684E" w:rsidP="00551913">
            <w:pPr>
              <w:rPr>
                <w:rFonts w:ascii="Arial" w:hAnsi="Arial" w:cs="Arial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4CC95" w14:textId="77777777" w:rsidR="00F4684E" w:rsidRPr="00F4684E" w:rsidRDefault="00F4684E" w:rsidP="00551913"/>
          <w:p w14:paraId="243952A9" w14:textId="77777777" w:rsidR="00F4684E" w:rsidRPr="00F4684E" w:rsidRDefault="00F4684E" w:rsidP="00551913">
            <w:r w:rsidRPr="00F4684E">
              <w:t>Jana Šrámková</w:t>
            </w:r>
          </w:p>
        </w:tc>
        <w:tc>
          <w:tcPr>
            <w:tcW w:w="10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4F1C4" w14:textId="77777777" w:rsidR="00F4684E" w:rsidRPr="00F4684E" w:rsidRDefault="00F4684E" w:rsidP="00551913">
            <w:r w:rsidRPr="00F4684E">
              <w:t xml:space="preserve">OSVČ                                   </w:t>
            </w:r>
            <w:r w:rsidR="006A7933">
              <w:t xml:space="preserve"> </w:t>
            </w:r>
            <w:r w:rsidRPr="00F4684E">
              <w:t>44 let   Pardubice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BB3EA" w14:textId="77777777"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1C4F7" w14:textId="77777777"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E10F8" w14:textId="77777777"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84E" w14:paraId="07FC715A" w14:textId="77777777" w:rsidTr="00551913">
        <w:trPr>
          <w:gridAfter w:val="1"/>
          <w:wAfter w:w="720" w:type="dxa"/>
          <w:trHeight w:val="30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3D362" w14:textId="77777777" w:rsidR="00F4684E" w:rsidRDefault="00F4684E" w:rsidP="00551913">
            <w:pPr>
              <w:rPr>
                <w:rFonts w:ascii="Arial" w:hAnsi="Arial" w:cs="Arial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121D5" w14:textId="77777777" w:rsidR="00F4684E" w:rsidRPr="00F4684E" w:rsidRDefault="00F4684E" w:rsidP="00551913">
            <w:r w:rsidRPr="00F4684E">
              <w:t>Petr Janoušek</w:t>
            </w:r>
          </w:p>
        </w:tc>
        <w:tc>
          <w:tcPr>
            <w:tcW w:w="10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BA9F1" w14:textId="77777777" w:rsidR="00F4684E" w:rsidRPr="00F4684E" w:rsidRDefault="00F4684E" w:rsidP="00551913">
            <w:r w:rsidRPr="00F4684E">
              <w:t xml:space="preserve">jednatel firmy                        44 let   Pardubice 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359EC" w14:textId="77777777" w:rsidR="00F4684E" w:rsidRPr="00F4684E" w:rsidRDefault="00F4684E" w:rsidP="00551913"/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D5E45" w14:textId="77777777"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64500" w14:textId="77777777"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1DE5D" w14:textId="77777777"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84E" w14:paraId="19F2B710" w14:textId="77777777" w:rsidTr="00551913">
        <w:trPr>
          <w:gridAfter w:val="1"/>
          <w:wAfter w:w="720" w:type="dxa"/>
          <w:trHeight w:val="30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53BD2" w14:textId="77777777" w:rsidR="00F4684E" w:rsidRDefault="00F4684E" w:rsidP="00551913">
            <w:pPr>
              <w:rPr>
                <w:rFonts w:ascii="Arial" w:hAnsi="Arial" w:cs="Arial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4D4FC" w14:textId="77777777" w:rsidR="00F4684E" w:rsidRPr="00F4684E" w:rsidRDefault="00F4684E" w:rsidP="00551913">
            <w:r w:rsidRPr="00F4684E">
              <w:t xml:space="preserve">Jiří Herynek </w:t>
            </w:r>
            <w:proofErr w:type="spellStart"/>
            <w:r w:rsidRPr="00F4684E">
              <w:t>DiS</w:t>
            </w:r>
            <w:proofErr w:type="spellEnd"/>
            <w:r w:rsidRPr="00F4684E">
              <w:t>.</w:t>
            </w:r>
          </w:p>
        </w:tc>
        <w:tc>
          <w:tcPr>
            <w:tcW w:w="10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B9E65" w14:textId="77777777" w:rsidR="00F4684E" w:rsidRPr="00F4684E" w:rsidRDefault="00F4684E" w:rsidP="00551913">
            <w:r w:rsidRPr="00F4684E">
              <w:t xml:space="preserve">manažer firmy                     </w:t>
            </w:r>
            <w:r w:rsidR="006A7933">
              <w:t xml:space="preserve"> </w:t>
            </w:r>
            <w:r w:rsidRPr="00F4684E">
              <w:t xml:space="preserve"> 39 let   Pardubice   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829D0" w14:textId="77777777"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8CEFB" w14:textId="77777777"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9496E" w14:textId="77777777"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84E" w14:paraId="279029CA" w14:textId="77777777" w:rsidTr="00551913">
        <w:trPr>
          <w:gridAfter w:val="1"/>
          <w:wAfter w:w="720" w:type="dxa"/>
          <w:trHeight w:val="30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599D6" w14:textId="77777777" w:rsidR="00F4684E" w:rsidRDefault="00F4684E" w:rsidP="00551913">
            <w:pPr>
              <w:rPr>
                <w:rFonts w:ascii="Arial" w:hAnsi="Arial" w:cs="Arial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B62FC" w14:textId="77777777" w:rsidR="00F4684E" w:rsidRPr="00F4684E" w:rsidRDefault="00F4684E" w:rsidP="00551913">
            <w:r w:rsidRPr="00F4684E">
              <w:t>Mgr. Jan Matějek</w:t>
            </w:r>
          </w:p>
        </w:tc>
        <w:tc>
          <w:tcPr>
            <w:tcW w:w="10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138E2" w14:textId="77777777" w:rsidR="00F4684E" w:rsidRPr="00F4684E" w:rsidRDefault="00F4684E" w:rsidP="006A7933">
            <w:r w:rsidRPr="00F4684E">
              <w:t xml:space="preserve">majitel firmy                         48 let   Pardubice 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0200D" w14:textId="77777777" w:rsidR="00F4684E" w:rsidRPr="00F4684E" w:rsidRDefault="00F4684E" w:rsidP="00551913"/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A666C" w14:textId="77777777"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EC97" w14:textId="77777777"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C2EE7" w14:textId="77777777"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84E" w14:paraId="02F04F9A" w14:textId="77777777" w:rsidTr="00551913">
        <w:trPr>
          <w:gridAfter w:val="1"/>
          <w:wAfter w:w="720" w:type="dxa"/>
          <w:trHeight w:val="30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FE400" w14:textId="77777777" w:rsidR="00F4684E" w:rsidRDefault="00F4684E" w:rsidP="00551913">
            <w:pPr>
              <w:rPr>
                <w:rFonts w:ascii="Arial" w:hAnsi="Arial" w:cs="Arial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AC7FD" w14:textId="77777777" w:rsidR="00F4684E" w:rsidRPr="00F4684E" w:rsidRDefault="00F4684E" w:rsidP="00551913">
            <w:r w:rsidRPr="00F4684E">
              <w:t>Ing. Aneta Hyláková</w:t>
            </w:r>
          </w:p>
        </w:tc>
        <w:tc>
          <w:tcPr>
            <w:tcW w:w="10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715A4" w14:textId="77777777" w:rsidR="00F4684E" w:rsidRPr="00F4684E" w:rsidRDefault="00F4684E" w:rsidP="006A7933">
            <w:r w:rsidRPr="00F4684E">
              <w:t>koordinátor rizik                   38 let   Pardubice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62199" w14:textId="77777777"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3CF70" w14:textId="77777777"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9C1E4" w14:textId="77777777"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2A7F84" w14:textId="77777777" w:rsidR="00F4684E" w:rsidRDefault="00F4684E" w:rsidP="00F4684E"/>
    <w:p w14:paraId="716ACA1D" w14:textId="77777777" w:rsidR="00F4684E" w:rsidRPr="00726657" w:rsidRDefault="00F4684E" w:rsidP="008F3C4F"/>
    <w:sectPr w:rsidR="00F4684E" w:rsidRPr="00726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F57A8"/>
    <w:multiLevelType w:val="hybridMultilevel"/>
    <w:tmpl w:val="CFDCA53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90F"/>
    <w:rsid w:val="00157FBD"/>
    <w:rsid w:val="00260F44"/>
    <w:rsid w:val="003957A1"/>
    <w:rsid w:val="006A7933"/>
    <w:rsid w:val="006B184A"/>
    <w:rsid w:val="00716E42"/>
    <w:rsid w:val="00726657"/>
    <w:rsid w:val="007F064B"/>
    <w:rsid w:val="0082326A"/>
    <w:rsid w:val="008F3C4F"/>
    <w:rsid w:val="00932F1A"/>
    <w:rsid w:val="00955DB3"/>
    <w:rsid w:val="009D4979"/>
    <w:rsid w:val="00AB01A7"/>
    <w:rsid w:val="00B17775"/>
    <w:rsid w:val="00C9590F"/>
    <w:rsid w:val="00CD3708"/>
    <w:rsid w:val="00EE7B5D"/>
    <w:rsid w:val="00F4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8EDF"/>
  <w15:chartTrackingRefBased/>
  <w15:docId w15:val="{86001F75-15DA-4DEE-B820-AD32F66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5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6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Bc. Ludmila Kozáková, ZŠ Dubina</dc:creator>
  <cp:keywords/>
  <dc:description/>
  <cp:lastModifiedBy>Kumpanová Marcela</cp:lastModifiedBy>
  <cp:revision>2</cp:revision>
  <dcterms:created xsi:type="dcterms:W3CDTF">2021-06-03T15:16:00Z</dcterms:created>
  <dcterms:modified xsi:type="dcterms:W3CDTF">2021-06-03T15:16:00Z</dcterms:modified>
</cp:coreProperties>
</file>