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BCFD" w14:textId="77777777" w:rsidR="00B130A9" w:rsidRPr="000437FF" w:rsidRDefault="000437FF">
      <w:pPr>
        <w:rPr>
          <w:rFonts w:ascii="Times New Roman" w:hAnsi="Times New Roman" w:cs="Times New Roman"/>
          <w:sz w:val="24"/>
          <w:szCs w:val="24"/>
        </w:rPr>
      </w:pPr>
      <w:r w:rsidRPr="000437FF">
        <w:rPr>
          <w:rFonts w:ascii="Times New Roman" w:hAnsi="Times New Roman" w:cs="Times New Roman"/>
          <w:sz w:val="24"/>
          <w:szCs w:val="24"/>
        </w:rPr>
        <w:t>AJ 5.B 6. – 9. 4.</w:t>
      </w:r>
    </w:p>
    <w:p w14:paraId="11400C4E" w14:textId="77777777" w:rsidR="000437FF" w:rsidRPr="000437FF" w:rsidRDefault="000437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7FF">
        <w:rPr>
          <w:rFonts w:ascii="Times New Roman" w:hAnsi="Times New Roman" w:cs="Times New Roman"/>
          <w:b/>
          <w:bCs/>
          <w:sz w:val="24"/>
          <w:szCs w:val="24"/>
        </w:rPr>
        <w:t>TÉMA: OPAKOVÁNÍ 4. LEKCE</w:t>
      </w:r>
    </w:p>
    <w:p w14:paraId="6124D05E" w14:textId="77777777" w:rsidR="000437FF" w:rsidRPr="000437FF" w:rsidRDefault="000437FF">
      <w:pPr>
        <w:rPr>
          <w:rFonts w:ascii="Times New Roman" w:hAnsi="Times New Roman" w:cs="Times New Roman"/>
          <w:sz w:val="24"/>
          <w:szCs w:val="24"/>
        </w:rPr>
      </w:pPr>
      <w:r w:rsidRPr="000437FF">
        <w:rPr>
          <w:rFonts w:ascii="Times New Roman" w:hAnsi="Times New Roman" w:cs="Times New Roman"/>
          <w:sz w:val="24"/>
          <w:szCs w:val="24"/>
        </w:rPr>
        <w:t>KONTROLA DÚ PS STR. 39/CV.4</w:t>
      </w:r>
    </w:p>
    <w:p w14:paraId="5C5AA3A7" w14:textId="77777777" w:rsidR="000437FF" w:rsidRPr="000437FF" w:rsidRDefault="000437FF">
      <w:pPr>
        <w:rPr>
          <w:rFonts w:ascii="Times New Roman" w:hAnsi="Times New Roman" w:cs="Times New Roman"/>
          <w:sz w:val="24"/>
          <w:szCs w:val="24"/>
        </w:rPr>
      </w:pPr>
      <w:r w:rsidRPr="000437FF">
        <w:rPr>
          <w:rFonts w:ascii="Times New Roman" w:hAnsi="Times New Roman" w:cs="Times New Roman"/>
          <w:sz w:val="24"/>
          <w:szCs w:val="24"/>
        </w:rPr>
        <w:t>UČ. STR. 46 – poslech, STR. 50 – opakování</w:t>
      </w:r>
    </w:p>
    <w:p w14:paraId="1C452106" w14:textId="3CAE6CBB" w:rsidR="000437FF" w:rsidRPr="000437FF" w:rsidRDefault="000437FF">
      <w:pPr>
        <w:rPr>
          <w:rFonts w:ascii="Times New Roman" w:hAnsi="Times New Roman" w:cs="Times New Roman"/>
          <w:sz w:val="24"/>
          <w:szCs w:val="24"/>
        </w:rPr>
      </w:pPr>
      <w:r w:rsidRPr="000437FF">
        <w:rPr>
          <w:rFonts w:ascii="Times New Roman" w:hAnsi="Times New Roman" w:cs="Times New Roman"/>
          <w:sz w:val="24"/>
          <w:szCs w:val="24"/>
        </w:rPr>
        <w:t>PS STR. 40-41 – opakování</w:t>
      </w:r>
    </w:p>
    <w:p w14:paraId="2310B77A" w14:textId="5F066CA4" w:rsidR="000437FF" w:rsidRPr="000437FF" w:rsidRDefault="000437FF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PS STR. 4</w:t>
      </w:r>
      <w:r w:rsidR="00F858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</w:t>
      </w:r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/CV. 1, STR. 4</w:t>
      </w:r>
      <w:r w:rsidR="00F858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/CV. 4 + I </w:t>
      </w:r>
      <w:proofErr w:type="spellStart"/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</w:t>
      </w:r>
      <w:proofErr w:type="spellEnd"/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</w:t>
      </w:r>
    </w:p>
    <w:p w14:paraId="535B840F" w14:textId="77777777" w:rsidR="000437FF" w:rsidRPr="000437FF" w:rsidRDefault="000437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DÚ ZAPSAT SLOVÍČKA LEKCE </w:t>
      </w:r>
      <w:proofErr w:type="gramStart"/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5A</w:t>
      </w:r>
      <w:proofErr w:type="gramEnd"/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</w:t>
      </w:r>
      <w:proofErr w:type="spellStart"/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Prepositions</w:t>
      </w:r>
      <w:proofErr w:type="spellEnd"/>
      <w:r w:rsidRPr="000437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slovníčků. Učte se je ústně i písemně.</w:t>
      </w:r>
    </w:p>
    <w:sectPr w:rsidR="000437FF" w:rsidRPr="0004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FF"/>
    <w:rsid w:val="000437FF"/>
    <w:rsid w:val="004B7CC3"/>
    <w:rsid w:val="00B130A9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A5B2"/>
  <w15:chartTrackingRefBased/>
  <w15:docId w15:val="{0E67FBCD-4986-45BB-96C9-4F8E8CC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6</cp:revision>
  <dcterms:created xsi:type="dcterms:W3CDTF">2021-03-31T11:29:00Z</dcterms:created>
  <dcterms:modified xsi:type="dcterms:W3CDTF">2021-03-31T12:34:00Z</dcterms:modified>
</cp:coreProperties>
</file>