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79B61B65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C026CA">
        <w:rPr>
          <w:b/>
          <w:bCs/>
          <w:color w:val="FF0000"/>
          <w:u w:val="single"/>
        </w:rPr>
        <w:t>22</w:t>
      </w:r>
      <w:r w:rsidR="00C36A72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 xml:space="preserve">. – </w:t>
      </w:r>
      <w:r w:rsidR="00C026CA">
        <w:rPr>
          <w:b/>
          <w:bCs/>
          <w:color w:val="FF0000"/>
          <w:u w:val="single"/>
        </w:rPr>
        <w:t>26</w:t>
      </w:r>
      <w:r w:rsidRPr="00263C7D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29D361C8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C026CA">
        <w:t>22, 23, 24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2B62409D" w:rsidR="00263C7D" w:rsidRDefault="00263C7D">
      <w:r>
        <w:t xml:space="preserve">Pracovní sešit strana </w:t>
      </w:r>
      <w:r w:rsidR="006A2525">
        <w:t>6</w:t>
      </w:r>
      <w:r w:rsidR="00C026CA">
        <w:t>7, 68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6AF6D1F" w14:textId="193C1E11" w:rsidR="00C856EF" w:rsidRDefault="00C026CA">
      <w:r>
        <w:t>Přírodopis</w:t>
      </w:r>
      <w:r w:rsidR="002C3B7F">
        <w:t xml:space="preserve"> – </w:t>
      </w:r>
      <w:r>
        <w:t>56 - 57</w:t>
      </w:r>
    </w:p>
    <w:p w14:paraId="625FE89F" w14:textId="42A10B6C" w:rsidR="00FB4323" w:rsidRDefault="00FB4323"/>
    <w:p w14:paraId="374006A7" w14:textId="76C9E628" w:rsidR="00FB4323" w:rsidRPr="00C856EF" w:rsidRDefault="00FB4323"/>
    <w:sectPr w:rsidR="00FB4323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0A4B5A"/>
    <w:rsid w:val="00263C7D"/>
    <w:rsid w:val="002C3B7F"/>
    <w:rsid w:val="00322FEC"/>
    <w:rsid w:val="00380A8F"/>
    <w:rsid w:val="005A0861"/>
    <w:rsid w:val="00694846"/>
    <w:rsid w:val="00694DF7"/>
    <w:rsid w:val="006971B5"/>
    <w:rsid w:val="006A2525"/>
    <w:rsid w:val="00A658F1"/>
    <w:rsid w:val="00AA712D"/>
    <w:rsid w:val="00AD4119"/>
    <w:rsid w:val="00B572D0"/>
    <w:rsid w:val="00C026CA"/>
    <w:rsid w:val="00C36A72"/>
    <w:rsid w:val="00C856EF"/>
    <w:rsid w:val="00FB432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26</cp:revision>
  <dcterms:created xsi:type="dcterms:W3CDTF">2020-11-06T10:00:00Z</dcterms:created>
  <dcterms:modified xsi:type="dcterms:W3CDTF">2021-03-20T15:19:00Z</dcterms:modified>
</cp:coreProperties>
</file>