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9B7FF" w14:textId="77777777" w:rsidR="001564F3" w:rsidRPr="00037829" w:rsidRDefault="00037829">
      <w:pPr>
        <w:rPr>
          <w:rFonts w:ascii="Times New Roman" w:hAnsi="Times New Roman" w:cs="Times New Roman"/>
          <w:sz w:val="24"/>
          <w:szCs w:val="24"/>
        </w:rPr>
      </w:pPr>
      <w:r w:rsidRPr="00037829">
        <w:rPr>
          <w:rFonts w:ascii="Times New Roman" w:hAnsi="Times New Roman" w:cs="Times New Roman"/>
          <w:sz w:val="24"/>
          <w:szCs w:val="24"/>
        </w:rPr>
        <w:t>5. B AJ 1. – 5. 3.</w:t>
      </w:r>
    </w:p>
    <w:p w14:paraId="1E8468B6" w14:textId="77777777" w:rsidR="00037829" w:rsidRPr="00037829" w:rsidRDefault="000378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78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ONLINE ZKOUŠENÍ: HODINY – </w:t>
      </w:r>
      <w:proofErr w:type="spellStart"/>
      <w:r w:rsidRPr="000378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What´s</w:t>
      </w:r>
      <w:proofErr w:type="spellEnd"/>
      <w:r w:rsidRPr="000378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0378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the</w:t>
      </w:r>
      <w:proofErr w:type="spellEnd"/>
      <w:r w:rsidRPr="000378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0378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</w:t>
      </w:r>
      <w:proofErr w:type="spellEnd"/>
      <w:r w:rsidRPr="000378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? </w:t>
      </w:r>
      <w:proofErr w:type="spellStart"/>
      <w:r w:rsidRPr="000378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It´s</w:t>
      </w:r>
      <w:proofErr w:type="spellEnd"/>
      <w:r w:rsidRPr="000378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…. + SLOVÍČKA LEKCE 4C</w:t>
      </w:r>
    </w:p>
    <w:p w14:paraId="17FD3778" w14:textId="58957FDB" w:rsidR="00037829" w:rsidRDefault="0003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VĚT Z MINULÉHO TÝDNĚ – Co děláme během dne.</w:t>
      </w:r>
    </w:p>
    <w:p w14:paraId="58B1D500" w14:textId="0C4D9942" w:rsidR="00037829" w:rsidRDefault="00037829">
      <w:pPr>
        <w:rPr>
          <w:rFonts w:ascii="Times New Roman" w:hAnsi="Times New Roman" w:cs="Times New Roman"/>
          <w:sz w:val="24"/>
          <w:szCs w:val="24"/>
        </w:rPr>
      </w:pPr>
      <w:r w:rsidRPr="00037829">
        <w:rPr>
          <w:rFonts w:ascii="Times New Roman" w:hAnsi="Times New Roman" w:cs="Times New Roman"/>
          <w:sz w:val="24"/>
          <w:szCs w:val="24"/>
        </w:rPr>
        <w:t>PS STR. 34/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29">
        <w:rPr>
          <w:rFonts w:ascii="Times New Roman" w:hAnsi="Times New Roman" w:cs="Times New Roman"/>
          <w:sz w:val="24"/>
          <w:szCs w:val="24"/>
        </w:rPr>
        <w:t>CV.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29">
        <w:rPr>
          <w:rFonts w:ascii="Times New Roman" w:hAnsi="Times New Roman" w:cs="Times New Roman"/>
          <w:sz w:val="24"/>
          <w:szCs w:val="24"/>
        </w:rPr>
        <w:t>2</w:t>
      </w:r>
    </w:p>
    <w:p w14:paraId="39453465" w14:textId="77777777" w:rsidR="00037829" w:rsidRDefault="0003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 STR. 43/CV. 3 </w:t>
      </w:r>
      <w:proofErr w:type="spellStart"/>
      <w:r>
        <w:rPr>
          <w:rFonts w:ascii="Times New Roman" w:hAnsi="Times New Roman" w:cs="Times New Roman"/>
          <w:sz w:val="24"/>
          <w:szCs w:val="24"/>
        </w:rPr>
        <w:t>a,b</w:t>
      </w:r>
      <w:proofErr w:type="spellEnd"/>
    </w:p>
    <w:p w14:paraId="2EF7E6E7" w14:textId="77777777" w:rsidR="00037829" w:rsidRDefault="0003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 STR. 45/CV. 3</w:t>
      </w:r>
    </w:p>
    <w:p w14:paraId="7761E815" w14:textId="77777777" w:rsidR="00037829" w:rsidRDefault="0003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 STR. 44/ CV. 1</w:t>
      </w:r>
    </w:p>
    <w:p w14:paraId="0211685E" w14:textId="77777777" w:rsidR="00037829" w:rsidRDefault="0003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do školního sešitu:</w:t>
      </w:r>
    </w:p>
    <w:p w14:paraId="2E0E943E" w14:textId="77777777" w:rsidR="00005133" w:rsidRPr="00E4147E" w:rsidRDefault="00005133" w:rsidP="00005133">
      <w:pP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E4147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PRESENT SIMPLE – AFFIRMATIVE: Přítomný čas prostý – kladná věta </w:t>
      </w:r>
    </w:p>
    <w:p w14:paraId="0059E8BE" w14:textId="77777777" w:rsidR="00005133" w:rsidRPr="00E4147E" w:rsidRDefault="00005133" w:rsidP="00005133">
      <w:pP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E4147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OSOBY:</w:t>
      </w:r>
    </w:p>
    <w:p w14:paraId="144268D0" w14:textId="77777777" w:rsidR="00005133" w:rsidRPr="00E4147E" w:rsidRDefault="00005133" w:rsidP="00005133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147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Č. J. </w:t>
      </w:r>
    </w:p>
    <w:p w14:paraId="52BBB859" w14:textId="77777777" w:rsidR="00005133" w:rsidRPr="00E4147E" w:rsidRDefault="00005133" w:rsidP="0000513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4147E">
        <w:rPr>
          <w:rFonts w:ascii="Times New Roman" w:hAnsi="Times New Roman" w:cs="Times New Roman"/>
          <w:color w:val="0070C0"/>
          <w:sz w:val="24"/>
          <w:szCs w:val="24"/>
        </w:rPr>
        <w:t>1. JÁ = I</w:t>
      </w:r>
    </w:p>
    <w:p w14:paraId="069C0CCD" w14:textId="77777777" w:rsidR="00005133" w:rsidRPr="00E4147E" w:rsidRDefault="00005133" w:rsidP="0000513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4147E">
        <w:rPr>
          <w:rFonts w:ascii="Times New Roman" w:hAnsi="Times New Roman" w:cs="Times New Roman"/>
          <w:color w:val="0070C0"/>
          <w:sz w:val="24"/>
          <w:szCs w:val="24"/>
        </w:rPr>
        <w:t>2. TY = YOU</w:t>
      </w:r>
    </w:p>
    <w:p w14:paraId="2BA3D1B1" w14:textId="77777777" w:rsidR="00005133" w:rsidRPr="00E4147E" w:rsidRDefault="00005133" w:rsidP="0000513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4147E">
        <w:rPr>
          <w:rFonts w:ascii="Times New Roman" w:hAnsi="Times New Roman" w:cs="Times New Roman"/>
          <w:color w:val="0070C0"/>
          <w:sz w:val="24"/>
          <w:szCs w:val="24"/>
        </w:rPr>
        <w:t>3. ON, ONA, ONO = HE, SHE, IT</w:t>
      </w:r>
    </w:p>
    <w:p w14:paraId="46B03623" w14:textId="77777777" w:rsidR="00005133" w:rsidRPr="00E4147E" w:rsidRDefault="00005133" w:rsidP="00005133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147E">
        <w:rPr>
          <w:rFonts w:ascii="Times New Roman" w:hAnsi="Times New Roman" w:cs="Times New Roman"/>
          <w:b/>
          <w:bCs/>
          <w:color w:val="0070C0"/>
          <w:sz w:val="24"/>
          <w:szCs w:val="24"/>
        </w:rPr>
        <w:t>Č. MN.</w:t>
      </w:r>
    </w:p>
    <w:p w14:paraId="7119B773" w14:textId="77777777" w:rsidR="00005133" w:rsidRPr="00E4147E" w:rsidRDefault="00005133" w:rsidP="0000513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4147E">
        <w:rPr>
          <w:rFonts w:ascii="Times New Roman" w:hAnsi="Times New Roman" w:cs="Times New Roman"/>
          <w:color w:val="0070C0"/>
          <w:sz w:val="24"/>
          <w:szCs w:val="24"/>
        </w:rPr>
        <w:t>1. MY = WE</w:t>
      </w:r>
    </w:p>
    <w:p w14:paraId="029FB5B6" w14:textId="77777777" w:rsidR="00005133" w:rsidRPr="00E4147E" w:rsidRDefault="00005133" w:rsidP="0000513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4147E">
        <w:rPr>
          <w:rFonts w:ascii="Times New Roman" w:hAnsi="Times New Roman" w:cs="Times New Roman"/>
          <w:color w:val="0070C0"/>
          <w:sz w:val="24"/>
          <w:szCs w:val="24"/>
        </w:rPr>
        <w:t>2. VY = YOU</w:t>
      </w:r>
    </w:p>
    <w:p w14:paraId="440AAF34" w14:textId="77777777" w:rsidR="00005133" w:rsidRPr="00E4147E" w:rsidRDefault="00005133" w:rsidP="0000513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4147E">
        <w:rPr>
          <w:rFonts w:ascii="Times New Roman" w:hAnsi="Times New Roman" w:cs="Times New Roman"/>
          <w:color w:val="0070C0"/>
          <w:sz w:val="24"/>
          <w:szCs w:val="24"/>
        </w:rPr>
        <w:t>3. ONI = THEY</w:t>
      </w:r>
    </w:p>
    <w:p w14:paraId="68F03E8C" w14:textId="77777777" w:rsidR="00005133" w:rsidRDefault="00005133" w:rsidP="0000513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4147E">
        <w:rPr>
          <w:rFonts w:ascii="Times New Roman" w:hAnsi="Times New Roman" w:cs="Times New Roman"/>
          <w:b/>
          <w:bCs/>
          <w:color w:val="0070C0"/>
          <w:sz w:val="24"/>
          <w:szCs w:val="24"/>
        </w:rPr>
        <w:t>TVOŘENÍ:</w:t>
      </w:r>
      <w:r w:rsidRPr="00E4147E">
        <w:rPr>
          <w:rFonts w:ascii="Times New Roman" w:hAnsi="Times New Roman" w:cs="Times New Roman"/>
          <w:color w:val="0070C0"/>
          <w:sz w:val="24"/>
          <w:szCs w:val="24"/>
        </w:rPr>
        <w:t xml:space="preserve"> OSOBA + SLOVESO + ZBYTEK VĚTY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5133" w14:paraId="2C1AE924" w14:textId="77777777" w:rsidTr="009F7FBD">
        <w:tc>
          <w:tcPr>
            <w:tcW w:w="4531" w:type="dxa"/>
          </w:tcPr>
          <w:p w14:paraId="639C7DD7" w14:textId="77777777" w:rsidR="00005133" w:rsidRDefault="00005133" w:rsidP="009F7FB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 play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football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Já hraji fotbal.</w:t>
            </w:r>
          </w:p>
        </w:tc>
        <w:tc>
          <w:tcPr>
            <w:tcW w:w="4531" w:type="dxa"/>
          </w:tcPr>
          <w:p w14:paraId="05947A0D" w14:textId="77777777" w:rsidR="00005133" w:rsidRDefault="00005133" w:rsidP="009F7FB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play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football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My hrajeme fotbal.</w:t>
            </w:r>
          </w:p>
        </w:tc>
      </w:tr>
      <w:tr w:rsidR="00005133" w14:paraId="23B9F3D8" w14:textId="77777777" w:rsidTr="009F7FBD">
        <w:tc>
          <w:tcPr>
            <w:tcW w:w="4531" w:type="dxa"/>
          </w:tcPr>
          <w:p w14:paraId="1F6EC832" w14:textId="77777777" w:rsidR="00005133" w:rsidRDefault="00005133" w:rsidP="009F7FB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play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football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Ty hraješ fotbal.</w:t>
            </w:r>
          </w:p>
        </w:tc>
        <w:tc>
          <w:tcPr>
            <w:tcW w:w="4531" w:type="dxa"/>
          </w:tcPr>
          <w:p w14:paraId="7802EFE4" w14:textId="77777777" w:rsidR="00005133" w:rsidRDefault="00005133" w:rsidP="009F7FB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play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football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Vy hrajete fotbal.</w:t>
            </w:r>
          </w:p>
        </w:tc>
      </w:tr>
      <w:tr w:rsidR="00005133" w14:paraId="45994012" w14:textId="77777777" w:rsidTr="009F7FBD">
        <w:tc>
          <w:tcPr>
            <w:tcW w:w="4531" w:type="dxa"/>
          </w:tcPr>
          <w:p w14:paraId="2FCC5C3E" w14:textId="77777777" w:rsidR="00005133" w:rsidRDefault="00005133" w:rsidP="009F7FB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He,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515BC"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  <w:t>plays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football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Ona, ona hraje fotbal.</w:t>
            </w:r>
          </w:p>
        </w:tc>
        <w:tc>
          <w:tcPr>
            <w:tcW w:w="4531" w:type="dxa"/>
          </w:tcPr>
          <w:p w14:paraId="4DFB87E5" w14:textId="77777777" w:rsidR="00005133" w:rsidRDefault="00005133" w:rsidP="009F7FB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They play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football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Oni hrají fotbal.</w:t>
            </w:r>
          </w:p>
        </w:tc>
      </w:tr>
    </w:tbl>
    <w:p w14:paraId="233BD140" w14:textId="77777777" w:rsidR="00005133" w:rsidRDefault="00005133" w:rsidP="000051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7C7697D6" w14:textId="179F7B5C" w:rsidR="00037829" w:rsidRPr="00005133" w:rsidRDefault="0000513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4147E">
        <w:rPr>
          <w:rFonts w:ascii="Times New Roman" w:hAnsi="Times New Roman" w:cs="Times New Roman"/>
          <w:b/>
          <w:bCs/>
          <w:color w:val="0070C0"/>
          <w:sz w:val="24"/>
          <w:szCs w:val="24"/>
        </w:rPr>
        <w:t>! U 3. OS. Č. J. – ke slovesu přidáváme -s</w:t>
      </w:r>
      <w:r w:rsidRPr="00E4147E">
        <w:rPr>
          <w:rFonts w:ascii="Times New Roman" w:hAnsi="Times New Roman" w:cs="Times New Roman"/>
          <w:color w:val="0070C0"/>
          <w:sz w:val="24"/>
          <w:szCs w:val="24"/>
        </w:rPr>
        <w:t xml:space="preserve"> (např. He </w:t>
      </w:r>
      <w:proofErr w:type="spellStart"/>
      <w:r w:rsidRPr="00E4147E">
        <w:rPr>
          <w:rFonts w:ascii="Times New Roman" w:hAnsi="Times New Roman" w:cs="Times New Roman"/>
          <w:color w:val="0070C0"/>
          <w:sz w:val="24"/>
          <w:szCs w:val="24"/>
        </w:rPr>
        <w:t>play</w:t>
      </w:r>
      <w:r w:rsidRPr="00E4147E">
        <w:rPr>
          <w:rFonts w:ascii="Times New Roman" w:hAnsi="Times New Roman" w:cs="Times New Roman"/>
          <w:b/>
          <w:bCs/>
          <w:color w:val="0070C0"/>
          <w:sz w:val="24"/>
          <w:szCs w:val="24"/>
        </w:rPr>
        <w:t>s</w:t>
      </w:r>
      <w:proofErr w:type="spellEnd"/>
      <w:r w:rsidRPr="00E4147E">
        <w:rPr>
          <w:rFonts w:ascii="Times New Roman" w:hAnsi="Times New Roman" w:cs="Times New Roman"/>
          <w:color w:val="0070C0"/>
          <w:sz w:val="24"/>
          <w:szCs w:val="24"/>
        </w:rPr>
        <w:t xml:space="preserve">. = On hraje. </w:t>
      </w:r>
      <w:proofErr w:type="spellStart"/>
      <w:r w:rsidRPr="00E4147E">
        <w:rPr>
          <w:rFonts w:ascii="Times New Roman" w:hAnsi="Times New Roman" w:cs="Times New Roman"/>
          <w:color w:val="0070C0"/>
          <w:sz w:val="24"/>
          <w:szCs w:val="24"/>
        </w:rPr>
        <w:t>She</w:t>
      </w:r>
      <w:proofErr w:type="spellEnd"/>
      <w:r w:rsidRPr="00E414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E4147E">
        <w:rPr>
          <w:rFonts w:ascii="Times New Roman" w:hAnsi="Times New Roman" w:cs="Times New Roman"/>
          <w:color w:val="0070C0"/>
          <w:sz w:val="24"/>
          <w:szCs w:val="24"/>
        </w:rPr>
        <w:t>get</w:t>
      </w:r>
      <w:r w:rsidRPr="00E4147E">
        <w:rPr>
          <w:rFonts w:ascii="Times New Roman" w:hAnsi="Times New Roman" w:cs="Times New Roman"/>
          <w:b/>
          <w:bCs/>
          <w:color w:val="0070C0"/>
          <w:sz w:val="24"/>
          <w:szCs w:val="24"/>
        </w:rPr>
        <w:t>s</w:t>
      </w:r>
      <w:proofErr w:type="spellEnd"/>
      <w:r w:rsidRPr="00E4147E">
        <w:rPr>
          <w:rFonts w:ascii="Times New Roman" w:hAnsi="Times New Roman" w:cs="Times New Roman"/>
          <w:color w:val="0070C0"/>
          <w:sz w:val="24"/>
          <w:szCs w:val="24"/>
        </w:rPr>
        <w:t xml:space="preserve"> up </w:t>
      </w:r>
      <w:proofErr w:type="spellStart"/>
      <w:r w:rsidRPr="00E4147E">
        <w:rPr>
          <w:rFonts w:ascii="Times New Roman" w:hAnsi="Times New Roman" w:cs="Times New Roman"/>
          <w:color w:val="0070C0"/>
          <w:sz w:val="24"/>
          <w:szCs w:val="24"/>
        </w:rPr>
        <w:t>at</w:t>
      </w:r>
      <w:proofErr w:type="spellEnd"/>
      <w:r w:rsidRPr="00E4147E">
        <w:rPr>
          <w:rFonts w:ascii="Times New Roman" w:hAnsi="Times New Roman" w:cs="Times New Roman"/>
          <w:color w:val="0070C0"/>
          <w:sz w:val="24"/>
          <w:szCs w:val="24"/>
        </w:rPr>
        <w:t xml:space="preserve"> 8 </w:t>
      </w:r>
      <w:proofErr w:type="spellStart"/>
      <w:r w:rsidRPr="00E4147E">
        <w:rPr>
          <w:rFonts w:ascii="Times New Roman" w:hAnsi="Times New Roman" w:cs="Times New Roman"/>
          <w:color w:val="0070C0"/>
          <w:sz w:val="24"/>
          <w:szCs w:val="24"/>
        </w:rPr>
        <w:t>o´clock</w:t>
      </w:r>
      <w:proofErr w:type="spellEnd"/>
      <w:r w:rsidRPr="00E4147E">
        <w:rPr>
          <w:rFonts w:ascii="Times New Roman" w:hAnsi="Times New Roman" w:cs="Times New Roman"/>
          <w:color w:val="0070C0"/>
          <w:sz w:val="24"/>
          <w:szCs w:val="24"/>
        </w:rPr>
        <w:t>. = Ona vstává v 8 hodin.)</w:t>
      </w:r>
    </w:p>
    <w:p w14:paraId="3147D35F" w14:textId="1232ACB7" w:rsidR="00445EAC" w:rsidRPr="00445EAC" w:rsidRDefault="00445E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5EA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DÚ – PŘEKLAD VĚT do školního sešitu:</w:t>
      </w:r>
      <w:r w:rsidRPr="00445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18907E" w14:textId="25A790FD" w:rsidR="00445EAC" w:rsidRDefault="00445EAC" w:rsidP="00445E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postele jdu o půl 9.</w:t>
      </w:r>
    </w:p>
    <w:p w14:paraId="3E708659" w14:textId="1CF667FD" w:rsidR="00445EAC" w:rsidRDefault="00445EAC" w:rsidP="00445E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večeři se dívám na televizi.</w:t>
      </w:r>
    </w:p>
    <w:p w14:paraId="34000444" w14:textId="49E2656C" w:rsidR="00445EAC" w:rsidRDefault="00445EAC" w:rsidP="00445E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maminka a tatínek jdou do práce v 7 hodin.</w:t>
      </w:r>
    </w:p>
    <w:p w14:paraId="0D59CED5" w14:textId="28720763" w:rsidR="00445EAC" w:rsidRDefault="00445EAC" w:rsidP="00445E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Odpolední hodiny končí v půl 4.</w:t>
      </w:r>
    </w:p>
    <w:p w14:paraId="399233C3" w14:textId="53CE48C8" w:rsidR="00445EAC" w:rsidRDefault="00445EAC" w:rsidP="00445E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vstává v 6 hodin.</w:t>
      </w:r>
    </w:p>
    <w:p w14:paraId="2BCB0EE1" w14:textId="2F59E0BA" w:rsidR="00445EAC" w:rsidRDefault="00445EAC" w:rsidP="00445E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5EAC">
        <w:rPr>
          <w:rFonts w:ascii="Times New Roman" w:hAnsi="Times New Roman" w:cs="Times New Roman"/>
          <w:b/>
          <w:bCs/>
          <w:sz w:val="24"/>
          <w:szCs w:val="24"/>
        </w:rPr>
        <w:t>Zkontrolujeme si ve ČTVRTEK NA ONLINE HODINĚ.</w:t>
      </w:r>
    </w:p>
    <w:p w14:paraId="260EFEF6" w14:textId="5AFD6CCC" w:rsidR="00445EAC" w:rsidRPr="00445EAC" w:rsidRDefault="00445EAC" w:rsidP="00445E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5EA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Zapisovat slovíčka z lekce 4D – </w:t>
      </w:r>
      <w:proofErr w:type="spellStart"/>
      <w:r w:rsidRPr="00445EA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Mickie</w:t>
      </w:r>
      <w:proofErr w:type="spellEnd"/>
      <w:r w:rsidRPr="00445EA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, </w:t>
      </w:r>
      <w:proofErr w:type="spellStart"/>
      <w:r w:rsidRPr="00445EA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Millie</w:t>
      </w:r>
      <w:proofErr w:type="spellEnd"/>
      <w:r w:rsidRPr="00445EA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and </w:t>
      </w:r>
      <w:proofErr w:type="spellStart"/>
      <w:r w:rsidRPr="00445EA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Mut</w:t>
      </w:r>
      <w:proofErr w:type="spellEnd"/>
      <w:r w:rsidRPr="00445EA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po slovíčko </w:t>
      </w:r>
      <w:proofErr w:type="spellStart"/>
      <w:r w:rsidRPr="00445EA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Why</w:t>
      </w:r>
      <w:proofErr w:type="spellEnd"/>
      <w:r w:rsidRPr="00445EA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not? Učte se je ústně i písemně.</w:t>
      </w:r>
    </w:p>
    <w:sectPr w:rsidR="00445EAC" w:rsidRPr="00445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13AAE"/>
    <w:multiLevelType w:val="hybridMultilevel"/>
    <w:tmpl w:val="C1069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29"/>
    <w:rsid w:val="00005133"/>
    <w:rsid w:val="00037829"/>
    <w:rsid w:val="001564F3"/>
    <w:rsid w:val="004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99B4"/>
  <w15:chartTrackingRefBased/>
  <w15:docId w15:val="{9CFCFB40-79D3-4BAF-9886-6CF9FA8F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EAC"/>
    <w:pPr>
      <w:ind w:left="720"/>
      <w:contextualSpacing/>
    </w:pPr>
  </w:style>
  <w:style w:type="table" w:styleId="Mkatabulky">
    <w:name w:val="Table Grid"/>
    <w:basedOn w:val="Normlntabulka"/>
    <w:uiPriority w:val="39"/>
    <w:rsid w:val="0000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Theimerová Karolína</dc:creator>
  <cp:keywords/>
  <dc:description/>
  <cp:lastModifiedBy>Theimerová Karolína</cp:lastModifiedBy>
  <cp:revision>2</cp:revision>
  <dcterms:created xsi:type="dcterms:W3CDTF">2021-02-25T15:25:00Z</dcterms:created>
  <dcterms:modified xsi:type="dcterms:W3CDTF">2021-02-26T12:54:00Z</dcterms:modified>
</cp:coreProperties>
</file>