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5082" w14:textId="1BF4F578" w:rsidR="000B49A4" w:rsidRPr="000B49A4" w:rsidRDefault="000B49A4" w:rsidP="000B49A4">
      <w:pPr>
        <w:rPr>
          <w:rFonts w:ascii="Segoe UI" w:eastAsia="Times New Roman" w:hAnsi="Segoe UI" w:cs="Segoe UI"/>
          <w:sz w:val="21"/>
          <w:szCs w:val="21"/>
          <w:lang w:eastAsia="cs-CZ"/>
        </w:rPr>
      </w:pPr>
      <w:r w:rsidRPr="000B49A4">
        <w:rPr>
          <w:rFonts w:ascii="Segoe UI" w:eastAsia="Times New Roman" w:hAnsi="Segoe UI" w:cs="Segoe UI"/>
          <w:sz w:val="21"/>
          <w:szCs w:val="21"/>
          <w:lang w:eastAsia="cs-CZ"/>
        </w:rPr>
        <w:t>Zdravím vás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. </w:t>
      </w:r>
      <w:r>
        <w:rPr>
          <w:rFonts w:ascii="Segoe UI" w:eastAsia="Times New Roman" w:hAnsi="Segoe UI" w:cs="Segoe UI"/>
          <w:sz w:val="21"/>
          <w:szCs w:val="21"/>
          <w:lang w:eastAsia="cs-CZ"/>
        </w:rPr>
        <w:br/>
        <w:t>V týmu jsem vytvořil kanál „Cviky“ a vložil jsem</w:t>
      </w:r>
      <w:r w:rsidRPr="000B49A4">
        <w:rPr>
          <w:rFonts w:ascii="Segoe UI" w:eastAsia="Times New Roman" w:hAnsi="Segoe UI" w:cs="Segoe UI"/>
          <w:sz w:val="21"/>
          <w:szCs w:val="21"/>
          <w:lang w:eastAsia="cs-CZ"/>
        </w:rPr>
        <w:t xml:space="preserve"> odkazy ke třem cvikům. </w:t>
      </w:r>
    </w:p>
    <w:p w14:paraId="6E257DCA" w14:textId="77777777" w:rsidR="000B49A4" w:rsidRPr="000B49A4" w:rsidRDefault="000B49A4" w:rsidP="000B49A4">
      <w:pPr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0B49A4">
        <w:rPr>
          <w:rFonts w:ascii="Segoe UI" w:eastAsia="Times New Roman" w:hAnsi="Segoe UI" w:cs="Segoe UI"/>
          <w:sz w:val="21"/>
          <w:szCs w:val="21"/>
          <w:lang w:eastAsia="cs-CZ"/>
        </w:rPr>
        <w:t>Podívejte se na videa, zacvičte si a do pátku 16. 4. mně pošlete, co jste vyzkoušeli a kolikrát v týdnu. Pokud jste sportovali i jinak, tak mně také připište. Děkuji. Pan učitel</w:t>
      </w:r>
    </w:p>
    <w:p w14:paraId="03F5E1E9" w14:textId="77777777" w:rsidR="00047A09" w:rsidRPr="000B49A4" w:rsidRDefault="00047A09" w:rsidP="000B49A4"/>
    <w:sectPr w:rsidR="00047A09" w:rsidRPr="000B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A4"/>
    <w:rsid w:val="00047A09"/>
    <w:rsid w:val="000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7130"/>
  <w15:chartTrackingRefBased/>
  <w15:docId w15:val="{3E1A1FA2-3B2B-4EC0-90BF-DF9478C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9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9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4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1</cp:revision>
  <dcterms:created xsi:type="dcterms:W3CDTF">2021-04-10T18:57:00Z</dcterms:created>
  <dcterms:modified xsi:type="dcterms:W3CDTF">2021-04-10T19:03:00Z</dcterms:modified>
</cp:coreProperties>
</file>