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1E279" w14:textId="78EACA62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70195F">
        <w:rPr>
          <w:b/>
          <w:bCs/>
          <w:color w:val="FF0000"/>
          <w:u w:val="single"/>
        </w:rPr>
        <w:t>4. 1. – 8. 1. 2021</w:t>
      </w:r>
    </w:p>
    <w:p w14:paraId="23E9F428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1485ED9" w14:textId="0D75B462" w:rsidR="00694846" w:rsidRDefault="00AA712D" w:rsidP="006971B5">
      <w:r>
        <w:t xml:space="preserve">Pracovní sešit strana </w:t>
      </w:r>
      <w:r w:rsidR="00961E9C">
        <w:t>32, 33, 35</w:t>
      </w:r>
    </w:p>
    <w:p w14:paraId="306B8D24" w14:textId="77777777" w:rsidR="00AA712D" w:rsidRDefault="00AA712D">
      <w:r>
        <w:t>Průběžně opakovat pamětné násobení a dělení.</w:t>
      </w:r>
    </w:p>
    <w:p w14:paraId="29125D8B" w14:textId="77777777" w:rsidR="00AA712D" w:rsidRDefault="00AA712D"/>
    <w:p w14:paraId="409B7191" w14:textId="77777777" w:rsidR="00AA712D" w:rsidRDefault="00AA712D"/>
    <w:p w14:paraId="266099E0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62FBE3D0" w14:textId="2F17C539" w:rsidR="00263C7D" w:rsidRDefault="00263C7D">
      <w:r>
        <w:t xml:space="preserve">Pracovní sešit strana </w:t>
      </w:r>
      <w:r w:rsidR="0070195F">
        <w:t>3</w:t>
      </w:r>
      <w:r w:rsidR="00961E9C">
        <w:t>5, 36, 37</w:t>
      </w:r>
    </w:p>
    <w:p w14:paraId="745FA0AA" w14:textId="77777777" w:rsidR="00C856EF" w:rsidRDefault="00C856EF"/>
    <w:p w14:paraId="13A38E80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49E77FB" w14:textId="0397E6E2" w:rsidR="00C856EF" w:rsidRPr="00C856EF" w:rsidRDefault="00961E9C">
      <w:r>
        <w:t>Přírodověda</w:t>
      </w:r>
      <w:r w:rsidR="0070195F">
        <w:t xml:space="preserve"> – strana </w:t>
      </w:r>
      <w:r>
        <w:t>28, 29, 30</w:t>
      </w:r>
    </w:p>
    <w:sectPr w:rsidR="00C856EF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263C7D"/>
    <w:rsid w:val="00322FEC"/>
    <w:rsid w:val="00380A8F"/>
    <w:rsid w:val="005A0861"/>
    <w:rsid w:val="00694846"/>
    <w:rsid w:val="00694DF7"/>
    <w:rsid w:val="006971B5"/>
    <w:rsid w:val="0070195F"/>
    <w:rsid w:val="00961E9C"/>
    <w:rsid w:val="00AA712D"/>
    <w:rsid w:val="00B572D0"/>
    <w:rsid w:val="00C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5229"/>
  <w15:docId w15:val="{723DB9AF-C450-41CF-990E-4F518FFA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12</cp:revision>
  <dcterms:created xsi:type="dcterms:W3CDTF">2020-11-06T10:00:00Z</dcterms:created>
  <dcterms:modified xsi:type="dcterms:W3CDTF">2021-01-08T14:50:00Z</dcterms:modified>
</cp:coreProperties>
</file>