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57" w:rsidRPr="001C7458" w:rsidRDefault="001C7458" w:rsidP="001C7458">
      <w:pPr>
        <w:jc w:val="center"/>
        <w:rPr>
          <w:b/>
          <w:sz w:val="32"/>
          <w:szCs w:val="32"/>
        </w:rPr>
      </w:pPr>
      <w:r w:rsidRPr="001C7458">
        <w:rPr>
          <w:b/>
          <w:sz w:val="32"/>
          <w:szCs w:val="32"/>
        </w:rPr>
        <w:t>V naší republice po válce</w:t>
      </w:r>
    </w:p>
    <w:p w:rsidR="001C7458" w:rsidRPr="001C7458" w:rsidRDefault="001C7458">
      <w:pPr>
        <w:rPr>
          <w:sz w:val="28"/>
          <w:szCs w:val="28"/>
        </w:rPr>
      </w:pPr>
      <w:r w:rsidRPr="001C7458">
        <w:rPr>
          <w:sz w:val="28"/>
          <w:szCs w:val="28"/>
        </w:rPr>
        <w:t xml:space="preserve">ČSR se zmenšilo o ……………………………….(požadovalo ji dnešní Rusko) a z republiky byla vystěhována většina Němců. </w:t>
      </w:r>
    </w:p>
    <w:p w:rsidR="001C7458" w:rsidRPr="001C7458" w:rsidRDefault="001C7458">
      <w:pPr>
        <w:rPr>
          <w:b/>
          <w:sz w:val="28"/>
          <w:szCs w:val="28"/>
        </w:rPr>
      </w:pPr>
      <w:r w:rsidRPr="001C7458">
        <w:rPr>
          <w:b/>
          <w:sz w:val="28"/>
          <w:szCs w:val="28"/>
        </w:rPr>
        <w:t>ROK 1948</w:t>
      </w:r>
    </w:p>
    <w:p w:rsidR="001C7458" w:rsidRPr="001C7458" w:rsidRDefault="001C7458">
      <w:pPr>
        <w:rPr>
          <w:sz w:val="28"/>
          <w:szCs w:val="28"/>
        </w:rPr>
      </w:pPr>
      <w:r w:rsidRPr="001C7458">
        <w:rPr>
          <w:sz w:val="28"/>
          <w:szCs w:val="28"/>
        </w:rPr>
        <w:t>Přestali jsme být demokratickým státem. Prezidentem</w:t>
      </w:r>
      <w:r>
        <w:rPr>
          <w:sz w:val="28"/>
          <w:szCs w:val="28"/>
        </w:rPr>
        <w:t xml:space="preserve"> se sta </w:t>
      </w:r>
      <w:r w:rsidRPr="001C7458">
        <w:rPr>
          <w:sz w:val="28"/>
          <w:szCs w:val="28"/>
        </w:rPr>
        <w:t>…………………………</w:t>
      </w:r>
      <w:r>
        <w:rPr>
          <w:sz w:val="28"/>
          <w:szCs w:val="28"/>
        </w:rPr>
        <w:t>..............</w:t>
      </w:r>
      <w:r w:rsidRPr="001C7458">
        <w:rPr>
          <w:sz w:val="28"/>
          <w:szCs w:val="28"/>
        </w:rPr>
        <w:t xml:space="preserve"> </w:t>
      </w:r>
    </w:p>
    <w:p w:rsidR="001C7458" w:rsidRPr="001C7458" w:rsidRDefault="001C7458">
      <w:pPr>
        <w:rPr>
          <w:sz w:val="28"/>
          <w:szCs w:val="28"/>
        </w:rPr>
      </w:pPr>
      <w:r w:rsidRPr="001C7458">
        <w:rPr>
          <w:sz w:val="28"/>
          <w:szCs w:val="28"/>
        </w:rPr>
        <w:t>Zástupci komunistické strany se snažili, aby jich byla většina ve vládě i v …………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C7458" w:rsidRPr="001C7458" w:rsidRDefault="001C7458">
      <w:pPr>
        <w:rPr>
          <w:sz w:val="28"/>
          <w:szCs w:val="28"/>
        </w:rPr>
      </w:pPr>
      <w:r w:rsidRPr="001C7458">
        <w:rPr>
          <w:sz w:val="28"/>
          <w:szCs w:val="28"/>
        </w:rPr>
        <w:t>Chtěli provádět velké změny a větším počtem zástupců, by všechny přehlasovali.</w:t>
      </w:r>
    </w:p>
    <w:p w:rsidR="001C7458" w:rsidRDefault="001C7458">
      <w:pPr>
        <w:rPr>
          <w:sz w:val="28"/>
          <w:szCs w:val="28"/>
        </w:rPr>
      </w:pPr>
      <w:r w:rsidRPr="001C7458">
        <w:rPr>
          <w:sz w:val="28"/>
          <w:szCs w:val="28"/>
        </w:rPr>
        <w:t xml:space="preserve">Komunistická strana začala přesvědčovat lidi o tom, že majitelům továren, soukromým podnikatelům a sedlákům je třeba zabavit majetek. Továrny, dobytek a pole by měly patřit státu, tzn. všem. </w:t>
      </w:r>
      <w:r>
        <w:rPr>
          <w:sz w:val="28"/>
          <w:szCs w:val="28"/>
        </w:rPr>
        <w:t>-&gt; „Nebudou bohatí a chudí, všichni budeme mít ………………… majetek“.</w:t>
      </w:r>
    </w:p>
    <w:p w:rsidR="006A1B6E" w:rsidRDefault="001C7458">
      <w:pPr>
        <w:rPr>
          <w:sz w:val="28"/>
          <w:szCs w:val="28"/>
        </w:rPr>
      </w:pPr>
      <w:r>
        <w:rPr>
          <w:sz w:val="28"/>
          <w:szCs w:val="28"/>
        </w:rPr>
        <w:t>V roce 1946 získala komunistická strana nejvíce hlasů</w:t>
      </w:r>
      <w:r w:rsidR="006A1B6E">
        <w:rPr>
          <w:sz w:val="28"/>
          <w:szCs w:val="28"/>
        </w:rPr>
        <w:t xml:space="preserve"> – obsadili ministerstva, úřady.</w:t>
      </w:r>
    </w:p>
    <w:p w:rsidR="006A1B6E" w:rsidRDefault="006A1B6E">
      <w:pPr>
        <w:rPr>
          <w:sz w:val="28"/>
          <w:szCs w:val="28"/>
        </w:rPr>
      </w:pPr>
      <w:r>
        <w:rPr>
          <w:sz w:val="28"/>
          <w:szCs w:val="28"/>
        </w:rPr>
        <w:t>V únoru 1948 odstranili komunisté z vlády členy jiných stran a převzali všechnu moc ve státě.</w:t>
      </w:r>
    </w:p>
    <w:p w:rsidR="006A1B6E" w:rsidRDefault="006A1B6E">
      <w:pPr>
        <w:rPr>
          <w:sz w:val="28"/>
          <w:szCs w:val="28"/>
        </w:rPr>
      </w:pPr>
      <w:r>
        <w:rPr>
          <w:sz w:val="28"/>
          <w:szCs w:val="28"/>
        </w:rPr>
        <w:t>Naše republika nebyla demokratická, protože ve vládě byli členové pouze jedné strany</w:t>
      </w:r>
      <w:r>
        <w:rPr>
          <w:sz w:val="28"/>
          <w:szCs w:val="28"/>
        </w:rPr>
        <w:t xml:space="preserve"> – nedemokratický stát</w:t>
      </w:r>
      <w:r>
        <w:rPr>
          <w:sz w:val="28"/>
          <w:szCs w:val="28"/>
        </w:rPr>
        <w:t>.</w:t>
      </w:r>
    </w:p>
    <w:p w:rsidR="006A1B6E" w:rsidRPr="001C7458" w:rsidRDefault="006A1B6E">
      <w:pPr>
        <w:rPr>
          <w:sz w:val="28"/>
          <w:szCs w:val="28"/>
        </w:rPr>
      </w:pPr>
      <w:r>
        <w:rPr>
          <w:sz w:val="28"/>
          <w:szCs w:val="28"/>
        </w:rPr>
        <w:t>Edward Beneš se ……………… funkce prezidenta, nový prezident – komunista ………………………</w:t>
      </w:r>
      <w:bookmarkStart w:id="0" w:name="_GoBack"/>
      <w:bookmarkEnd w:id="0"/>
    </w:p>
    <w:sectPr w:rsidR="006A1B6E" w:rsidRPr="001C7458" w:rsidSect="001C7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5C"/>
    <w:rsid w:val="00053E67"/>
    <w:rsid w:val="00063248"/>
    <w:rsid w:val="00076357"/>
    <w:rsid w:val="00082CF7"/>
    <w:rsid w:val="000D7AF1"/>
    <w:rsid w:val="000D7F2F"/>
    <w:rsid w:val="00142CC9"/>
    <w:rsid w:val="00160D70"/>
    <w:rsid w:val="00183F61"/>
    <w:rsid w:val="001C7458"/>
    <w:rsid w:val="0020361A"/>
    <w:rsid w:val="00224749"/>
    <w:rsid w:val="0022552D"/>
    <w:rsid w:val="00245340"/>
    <w:rsid w:val="002472F8"/>
    <w:rsid w:val="0025456D"/>
    <w:rsid w:val="002571E7"/>
    <w:rsid w:val="002957AA"/>
    <w:rsid w:val="0029683B"/>
    <w:rsid w:val="002A5B65"/>
    <w:rsid w:val="002F18AD"/>
    <w:rsid w:val="00304796"/>
    <w:rsid w:val="0031019E"/>
    <w:rsid w:val="00326F31"/>
    <w:rsid w:val="00344F8C"/>
    <w:rsid w:val="003673F9"/>
    <w:rsid w:val="003721E0"/>
    <w:rsid w:val="00383986"/>
    <w:rsid w:val="003934FF"/>
    <w:rsid w:val="003971BC"/>
    <w:rsid w:val="003A0657"/>
    <w:rsid w:val="003A2E9C"/>
    <w:rsid w:val="003A663B"/>
    <w:rsid w:val="003B06C8"/>
    <w:rsid w:val="003B77C9"/>
    <w:rsid w:val="003C5BC1"/>
    <w:rsid w:val="003D76FC"/>
    <w:rsid w:val="003E0E31"/>
    <w:rsid w:val="004019EC"/>
    <w:rsid w:val="004139A1"/>
    <w:rsid w:val="00416E94"/>
    <w:rsid w:val="00495F48"/>
    <w:rsid w:val="004B4626"/>
    <w:rsid w:val="004B4F6B"/>
    <w:rsid w:val="004B62EC"/>
    <w:rsid w:val="004B74E5"/>
    <w:rsid w:val="004C7842"/>
    <w:rsid w:val="004D5D46"/>
    <w:rsid w:val="00523E8E"/>
    <w:rsid w:val="00530B13"/>
    <w:rsid w:val="00534A83"/>
    <w:rsid w:val="00535242"/>
    <w:rsid w:val="0053679A"/>
    <w:rsid w:val="0054168C"/>
    <w:rsid w:val="00544645"/>
    <w:rsid w:val="00546047"/>
    <w:rsid w:val="00552D68"/>
    <w:rsid w:val="0056767D"/>
    <w:rsid w:val="00583441"/>
    <w:rsid w:val="00585057"/>
    <w:rsid w:val="005857DD"/>
    <w:rsid w:val="005A762D"/>
    <w:rsid w:val="005B102B"/>
    <w:rsid w:val="00640576"/>
    <w:rsid w:val="0065030C"/>
    <w:rsid w:val="006504D7"/>
    <w:rsid w:val="006662E6"/>
    <w:rsid w:val="006A1B6E"/>
    <w:rsid w:val="006A2C59"/>
    <w:rsid w:val="006E0813"/>
    <w:rsid w:val="007324E2"/>
    <w:rsid w:val="00735DB6"/>
    <w:rsid w:val="007708D6"/>
    <w:rsid w:val="007A04D8"/>
    <w:rsid w:val="007A28B1"/>
    <w:rsid w:val="007C064C"/>
    <w:rsid w:val="007D7E48"/>
    <w:rsid w:val="008471C2"/>
    <w:rsid w:val="008519EA"/>
    <w:rsid w:val="00857A38"/>
    <w:rsid w:val="0086364F"/>
    <w:rsid w:val="00870B01"/>
    <w:rsid w:val="00882396"/>
    <w:rsid w:val="00896F34"/>
    <w:rsid w:val="008B1833"/>
    <w:rsid w:val="008E27E0"/>
    <w:rsid w:val="008F7034"/>
    <w:rsid w:val="00954D2E"/>
    <w:rsid w:val="0098405B"/>
    <w:rsid w:val="0099534B"/>
    <w:rsid w:val="009C4854"/>
    <w:rsid w:val="009C59D7"/>
    <w:rsid w:val="009E61D4"/>
    <w:rsid w:val="009F31ED"/>
    <w:rsid w:val="009F4FD8"/>
    <w:rsid w:val="00A06DDD"/>
    <w:rsid w:val="00A84279"/>
    <w:rsid w:val="00A86A6B"/>
    <w:rsid w:val="00AA3F99"/>
    <w:rsid w:val="00AE0B78"/>
    <w:rsid w:val="00AE4699"/>
    <w:rsid w:val="00AF29BF"/>
    <w:rsid w:val="00B06E8A"/>
    <w:rsid w:val="00B21C44"/>
    <w:rsid w:val="00B65742"/>
    <w:rsid w:val="00B7405C"/>
    <w:rsid w:val="00B750EC"/>
    <w:rsid w:val="00B82FA8"/>
    <w:rsid w:val="00B833D7"/>
    <w:rsid w:val="00BE042C"/>
    <w:rsid w:val="00BF659F"/>
    <w:rsid w:val="00C42DFE"/>
    <w:rsid w:val="00C46A0B"/>
    <w:rsid w:val="00C47588"/>
    <w:rsid w:val="00C606D8"/>
    <w:rsid w:val="00C84F9C"/>
    <w:rsid w:val="00D20D62"/>
    <w:rsid w:val="00D25493"/>
    <w:rsid w:val="00D31EA5"/>
    <w:rsid w:val="00D47603"/>
    <w:rsid w:val="00D9541A"/>
    <w:rsid w:val="00DE78A6"/>
    <w:rsid w:val="00E21A15"/>
    <w:rsid w:val="00E30300"/>
    <w:rsid w:val="00E6753E"/>
    <w:rsid w:val="00E707D8"/>
    <w:rsid w:val="00E93719"/>
    <w:rsid w:val="00EB2BBB"/>
    <w:rsid w:val="00EC063A"/>
    <w:rsid w:val="00F2379D"/>
    <w:rsid w:val="00F27145"/>
    <w:rsid w:val="00F44E38"/>
    <w:rsid w:val="00F73C45"/>
    <w:rsid w:val="00F82604"/>
    <w:rsid w:val="00F86E71"/>
    <w:rsid w:val="00FA37D8"/>
    <w:rsid w:val="00FA5140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C05C-1FC6-448B-B359-513670CF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Flamíková</dc:creator>
  <cp:keywords/>
  <dc:description/>
  <cp:lastModifiedBy>Eva Flamíková</cp:lastModifiedBy>
  <cp:revision>2</cp:revision>
  <dcterms:created xsi:type="dcterms:W3CDTF">2020-03-13T07:51:00Z</dcterms:created>
  <dcterms:modified xsi:type="dcterms:W3CDTF">2020-03-13T09:44:00Z</dcterms:modified>
</cp:coreProperties>
</file>