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AA2C" w14:textId="7FCE1607" w:rsidR="006A16E3" w:rsidRPr="006A16E3" w:rsidRDefault="006A16E3">
      <w:pPr>
        <w:rPr>
          <w:b/>
          <w:bCs/>
          <w:sz w:val="24"/>
          <w:szCs w:val="24"/>
        </w:rPr>
      </w:pPr>
      <w:r w:rsidRPr="006A16E3">
        <w:rPr>
          <w:b/>
          <w:bCs/>
          <w:sz w:val="24"/>
          <w:szCs w:val="24"/>
        </w:rPr>
        <w:t xml:space="preserve">Tělesná </w:t>
      </w:r>
      <w:proofErr w:type="gramStart"/>
      <w:r w:rsidRPr="006A16E3">
        <w:rPr>
          <w:b/>
          <w:bCs/>
          <w:sz w:val="24"/>
          <w:szCs w:val="24"/>
        </w:rPr>
        <w:t>výchova  -</w:t>
      </w:r>
      <w:proofErr w:type="gramEnd"/>
      <w:r w:rsidRPr="006A16E3">
        <w:rPr>
          <w:b/>
          <w:bCs/>
          <w:sz w:val="24"/>
          <w:szCs w:val="24"/>
        </w:rPr>
        <w:t xml:space="preserve"> do 22.10.</w:t>
      </w:r>
    </w:p>
    <w:p w14:paraId="20300B92" w14:textId="6E38B1C9" w:rsidR="006A16E3" w:rsidRPr="006A16E3" w:rsidRDefault="006A16E3">
      <w:pPr>
        <w:rPr>
          <w:sz w:val="24"/>
          <w:szCs w:val="24"/>
        </w:rPr>
      </w:pPr>
    </w:p>
    <w:p w14:paraId="10094C61" w14:textId="52C0FAFE" w:rsidR="006A16E3" w:rsidRPr="006A16E3" w:rsidRDefault="006A16E3">
      <w:pPr>
        <w:rPr>
          <w:sz w:val="24"/>
          <w:szCs w:val="24"/>
        </w:rPr>
      </w:pPr>
      <w:r w:rsidRPr="006A16E3">
        <w:rPr>
          <w:sz w:val="24"/>
          <w:szCs w:val="24"/>
        </w:rPr>
        <w:t>Dobrý den,</w:t>
      </w:r>
    </w:p>
    <w:p w14:paraId="5069CCD2" w14:textId="46BF995A" w:rsidR="006A16E3" w:rsidRPr="006A16E3" w:rsidRDefault="006A16E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6A16E3">
        <w:rPr>
          <w:sz w:val="24"/>
          <w:szCs w:val="24"/>
        </w:rPr>
        <w:t>osílám odkaz na domácí cvičení.</w:t>
      </w:r>
    </w:p>
    <w:p w14:paraId="2C1A92C6" w14:textId="77777777" w:rsidR="006A16E3" w:rsidRPr="006A16E3" w:rsidRDefault="006A16E3">
      <w:pPr>
        <w:rPr>
          <w:sz w:val="24"/>
          <w:szCs w:val="24"/>
        </w:rPr>
      </w:pPr>
    </w:p>
    <w:p w14:paraId="6AFC34D7" w14:textId="01F8BB6B" w:rsidR="00816D36" w:rsidRPr="006A16E3" w:rsidRDefault="006A16E3">
      <w:pPr>
        <w:rPr>
          <w:sz w:val="24"/>
          <w:szCs w:val="24"/>
        </w:rPr>
      </w:pPr>
      <w:hyperlink r:id="rId4" w:history="1">
        <w:r w:rsidRPr="006A16E3">
          <w:rPr>
            <w:rStyle w:val="Hypertextovodkaz"/>
            <w:sz w:val="24"/>
            <w:szCs w:val="24"/>
          </w:rPr>
          <w:t>https://www.youtube.com/watch?v=6w73P5WWPnw</w:t>
        </w:r>
      </w:hyperlink>
    </w:p>
    <w:p w14:paraId="7529B3EF" w14:textId="3E3AB3BD" w:rsidR="006A16E3" w:rsidRPr="006A16E3" w:rsidRDefault="006A16E3">
      <w:pPr>
        <w:rPr>
          <w:sz w:val="24"/>
          <w:szCs w:val="24"/>
        </w:rPr>
      </w:pPr>
    </w:p>
    <w:p w14:paraId="6D0E3885" w14:textId="754C4589" w:rsidR="006A16E3" w:rsidRPr="006A16E3" w:rsidRDefault="006A16E3">
      <w:pPr>
        <w:rPr>
          <w:sz w:val="24"/>
          <w:szCs w:val="24"/>
        </w:rPr>
      </w:pPr>
      <w:r w:rsidRPr="006A16E3">
        <w:rPr>
          <w:sz w:val="24"/>
          <w:szCs w:val="24"/>
        </w:rPr>
        <w:t>M. Hrušková</w:t>
      </w:r>
    </w:p>
    <w:sectPr w:rsidR="006A16E3" w:rsidRPr="006A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E3"/>
    <w:rsid w:val="006A16E3"/>
    <w:rsid w:val="008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4870"/>
  <w15:chartTrackingRefBased/>
  <w15:docId w15:val="{3DD1F033-B0F7-4FC0-8CD8-835586D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6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w73P5WWPn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Martina</dc:creator>
  <cp:keywords/>
  <dc:description/>
  <cp:lastModifiedBy>Hrušková Martina</cp:lastModifiedBy>
  <cp:revision>1</cp:revision>
  <dcterms:created xsi:type="dcterms:W3CDTF">2021-10-13T16:38:00Z</dcterms:created>
  <dcterms:modified xsi:type="dcterms:W3CDTF">2021-10-13T16:39:00Z</dcterms:modified>
</cp:coreProperties>
</file>