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535F2" w14:textId="59551CD4" w:rsidR="00E32AC8" w:rsidRDefault="00E32AC8" w:rsidP="00E32AC8">
      <w:pPr>
        <w:jc w:val="center"/>
        <w:rPr>
          <w:b/>
          <w:bCs/>
          <w:sz w:val="28"/>
          <w:szCs w:val="28"/>
          <w:u w:val="single"/>
        </w:rPr>
      </w:pPr>
      <w:r w:rsidRPr="00A4591C">
        <w:rPr>
          <w:b/>
          <w:bCs/>
          <w:sz w:val="28"/>
          <w:szCs w:val="28"/>
          <w:u w:val="single"/>
        </w:rPr>
        <w:t xml:space="preserve">CVIČENÍ </w:t>
      </w:r>
      <w:r>
        <w:rPr>
          <w:b/>
          <w:bCs/>
          <w:sz w:val="28"/>
          <w:szCs w:val="28"/>
          <w:u w:val="single"/>
        </w:rPr>
        <w:t>z ČJ (30.3.)</w:t>
      </w:r>
    </w:p>
    <w:p w14:paraId="6CA17D91" w14:textId="27F8D414" w:rsidR="00CE58E7" w:rsidRDefault="00E32AC8">
      <w:r>
        <w:t>Dobrý den,</w:t>
      </w:r>
    </w:p>
    <w:p w14:paraId="1976FCAB" w14:textId="67646E6C" w:rsidR="00E32AC8" w:rsidRDefault="00E32AC8">
      <w:r>
        <w:t xml:space="preserve">v úterý 30. 3. se zaměříme na jeden </w:t>
      </w:r>
      <w:r w:rsidRPr="00E32AC8">
        <w:t>ze</w:t>
      </w:r>
      <w:r w:rsidRPr="00E32AC8">
        <w:rPr>
          <w:u w:val="single"/>
        </w:rPr>
        <w:t xml:space="preserve"> VZOROVÝCH TESTŮ z ČJ</w:t>
      </w:r>
      <w:r>
        <w:t xml:space="preserve"> (příprava k přijímacím zkouškám na SŠ).</w:t>
      </w:r>
    </w:p>
    <w:p w14:paraId="4B8282E3" w14:textId="68E41335" w:rsidR="00E32AC8" w:rsidRDefault="00E32AC8"/>
    <w:p w14:paraId="10C1C2CE" w14:textId="1347E8CB" w:rsidR="00E32AC8" w:rsidRDefault="00E32AC8">
      <w:r>
        <w:t>Přeji Vám krásné a klidné Velikonoce.</w:t>
      </w:r>
    </w:p>
    <w:p w14:paraId="48BA7BD4" w14:textId="60A410E0" w:rsidR="00E32AC8" w:rsidRDefault="00E32AC8">
      <w:r>
        <w:t>Zdraví</w:t>
      </w:r>
    </w:p>
    <w:p w14:paraId="1128439C" w14:textId="08FD609F" w:rsidR="00E32AC8" w:rsidRDefault="00E32AC8">
      <w:r>
        <w:t>Veronika Balková.</w:t>
      </w:r>
    </w:p>
    <w:p w14:paraId="06F0132F" w14:textId="3BF72E70" w:rsidR="00E32AC8" w:rsidRDefault="00E32AC8">
      <w:r w:rsidRPr="00E32AC8">
        <w:drawing>
          <wp:anchor distT="0" distB="0" distL="114300" distR="114300" simplePos="0" relativeHeight="251658240" behindDoc="0" locked="0" layoutInCell="1" allowOverlap="1" wp14:anchorId="14BD4B7E" wp14:editId="715B29CD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4514850" cy="2539603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53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8"/>
    <w:rsid w:val="00CE58E7"/>
    <w:rsid w:val="00E3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66E5"/>
  <w15:chartTrackingRefBased/>
  <w15:docId w15:val="{B5445033-F78E-442D-A91F-E90AE15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A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Balková</dc:creator>
  <cp:keywords/>
  <dc:description/>
  <cp:lastModifiedBy>Veronika Balková</cp:lastModifiedBy>
  <cp:revision>1</cp:revision>
  <dcterms:created xsi:type="dcterms:W3CDTF">2021-03-28T10:17:00Z</dcterms:created>
  <dcterms:modified xsi:type="dcterms:W3CDTF">2021-03-28T10:21:00Z</dcterms:modified>
</cp:coreProperties>
</file>