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119" w:rsidRDefault="009E2451">
      <w:pPr>
        <w:rPr>
          <w:u w:val="single"/>
        </w:rPr>
      </w:pPr>
      <w:r w:rsidRPr="009E2451">
        <w:rPr>
          <w:b/>
          <w:u w:val="single"/>
        </w:rPr>
        <w:t>PŘÍRODOPIS</w:t>
      </w:r>
      <w:r w:rsidRPr="009E2451">
        <w:rPr>
          <w:u w:val="single"/>
        </w:rPr>
        <w:t xml:space="preserve"> (27.4.-5.3.)</w:t>
      </w:r>
    </w:p>
    <w:p w:rsidR="000810BD" w:rsidRDefault="00CE6117" w:rsidP="000810BD">
      <w:pPr>
        <w:spacing w:after="0"/>
        <w:ind w:firstLine="360"/>
      </w:pPr>
      <w:r>
        <w:t>Zdravím Vás a děkuji za zaslané práce, kter</w:t>
      </w:r>
      <w:r w:rsidR="000810BD">
        <w:t>é se Vám velmi dobře daří plnit, problémy Vám dělali zřejmě jen pochutiny. Pokud jste neměli v opakovacím testíku na metabolismus a vitamíny něco správně, posílala jsem Vám vždy v příloze správné řešení.</w:t>
      </w:r>
      <w:r>
        <w:t xml:space="preserve"> </w:t>
      </w:r>
    </w:p>
    <w:p w:rsidR="00CE6117" w:rsidRDefault="000810BD" w:rsidP="000810BD">
      <w:pPr>
        <w:spacing w:after="0"/>
        <w:ind w:firstLine="360"/>
      </w:pPr>
      <w:r>
        <w:t>Máme probranou trávicí soustavu</w:t>
      </w:r>
      <w:r w:rsidR="00CE6117">
        <w:t xml:space="preserve"> a máme začít dýchací…</w:t>
      </w:r>
    </w:p>
    <w:p w:rsidR="000810BD" w:rsidRDefault="000810BD" w:rsidP="000810BD">
      <w:pPr>
        <w:spacing w:after="0"/>
      </w:pPr>
    </w:p>
    <w:p w:rsidR="000810BD" w:rsidRPr="000810BD" w:rsidRDefault="000810BD" w:rsidP="000810BD">
      <w:pPr>
        <w:spacing w:after="0"/>
        <w:rPr>
          <w:u w:val="single"/>
        </w:rPr>
      </w:pPr>
      <w:r w:rsidRPr="000810BD">
        <w:rPr>
          <w:u w:val="single"/>
        </w:rPr>
        <w:t>Zadání práce:</w:t>
      </w:r>
    </w:p>
    <w:p w:rsidR="00AC0DF8" w:rsidRDefault="00AC0DF8" w:rsidP="009E2451">
      <w:pPr>
        <w:pStyle w:val="Odstavecseseznamem"/>
        <w:numPr>
          <w:ilvl w:val="0"/>
          <w:numId w:val="1"/>
        </w:numPr>
      </w:pPr>
      <w:r>
        <w:t>Souhrnné opakování učiva na trávicí soustavu – vyplňte test na TS a pošlete na můj e-mail:</w:t>
      </w:r>
    </w:p>
    <w:p w:rsidR="009E2451" w:rsidRDefault="0069061C" w:rsidP="00AC0DF8">
      <w:pPr>
        <w:pStyle w:val="Odstavecseseznamem"/>
      </w:pPr>
      <w:hyperlink r:id="rId6" w:history="1">
        <w:r w:rsidR="00AC0DF8" w:rsidRPr="00E856BA">
          <w:rPr>
            <w:rStyle w:val="Hypertextovodkaz"/>
          </w:rPr>
          <w:t>polackova@zsdubina.cz</w:t>
        </w:r>
      </w:hyperlink>
      <w:r w:rsidR="00AC0DF8">
        <w:t xml:space="preserve"> ke kontrole (budu opět známkovat)</w:t>
      </w:r>
    </w:p>
    <w:p w:rsidR="000810BD" w:rsidRDefault="00AC0DF8" w:rsidP="000810BD">
      <w:pPr>
        <w:pStyle w:val="Odstavecseseznamem"/>
        <w:numPr>
          <w:ilvl w:val="0"/>
          <w:numId w:val="1"/>
        </w:numPr>
      </w:pPr>
      <w:r>
        <w:t>Začínáme nové učivo „Dýchací soustava člověka“ – spusťte si přiloženou prezentaci a přečtěte v učebnici novou látku</w:t>
      </w:r>
      <w:r w:rsidR="00CE6117">
        <w:t xml:space="preserve"> st</w:t>
      </w:r>
      <w:r w:rsidR="000810BD">
        <w:t>r. 74-78 (8.B), str.       (8.A)</w:t>
      </w:r>
    </w:p>
    <w:p w:rsidR="000810BD" w:rsidRDefault="000810BD" w:rsidP="000810BD">
      <w:pPr>
        <w:pStyle w:val="Odstavecseseznamem"/>
        <w:numPr>
          <w:ilvl w:val="0"/>
          <w:numId w:val="3"/>
        </w:numPr>
      </w:pPr>
      <w:r>
        <w:t>se stavbou dýchací soustavy se seznámíme na on-line hodině v </w:t>
      </w:r>
      <w:r w:rsidRPr="000810BD">
        <w:rPr>
          <w:b/>
        </w:rPr>
        <w:t>Út 28.4. v 10 hod.</w:t>
      </w:r>
      <w:r>
        <w:t xml:space="preserve"> na Discord</w:t>
      </w:r>
    </w:p>
    <w:p w:rsidR="00AC0DF8" w:rsidRDefault="00AC0DF8" w:rsidP="00AC0DF8">
      <w:pPr>
        <w:pStyle w:val="Odstavecseseznamem"/>
        <w:numPr>
          <w:ilvl w:val="0"/>
          <w:numId w:val="1"/>
        </w:numPr>
      </w:pPr>
      <w:r>
        <w:t>Zápis učiva</w:t>
      </w:r>
      <w:r w:rsidR="000810BD">
        <w:t xml:space="preserve"> (viz příloha)</w:t>
      </w:r>
      <w:r>
        <w:t xml:space="preserve"> – vytiskněte a vlepte nebo opište do sešitu</w:t>
      </w:r>
      <w:bookmarkStart w:id="0" w:name="_GoBack"/>
      <w:bookmarkEnd w:id="0"/>
    </w:p>
    <w:p w:rsidR="000810BD" w:rsidRDefault="00AC0DF8" w:rsidP="00AC0DF8">
      <w:r>
        <w:t xml:space="preserve">Mějte se krásně a opatrujte se </w:t>
      </w:r>
      <w:r>
        <w:sym w:font="Wingdings" w:char="F04A"/>
      </w:r>
      <w:r>
        <w:t xml:space="preserve">!   </w:t>
      </w:r>
    </w:p>
    <w:p w:rsidR="00AC0DF8" w:rsidRPr="009E2451" w:rsidRDefault="00AC0DF8" w:rsidP="00AC0DF8">
      <w:r>
        <w:t>PP</w:t>
      </w:r>
    </w:p>
    <w:sectPr w:rsidR="00AC0DF8" w:rsidRPr="009E2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657B8"/>
    <w:multiLevelType w:val="hybridMultilevel"/>
    <w:tmpl w:val="E8023B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E97BDB"/>
    <w:multiLevelType w:val="hybridMultilevel"/>
    <w:tmpl w:val="A2900DDE"/>
    <w:lvl w:ilvl="0" w:tplc="B4F6CEA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8C86E04"/>
    <w:multiLevelType w:val="hybridMultilevel"/>
    <w:tmpl w:val="8808178C"/>
    <w:lvl w:ilvl="0" w:tplc="7C0C556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451"/>
    <w:rsid w:val="000810BD"/>
    <w:rsid w:val="0069061C"/>
    <w:rsid w:val="009E2451"/>
    <w:rsid w:val="00AC0DF8"/>
    <w:rsid w:val="00CE6117"/>
    <w:rsid w:val="00DF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E245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C0D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E245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C0D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lackova@zsdubin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128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Poláčková</dc:creator>
  <cp:lastModifiedBy>Petra Poláčková</cp:lastModifiedBy>
  <cp:revision>6</cp:revision>
  <dcterms:created xsi:type="dcterms:W3CDTF">2020-04-21T07:24:00Z</dcterms:created>
  <dcterms:modified xsi:type="dcterms:W3CDTF">2020-04-23T20:21:00Z</dcterms:modified>
</cp:coreProperties>
</file>