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721"/>
        <w:gridCol w:w="721"/>
        <w:gridCol w:w="904"/>
        <w:gridCol w:w="904"/>
        <w:gridCol w:w="904"/>
        <w:gridCol w:w="838"/>
        <w:gridCol w:w="838"/>
        <w:gridCol w:w="838"/>
        <w:gridCol w:w="150"/>
        <w:gridCol w:w="36"/>
      </w:tblGrid>
      <w:tr w:rsidR="00AA3728" w:rsidRPr="00AA3728" w14:paraId="5C0962E9" w14:textId="77777777" w:rsidTr="00AA3728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E3EAB7" w14:textId="77777777" w:rsidR="00AA3728" w:rsidRPr="00AA3728" w:rsidRDefault="00AA3728" w:rsidP="00AA372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B050DD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1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8:00- 8:45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1AF4B7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2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8:55- 9:40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2B06CA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3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10:00-10:45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B06C5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4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10:55-11:40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383FB6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5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11:50-12:35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F0EC41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6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12:45-13:30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A449DE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7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13:40-14:25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B26B5E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8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14:35-15:20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DC4F2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786ACA68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46D2B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7CF35E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P</w:t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br/>
              <w:t>o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915AF4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5B1B8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3B0E0A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Tv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(tv2)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9657DF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Skn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B5CF5E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Tčin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E11C51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084117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B5FE40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7B07E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373FB951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3E28E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773548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Ú</w:t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br/>
              <w:t>t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43E0E0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16C36B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53DC1A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(Aj1)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Ajuč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2FB16D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Skn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B696A9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BEB92B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D2966B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E13AA6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3B97C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35B24CD0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5282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D21DD6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9CF610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CA0B8D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2A2167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(Aj2)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502596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DBEDC09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E0C185E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10F927D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D736BB3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784E6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6A8EBA08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99890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9E8D5B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S</w:t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br/>
              <w:t>t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A182A5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1DE2B0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(Aj1)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Ajuč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8E4AB6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D4FA9C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PnPC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9F325A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Hv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5B6DF3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95F984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92088E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F13FD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00B800D9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3BF0B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944BF51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6C7AB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ACA031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(Aj2)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8A25E2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DC1DC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6F2A7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EBDFD63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AEA218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8D5878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E70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73DB33C7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2281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09860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</w:t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br/>
              <w:t>t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66C339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5C1E4A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02BE08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Skn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41237F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Tčin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FB6E45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Tčin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C20A36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0E757D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BDF4E8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94079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3E9F7395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E409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E1D9D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P</w:t>
            </w: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br/>
              <w:t>á</w:t>
            </w:r>
            <w:r w:rsidRPr="00AA372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6E20C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EB99A8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Tv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(tv1)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727A14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C22602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(Aj1)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Ajuč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390545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Čj</w:t>
            </w:r>
            <w:proofErr w:type="spellEnd"/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8C3383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A0DD6B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5B0786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C5540" w14:textId="77777777" w:rsidR="00AA3728" w:rsidRPr="00AA3728" w:rsidRDefault="00AA3728" w:rsidP="00AA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16921E79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1F45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A8A0CC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32DAC7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A3E42D2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965A36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0FC759" w14:textId="77777777" w:rsidR="00AA3728" w:rsidRPr="00AA3728" w:rsidRDefault="00AA3728" w:rsidP="00AA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372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Aj 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(Aj2)</w:t>
            </w:r>
            <w:r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(4.B)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85F7360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0DA261B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BF4B9CB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6886E5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133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3728" w:rsidRPr="00AA3728" w14:paraId="68D5DE86" w14:textId="77777777" w:rsidTr="00AA3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7BF7A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99C04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3001F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87B8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B6B3E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E1BB7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A0E6E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485C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CC650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0E38D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4EB1" w14:textId="77777777" w:rsidR="00AA3728" w:rsidRPr="00AA3728" w:rsidRDefault="00AA3728" w:rsidP="00AA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C6AF31" w14:textId="77777777" w:rsidR="00AA3728" w:rsidRPr="00AA3728" w:rsidRDefault="00AA3728" w:rsidP="00AA37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25A2470C" w14:textId="77777777" w:rsidR="003120A9" w:rsidRDefault="003120A9"/>
    <w:sectPr w:rsidR="0031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8"/>
    <w:rsid w:val="003120A9"/>
    <w:rsid w:val="00A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F7C"/>
  <w15:chartTrackingRefBased/>
  <w15:docId w15:val="{32495C46-B8B2-4E7D-82EE-64DD301E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largebold1">
    <w:name w:val="textlargebold_1"/>
    <w:basedOn w:val="Standardnpsmoodstavce"/>
    <w:rsid w:val="00AA3728"/>
  </w:style>
  <w:style w:type="character" w:customStyle="1" w:styleId="textsmall1">
    <w:name w:val="textsmall_1"/>
    <w:basedOn w:val="Standardnpsmoodstavce"/>
    <w:rsid w:val="00AA3728"/>
  </w:style>
  <w:style w:type="character" w:customStyle="1" w:styleId="textnormal1">
    <w:name w:val="textnormal_1"/>
    <w:basedOn w:val="Standardnpsmoodstavce"/>
    <w:rsid w:val="00AA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447</Characters>
  <Application>Microsoft Office Word</Application>
  <DocSecurity>0</DocSecurity>
  <Lines>15</Lines>
  <Paragraphs>2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Kumpanová Marcela</dc:creator>
  <cp:keywords/>
  <dc:description/>
  <cp:lastModifiedBy>Kumpanová Marcela</cp:lastModifiedBy>
  <cp:revision>1</cp:revision>
  <dcterms:created xsi:type="dcterms:W3CDTF">2021-05-01T20:16:00Z</dcterms:created>
  <dcterms:modified xsi:type="dcterms:W3CDTF">2021-05-01T20:16:00Z</dcterms:modified>
</cp:coreProperties>
</file>