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4A" w:rsidRDefault="00E3344A" w:rsidP="00E3344A"/>
    <w:p w:rsidR="00E3344A" w:rsidRDefault="00E3344A" w:rsidP="00E3344A">
      <w:r>
        <w:rPr>
          <w:color w:val="1F497D"/>
        </w:rPr>
        <w:t>V</w:t>
      </w:r>
      <w:r>
        <w:t>ážen</w:t>
      </w:r>
      <w:r>
        <w:rPr>
          <w:color w:val="1F497D"/>
        </w:rPr>
        <w:t>í rodiče</w:t>
      </w:r>
      <w:r>
        <w:t>,</w:t>
      </w:r>
    </w:p>
    <w:p w:rsidR="00E3344A" w:rsidRDefault="00E3344A" w:rsidP="00E3344A"/>
    <w:p w:rsidR="00E3344A" w:rsidRDefault="00E3344A" w:rsidP="00E3344A">
      <w:r>
        <w:t xml:space="preserve">rád bych Vás informoval, že s platností od </w:t>
      </w:r>
      <w:r>
        <w:rPr>
          <w:color w:val="1F497D"/>
        </w:rPr>
        <w:t xml:space="preserve">pondělí 14.6.2021 </w:t>
      </w:r>
      <w:r>
        <w:t>již nebudeme vystavovat potvrzení o testování v papírové podobě.</w:t>
      </w:r>
    </w:p>
    <w:p w:rsidR="00E3344A" w:rsidRDefault="00E3344A" w:rsidP="00E3344A">
      <w:r>
        <w:t xml:space="preserve">Rodiče obdrží elektronické potvrzení formou </w:t>
      </w:r>
      <w:proofErr w:type="spellStart"/>
      <w:r>
        <w:t>sms</w:t>
      </w:r>
      <w:proofErr w:type="spellEnd"/>
      <w:r>
        <w:t xml:space="preserve"> na uvedené telefonní číslo v poskytnutých seznamech. Rodiče, kteří uvedli v seznamu email obdrží zároveň dvoujazyčné potvrzení ve formátu .</w:t>
      </w:r>
      <w:proofErr w:type="spellStart"/>
      <w:r>
        <w:t>pdf</w:t>
      </w:r>
      <w:proofErr w:type="spellEnd"/>
      <w:r>
        <w:t xml:space="preserve"> na </w:t>
      </w:r>
      <w:proofErr w:type="gramStart"/>
      <w:r>
        <w:t>email</w:t>
      </w:r>
      <w:proofErr w:type="gramEnd"/>
      <w:r>
        <w:t xml:space="preserve"> a to vše do 24h od testování.</w:t>
      </w:r>
    </w:p>
    <w:p w:rsidR="00E3344A" w:rsidRDefault="00E3344A" w:rsidP="00E3344A">
      <w:r>
        <w:t xml:space="preserve">Pokud ani to nestačí, každý dnes může využít dostupnou aplikaci, kde si vygeneruje certifikát o bezinfekčnosti na základě nahraných dat o testování do databáze ISIN. Odkaz na web, kde si každý může certifikát vyžádat posílám </w:t>
      </w:r>
      <w:hyperlink r:id="rId4" w:history="1">
        <w:r>
          <w:rPr>
            <w:rStyle w:val="Hypertextovodkaz"/>
          </w:rPr>
          <w:t>zde</w:t>
        </w:r>
      </w:hyperlink>
      <w:r>
        <w:t xml:space="preserve">. </w:t>
      </w:r>
    </w:p>
    <w:p w:rsidR="00E3344A" w:rsidRDefault="00E3344A" w:rsidP="00E3344A">
      <w:r>
        <w:t>V neposlední řadě může pro zájmové kroužky a jiné podobné aktivity každý rodič vystavit čestné prohlášení, že se dítě testuje ve škole a samotné potvrzení tak v konečném důsledku nepotřebuje.</w:t>
      </w:r>
    </w:p>
    <w:p w:rsidR="00E3344A" w:rsidRDefault="00E3344A" w:rsidP="00E3344A"/>
    <w:p w:rsidR="00E3344A" w:rsidRDefault="00E3344A" w:rsidP="00E3344A">
      <w:r>
        <w:t>Vypisování papírové podoby o testování je velice zdlouhavé a neefektivní.</w:t>
      </w:r>
    </w:p>
    <w:p w:rsidR="00E3344A" w:rsidRDefault="00E3344A" w:rsidP="00E3344A"/>
    <w:p w:rsidR="00E3344A" w:rsidRDefault="00E3344A" w:rsidP="00E3344A">
      <w:r>
        <w:t>Předem děkuji za pochopení a přeji pěkný den.</w:t>
      </w:r>
    </w:p>
    <w:p w:rsidR="00E3344A" w:rsidRDefault="00E3344A" w:rsidP="00E3344A"/>
    <w:p w:rsidR="00E3344A" w:rsidRDefault="00E3344A" w:rsidP="00E3344A">
      <w:r>
        <w:t>S pozdravem</w:t>
      </w:r>
    </w:p>
    <w:p w:rsidR="00E3344A" w:rsidRDefault="00E3344A" w:rsidP="00E3344A">
      <w:pPr>
        <w:spacing w:after="240"/>
        <w:rPr>
          <w:lang w:val="en-GB"/>
        </w:rPr>
      </w:pPr>
      <w:proofErr w:type="spellStart"/>
      <w:r>
        <w:rPr>
          <w:rFonts w:ascii="Verdana" w:hAnsi="Verdana"/>
          <w:sz w:val="20"/>
          <w:szCs w:val="20"/>
          <w:lang w:val="en-GB"/>
        </w:rPr>
        <w:t>Jiří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SAMEK</w:t>
      </w:r>
      <w:r>
        <w:rPr>
          <w:lang w:val="en-GB"/>
        </w:rPr>
        <w:br/>
      </w:r>
      <w:proofErr w:type="spellStart"/>
      <w:r>
        <w:rPr>
          <w:rFonts w:ascii="Verdana" w:hAnsi="Verdana"/>
          <w:sz w:val="20"/>
          <w:szCs w:val="20"/>
          <w:lang w:val="en-GB"/>
        </w:rPr>
        <w:t>Jednatel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/ </w:t>
      </w:r>
      <w:proofErr w:type="spellStart"/>
      <w:r>
        <w:rPr>
          <w:rFonts w:ascii="Verdana" w:hAnsi="Verdana"/>
          <w:sz w:val="20"/>
          <w:szCs w:val="20"/>
          <w:lang w:val="en-GB"/>
        </w:rPr>
        <w:t>Obchodní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GB"/>
        </w:rPr>
        <w:t>Manažer</w:t>
      </w:r>
      <w:bookmarkStart w:id="0" w:name="_GoBack"/>
      <w:bookmarkEnd w:id="0"/>
      <w:proofErr w:type="spellEnd"/>
      <w:r>
        <w:rPr>
          <w:lang w:val="en-GB"/>
        </w:rPr>
        <w:br/>
      </w:r>
      <w:r>
        <w:rPr>
          <w:lang w:val="en-GB"/>
        </w:rPr>
        <w:br/>
      </w:r>
      <w:r>
        <w:rPr>
          <w:rFonts w:ascii="Verdana" w:hAnsi="Verdana"/>
          <w:sz w:val="20"/>
          <w:szCs w:val="20"/>
          <w:lang w:val="en-GB"/>
        </w:rPr>
        <w:t>GO HEALTH </w:t>
      </w:r>
      <w:proofErr w:type="spellStart"/>
      <w:r>
        <w:rPr>
          <w:rFonts w:ascii="Verdana" w:hAnsi="Verdana"/>
          <w:sz w:val="20"/>
          <w:szCs w:val="20"/>
          <w:lang w:val="en-GB"/>
        </w:rPr>
        <w:t>s.r.o.</w:t>
      </w:r>
      <w:proofErr w:type="spellEnd"/>
    </w:p>
    <w:p w:rsidR="00EB67EE" w:rsidRDefault="00EB67EE"/>
    <w:sectPr w:rsidR="00EB6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4A"/>
    <w:rsid w:val="00E3344A"/>
    <w:rsid w:val="00E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F4567-1358-4935-B7E3-3C6BEA34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344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3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cko.uzi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1</cp:revision>
  <dcterms:created xsi:type="dcterms:W3CDTF">2021-06-14T13:16:00Z</dcterms:created>
  <dcterms:modified xsi:type="dcterms:W3CDTF">2021-06-14T13:20:00Z</dcterms:modified>
</cp:coreProperties>
</file>