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9DE4F" w14:textId="77777777" w:rsidR="00FC3565" w:rsidRPr="00FC3565" w:rsidRDefault="00FC3565">
      <w:pPr>
        <w:rPr>
          <w:b/>
          <w:bCs/>
        </w:rPr>
      </w:pPr>
      <w:r>
        <w:t xml:space="preserve">                         </w:t>
      </w:r>
      <w:r w:rsidRPr="00FC3565">
        <w:rPr>
          <w:b/>
          <w:bCs/>
        </w:rPr>
        <w:t>Německý jazyk od 18. 1. do 24. 1. 2021</w:t>
      </w:r>
    </w:p>
    <w:p w14:paraId="295264A0" w14:textId="77777777" w:rsidR="00FC3565" w:rsidRDefault="00FC3565"/>
    <w:p w14:paraId="58EB257D" w14:textId="77777777" w:rsidR="00FC3565" w:rsidRDefault="00FC3565">
      <w:r>
        <w:t xml:space="preserve">Reportáž o sportovním utkání – čtení, porozumění (str. </w:t>
      </w:r>
      <w:proofErr w:type="gramStart"/>
      <w:r>
        <w:t>69 )</w:t>
      </w:r>
      <w:proofErr w:type="gramEnd"/>
    </w:p>
    <w:p w14:paraId="500A24AB" w14:textId="77777777" w:rsidR="00FC3565" w:rsidRDefault="00FC3565">
      <w:r>
        <w:t>Časování slovesa „</w:t>
      </w:r>
      <w:proofErr w:type="spellStart"/>
      <w:r>
        <w:t>laufen</w:t>
      </w:r>
      <w:proofErr w:type="spellEnd"/>
      <w:r>
        <w:t xml:space="preserve"> = běžet“ – str. 79</w:t>
      </w:r>
    </w:p>
    <w:p w14:paraId="302DA26B" w14:textId="77777777" w:rsidR="00FC3565" w:rsidRDefault="00FC3565">
      <w:r>
        <w:t>Procvičování – učeb. 77/20        78/21</w:t>
      </w:r>
    </w:p>
    <w:p w14:paraId="61BCA4BB" w14:textId="77777777" w:rsidR="00FC3565" w:rsidRDefault="00FC3565">
      <w:r>
        <w:t xml:space="preserve">Předložky se 4. pádem – </w:t>
      </w:r>
      <w:proofErr w:type="spellStart"/>
      <w:r>
        <w:t>fur</w:t>
      </w:r>
      <w:proofErr w:type="spellEnd"/>
      <w:r>
        <w:t xml:space="preserve">, </w:t>
      </w:r>
      <w:proofErr w:type="spellStart"/>
      <w:r>
        <w:t>gegen</w:t>
      </w:r>
      <w:proofErr w:type="spellEnd"/>
      <w:r>
        <w:t>, ohne – str. 79</w:t>
      </w:r>
    </w:p>
    <w:p w14:paraId="1D088D2D" w14:textId="77777777" w:rsidR="00FC3565" w:rsidRDefault="00FC3565">
      <w:r>
        <w:t xml:space="preserve">Procvičení: PS 25/8        25/10 </w:t>
      </w:r>
    </w:p>
    <w:p w14:paraId="6C1CB8C2" w14:textId="77777777" w:rsidR="00FC3565" w:rsidRDefault="00FC3565">
      <w:r>
        <w:t>PS 23/3, 4, 5            24/7</w:t>
      </w:r>
    </w:p>
    <w:sectPr w:rsidR="00FC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F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2498"/>
  <w15:chartTrackingRefBased/>
  <w15:docId w15:val="{F25CD03A-FE36-4F78-BFFD-05287E4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2021-01-17T21:59:00Z</dcterms:created>
  <dcterms:modified xsi:type="dcterms:W3CDTF">2021-01-17T22:08:00Z</dcterms:modified>
</cp:coreProperties>
</file>