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EAEC3" w14:textId="77777777" w:rsidR="00BF2453" w:rsidRPr="00BF2453" w:rsidRDefault="00BF2453">
      <w:pPr>
        <w:rPr>
          <w:b/>
          <w:bCs/>
        </w:rPr>
      </w:pPr>
      <w:r>
        <w:t xml:space="preserve">                                          </w:t>
      </w:r>
      <w:r w:rsidRPr="00BF2453">
        <w:rPr>
          <w:b/>
          <w:bCs/>
        </w:rPr>
        <w:t>Německý jazyk od 11. 1. do 17. 1. 2021</w:t>
      </w:r>
    </w:p>
    <w:p w14:paraId="147349A8" w14:textId="77777777" w:rsidR="00BF2453" w:rsidRDefault="00BF2453"/>
    <w:p w14:paraId="25DD6B34" w14:textId="77777777" w:rsidR="00BF2453" w:rsidRDefault="00BF2453">
      <w:r>
        <w:t>Gramatika: 3.pád zájmen „</w:t>
      </w:r>
      <w:proofErr w:type="spellStart"/>
      <w:r>
        <w:t>ich</w:t>
      </w:r>
      <w:proofErr w:type="spellEnd"/>
      <w:r>
        <w:t xml:space="preserve">, </w:t>
      </w:r>
      <w:proofErr w:type="spellStart"/>
      <w:r>
        <w:t>du</w:t>
      </w:r>
      <w:proofErr w:type="spellEnd"/>
      <w:r>
        <w:t>“ – str.78</w:t>
      </w:r>
    </w:p>
    <w:p w14:paraId="3A667412" w14:textId="77777777" w:rsidR="00BF2453" w:rsidRDefault="00BF2453">
      <w:r>
        <w:t xml:space="preserve">                     Předložky stažené se členem – </w:t>
      </w:r>
      <w:proofErr w:type="spellStart"/>
      <w:r>
        <w:t>zum</w:t>
      </w:r>
      <w:proofErr w:type="spellEnd"/>
      <w:r>
        <w:t xml:space="preserve">, </w:t>
      </w:r>
      <w:proofErr w:type="spellStart"/>
      <w:r>
        <w:t>zur</w:t>
      </w:r>
      <w:proofErr w:type="spellEnd"/>
      <w:r>
        <w:t xml:space="preserve">, </w:t>
      </w:r>
      <w:proofErr w:type="spellStart"/>
      <w:r>
        <w:t>beim</w:t>
      </w:r>
      <w:proofErr w:type="spellEnd"/>
      <w:r>
        <w:t xml:space="preserve"> – str.79</w:t>
      </w:r>
    </w:p>
    <w:p w14:paraId="077FA9A3" w14:textId="77777777" w:rsidR="00BF2453" w:rsidRDefault="00BF2453">
      <w:r>
        <w:t>Čtení textu B na str.67 + rozbor textu</w:t>
      </w:r>
    </w:p>
    <w:p w14:paraId="479B968D" w14:textId="77777777" w:rsidR="00BF2453" w:rsidRDefault="00BF2453">
      <w:r>
        <w:t xml:space="preserve">Cvičení str. 74/12, 13, 14 – procvičování </w:t>
      </w:r>
      <w:proofErr w:type="spellStart"/>
      <w:r>
        <w:t>ich</w:t>
      </w:r>
      <w:proofErr w:type="spellEnd"/>
      <w:r>
        <w:t xml:space="preserve">, </w:t>
      </w:r>
      <w:proofErr w:type="spellStart"/>
      <w:r>
        <w:t>du</w:t>
      </w:r>
      <w:proofErr w:type="spellEnd"/>
      <w:r>
        <w:t xml:space="preserve"> + </w:t>
      </w:r>
      <w:proofErr w:type="spellStart"/>
      <w:r>
        <w:t>zur</w:t>
      </w:r>
      <w:proofErr w:type="spellEnd"/>
      <w:r>
        <w:t xml:space="preserve">, </w:t>
      </w:r>
      <w:proofErr w:type="spellStart"/>
      <w:r>
        <w:t>zum</w:t>
      </w:r>
      <w:proofErr w:type="spellEnd"/>
      <w:r>
        <w:t xml:space="preserve">, </w:t>
      </w:r>
      <w:proofErr w:type="spellStart"/>
      <w:r>
        <w:t>beim</w:t>
      </w:r>
      <w:proofErr w:type="spellEnd"/>
    </w:p>
    <w:p w14:paraId="36EB6BE0" w14:textId="77777777" w:rsidR="00BF2453" w:rsidRDefault="00BF2453">
      <w:r>
        <w:t>Čtení textů C, D na str.</w:t>
      </w:r>
      <w:proofErr w:type="gramStart"/>
      <w:r>
        <w:t>68 – 69</w:t>
      </w:r>
      <w:proofErr w:type="gramEnd"/>
      <w:r>
        <w:t>, rozbor + str. 70/</w:t>
      </w:r>
      <w:proofErr w:type="spellStart"/>
      <w:r>
        <w:t>cv</w:t>
      </w:r>
      <w:proofErr w:type="spellEnd"/>
      <w:r>
        <w:t>. 1,2</w:t>
      </w:r>
    </w:p>
    <w:sectPr w:rsidR="00BF2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453"/>
    <w:rsid w:val="00BF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38F51"/>
  <w15:chartTrackingRefBased/>
  <w15:docId w15:val="{009C4CA5-D6DD-42BC-9611-ADD2C412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312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Horná Jana</dc:creator>
  <cp:keywords/>
  <dc:description/>
  <cp:lastModifiedBy>Horná Jana</cp:lastModifiedBy>
  <cp:revision>1</cp:revision>
  <dcterms:created xsi:type="dcterms:W3CDTF">2021-01-10T21:22:00Z</dcterms:created>
  <dcterms:modified xsi:type="dcterms:W3CDTF">2021-01-10T21:31:00Z</dcterms:modified>
</cp:coreProperties>
</file>