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2A" w:rsidRDefault="00C02E2A">
      <w:r>
        <w:t>Vážení rodiče,</w:t>
      </w:r>
    </w:p>
    <w:p w:rsidR="00A37938" w:rsidRDefault="00A37938" w:rsidP="00546656">
      <w:pPr>
        <w:jc w:val="both"/>
      </w:pPr>
      <w:r>
        <w:t>o</w:t>
      </w:r>
      <w:r w:rsidR="00C02E2A">
        <w:t xml:space="preserve">d tohoto školního roku </w:t>
      </w:r>
      <w:r w:rsidR="00691C8A">
        <w:t xml:space="preserve">přechází škola </w:t>
      </w:r>
      <w:r w:rsidR="00691C8A" w:rsidRPr="00546656">
        <w:rPr>
          <w:b/>
        </w:rPr>
        <w:t>na bezhotovostní způsob vybírání peněz od žáků</w:t>
      </w:r>
      <w:r w:rsidR="00691C8A">
        <w:t xml:space="preserve"> (např. na školní potřeby a pomůcky, kulturní akce apod.). K tomuto způsobu nás vede nejen epidemiologická situace v ČR (doporučení bezkontaktních plateb), ale </w:t>
      </w:r>
      <w:r>
        <w:t xml:space="preserve">i to, abyste měli přehled o jednotlivých platbách z třídního fondu v systému Bakaláři – e- žákovská knížka. Jednorázový vklad do třídního fondu ve výši </w:t>
      </w:r>
      <w:r w:rsidRPr="00546656">
        <w:rPr>
          <w:b/>
        </w:rPr>
        <w:t>1 000 Kč proveďte prosím nejpozději do 29. 9. 2020</w:t>
      </w:r>
      <w:r>
        <w:t xml:space="preserve"> (platební údaje najdete přímo v systému Bakaláři – popis najdete níže). Přihlašovací údaje rodiče žáků 1. a 2. ročníku obdrží od svých třídních učitelů.</w:t>
      </w:r>
    </w:p>
    <w:p w:rsidR="00A37938" w:rsidRPr="00546656" w:rsidRDefault="00A37938">
      <w:pPr>
        <w:rPr>
          <w:b/>
        </w:rPr>
      </w:pPr>
      <w:r w:rsidRPr="00E7435D">
        <w:rPr>
          <w:b/>
        </w:rPr>
        <w:t xml:space="preserve">Prosíme Vás o pečlivé vyplnění všech údajů, zvláště </w:t>
      </w:r>
      <w:r w:rsidR="00E7435D" w:rsidRPr="00E7435D">
        <w:rPr>
          <w:b/>
        </w:rPr>
        <w:t xml:space="preserve">pak variabilního symbolu a specifického symbolu, aby mohla být platba přiřazena do </w:t>
      </w:r>
      <w:r w:rsidR="00E7435D" w:rsidRPr="00546656">
        <w:rPr>
          <w:b/>
          <w:u w:val="single"/>
        </w:rPr>
        <w:t>správné třídy ke jménu vašeho dítěte</w:t>
      </w:r>
      <w:r w:rsidR="00546656">
        <w:rPr>
          <w:b/>
          <w:u w:val="single"/>
        </w:rPr>
        <w:t xml:space="preserve">. </w:t>
      </w:r>
      <w:r w:rsidR="00546656" w:rsidRPr="00546656">
        <w:rPr>
          <w:b/>
        </w:rPr>
        <w:t>Pokud máte ve škole více dětí, musíte tedy poslat jednotlivě s jedinečným variabilním symbolem.</w:t>
      </w:r>
    </w:p>
    <w:p w:rsidR="00A37938" w:rsidRPr="00546656" w:rsidRDefault="00E7435D">
      <w:pPr>
        <w:rPr>
          <w:b/>
          <w:u w:val="single"/>
        </w:rPr>
      </w:pPr>
      <w:r w:rsidRPr="00546656">
        <w:rPr>
          <w:b/>
          <w:u w:val="single"/>
        </w:rPr>
        <w:t>Kde modul PLATBY – TŘÍDNÍ FOND najdete?</w:t>
      </w:r>
      <w:r w:rsidR="00546656" w:rsidRPr="00546656">
        <w:rPr>
          <w:b/>
          <w:u w:val="single"/>
        </w:rPr>
        <w:t xml:space="preserve"> </w:t>
      </w:r>
    </w:p>
    <w:p w:rsidR="00546656" w:rsidRDefault="00546656">
      <w:pPr>
        <w:rPr>
          <w:b/>
        </w:rPr>
      </w:pPr>
      <w:r>
        <w:rPr>
          <w:b/>
        </w:rPr>
        <w:t>Můžete si vybrat jednu ze dvou možností:</w:t>
      </w:r>
    </w:p>
    <w:p w:rsidR="00E12799" w:rsidRDefault="00E7435D">
      <w:r>
        <w:rPr>
          <w:b/>
        </w:rPr>
        <w:t xml:space="preserve">1.  </w:t>
      </w:r>
      <w:hyperlink r:id="rId4" w:history="1">
        <w:r w:rsidRPr="00DC137D">
          <w:rPr>
            <w:rStyle w:val="Hypertextovodkaz"/>
            <w:b/>
          </w:rPr>
          <w:t>www.zsdubina.cz</w:t>
        </w:r>
      </w:hyperlink>
      <w:r>
        <w:rPr>
          <w:b/>
        </w:rPr>
        <w:t xml:space="preserve"> </w:t>
      </w:r>
      <w:r w:rsidRPr="00E12799">
        <w:t xml:space="preserve">– nahoře </w:t>
      </w:r>
      <w:r w:rsidRPr="00E12799">
        <w:rPr>
          <w:b/>
        </w:rPr>
        <w:t>„žákovská knížka“</w:t>
      </w:r>
      <w:r w:rsidRPr="00E12799">
        <w:t xml:space="preserve"> – přihlášení do systému – vlevo vybrat </w:t>
      </w:r>
      <w:r w:rsidRPr="00E12799">
        <w:rPr>
          <w:b/>
        </w:rPr>
        <w:t>„Platby“</w:t>
      </w:r>
      <w:r w:rsidR="00E12799" w:rsidRPr="00E12799">
        <w:t xml:space="preserve"> – </w:t>
      </w:r>
      <w:r w:rsidR="00E12799">
        <w:t xml:space="preserve">dále - </w:t>
      </w:r>
      <w:r w:rsidR="00E12799" w:rsidRPr="00E12799">
        <w:rPr>
          <w:b/>
        </w:rPr>
        <w:t>třídní fond</w:t>
      </w:r>
      <w:r w:rsidR="00E12799" w:rsidRPr="00E12799">
        <w:t xml:space="preserve"> – kliknout na </w:t>
      </w:r>
      <w:r w:rsidR="00E12799" w:rsidRPr="00E12799">
        <w:rPr>
          <w:b/>
        </w:rPr>
        <w:t>+Vložit prostředky</w:t>
      </w:r>
      <w:r w:rsidR="00E12799" w:rsidRPr="00E12799">
        <w:t xml:space="preserve"> – objeví se vaše platební údaje</w:t>
      </w:r>
      <w:r w:rsidR="00093C08">
        <w:t xml:space="preserve"> - číslo účtu, variabilní symbol, specifický symbol</w:t>
      </w:r>
      <w:r w:rsidR="00E12799" w:rsidRPr="00E12799">
        <w:t xml:space="preserve">. </w:t>
      </w:r>
    </w:p>
    <w:p w:rsidR="00E7435D" w:rsidRDefault="00E12799">
      <w:r w:rsidRPr="00E12799">
        <w:t>Můžete (ale nemusíte) využít i platbu přes QR kód.</w:t>
      </w:r>
    </w:p>
    <w:p w:rsidR="00093C08" w:rsidRDefault="00093C08"/>
    <w:p w:rsidR="00E12799" w:rsidRPr="00546656" w:rsidRDefault="00E12799">
      <w:pPr>
        <w:rPr>
          <w:b/>
        </w:rPr>
      </w:pPr>
      <w:r w:rsidRPr="00546656">
        <w:rPr>
          <w:b/>
        </w:rPr>
        <w:t>2. mobilní aplikace (přihlášení na mobilním telefonu)</w:t>
      </w:r>
    </w:p>
    <w:p w:rsidR="00041EB0" w:rsidRDefault="00E12799" w:rsidP="00041EB0">
      <w:r>
        <w:t xml:space="preserve">Přihlásíte se – nad jménem dítěte </w:t>
      </w:r>
      <w:r w:rsidRPr="00E12799">
        <w:rPr>
          <w:b/>
        </w:rPr>
        <w:t>vpravo nahoře kliknout na modrou ikonu Bakaláři</w:t>
      </w:r>
      <w:r>
        <w:t xml:space="preserve"> – objeví se </w:t>
      </w:r>
      <w:r w:rsidRPr="00E12799">
        <w:rPr>
          <w:b/>
        </w:rPr>
        <w:t>„Otevírám webový prohlížeč</w:t>
      </w:r>
      <w:r>
        <w:t xml:space="preserve">“ – kliknout </w:t>
      </w:r>
      <w:r w:rsidRPr="00E12799">
        <w:rPr>
          <w:b/>
        </w:rPr>
        <w:t>na barevnou ikonu vlevo nahoře</w:t>
      </w:r>
      <w:r>
        <w:t xml:space="preserve"> – rozbalí se seznam </w:t>
      </w:r>
      <w:r w:rsidRPr="00E12799">
        <w:t xml:space="preserve"> vlevo </w:t>
      </w:r>
      <w:r>
        <w:t xml:space="preserve">- </w:t>
      </w:r>
      <w:r w:rsidRPr="00E12799">
        <w:t xml:space="preserve">vybrat </w:t>
      </w:r>
      <w:r w:rsidRPr="00E12799">
        <w:rPr>
          <w:b/>
        </w:rPr>
        <w:t>„Platby“</w:t>
      </w:r>
      <w:r w:rsidRPr="00E12799">
        <w:t xml:space="preserve"> – </w:t>
      </w:r>
      <w:r>
        <w:t xml:space="preserve">dále - </w:t>
      </w:r>
      <w:r w:rsidRPr="00E12799">
        <w:rPr>
          <w:b/>
        </w:rPr>
        <w:t>třídní fond</w:t>
      </w:r>
      <w:r w:rsidRPr="00E12799">
        <w:t xml:space="preserve"> – kliknout na </w:t>
      </w:r>
      <w:r w:rsidRPr="00E12799">
        <w:rPr>
          <w:b/>
        </w:rPr>
        <w:t>+Vložit prostředky</w:t>
      </w:r>
      <w:r w:rsidRPr="00E12799">
        <w:t xml:space="preserve"> – objeví se vaše platební údaje</w:t>
      </w:r>
      <w:r w:rsidR="00041EB0">
        <w:t xml:space="preserve"> - </w:t>
      </w:r>
      <w:r w:rsidR="00041EB0">
        <w:t>- číslo účtu, variabilní symbol, specifický symbol</w:t>
      </w:r>
      <w:r w:rsidR="00041EB0" w:rsidRPr="00E12799">
        <w:t xml:space="preserve">. </w:t>
      </w:r>
    </w:p>
    <w:p w:rsidR="00E12799" w:rsidRDefault="00E12799" w:rsidP="00E12799">
      <w:r w:rsidRPr="00E12799">
        <w:t xml:space="preserve"> Můžete (ale nemusíte) využít i platbu přes QR kód.</w:t>
      </w:r>
    </w:p>
    <w:p w:rsidR="00510931" w:rsidRDefault="00510931" w:rsidP="00E12799">
      <w:pPr>
        <w:rPr>
          <w:i/>
        </w:rPr>
      </w:pPr>
    </w:p>
    <w:p w:rsidR="00510931" w:rsidRPr="00510931" w:rsidRDefault="00510931" w:rsidP="00E12799">
      <w:pPr>
        <w:rPr>
          <w:i/>
        </w:rPr>
      </w:pPr>
      <w:r w:rsidRPr="00510931">
        <w:rPr>
          <w:i/>
        </w:rPr>
        <w:t>Vedení školy</w:t>
      </w:r>
    </w:p>
    <w:p w:rsidR="00E7435D" w:rsidRDefault="00E7435D">
      <w:pPr>
        <w:rPr>
          <w:b/>
        </w:rPr>
      </w:pPr>
      <w:bookmarkStart w:id="0" w:name="_GoBack"/>
      <w:bookmarkEnd w:id="0"/>
    </w:p>
    <w:p w:rsidR="00E7435D" w:rsidRDefault="00E7435D">
      <w:pPr>
        <w:rPr>
          <w:b/>
        </w:rPr>
      </w:pPr>
    </w:p>
    <w:p w:rsidR="00E7435D" w:rsidRDefault="00E7435D">
      <w:pPr>
        <w:rPr>
          <w:b/>
        </w:rPr>
      </w:pPr>
    </w:p>
    <w:p w:rsidR="00E7435D" w:rsidRDefault="00E7435D">
      <w:pPr>
        <w:rPr>
          <w:b/>
        </w:rPr>
      </w:pPr>
    </w:p>
    <w:p w:rsidR="00E7435D" w:rsidRDefault="00E7435D">
      <w:pPr>
        <w:rPr>
          <w:b/>
        </w:rPr>
      </w:pPr>
    </w:p>
    <w:p w:rsidR="00E7435D" w:rsidRPr="00E7435D" w:rsidRDefault="00E7435D">
      <w:pPr>
        <w:rPr>
          <w:b/>
        </w:rPr>
      </w:pPr>
    </w:p>
    <w:p w:rsidR="00C02E2A" w:rsidRDefault="00C02E2A"/>
    <w:sectPr w:rsidR="00C0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2A"/>
    <w:rsid w:val="00041EB0"/>
    <w:rsid w:val="00093C08"/>
    <w:rsid w:val="00510931"/>
    <w:rsid w:val="00546656"/>
    <w:rsid w:val="00691C8A"/>
    <w:rsid w:val="00A37938"/>
    <w:rsid w:val="00BD41D2"/>
    <w:rsid w:val="00C02E2A"/>
    <w:rsid w:val="00E12799"/>
    <w:rsid w:val="00E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13DD7-4AE1-480E-8C13-AB019581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4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Rozinková, ZŠ Dubina</dc:creator>
  <cp:keywords/>
  <dc:description/>
  <cp:lastModifiedBy>Mgr. Ivana Rozinková, ZŠ Dubina</cp:lastModifiedBy>
  <cp:revision>7</cp:revision>
  <dcterms:created xsi:type="dcterms:W3CDTF">2020-09-18T10:01:00Z</dcterms:created>
  <dcterms:modified xsi:type="dcterms:W3CDTF">2020-09-18T12:38:00Z</dcterms:modified>
</cp:coreProperties>
</file>