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5E38B5">
        <w:t xml:space="preserve">M </w:t>
      </w:r>
      <w:r w:rsidR="00C62DC0">
        <w:t>A T E M A T I K Y  na období</w:t>
      </w:r>
      <w:r w:rsidR="0015743E">
        <w:t xml:space="preserve"> </w:t>
      </w:r>
      <w:r w:rsidR="00CA577A">
        <w:t xml:space="preserve"> 26.4. – </w:t>
      </w:r>
      <w:proofErr w:type="gramStart"/>
      <w:r w:rsidR="00CA577A">
        <w:t>30</w:t>
      </w:r>
      <w:r w:rsidR="00C62DC0">
        <w:t>.4</w:t>
      </w:r>
      <w:r w:rsidR="00B150B5">
        <w:t>.2021</w:t>
      </w:r>
      <w:proofErr w:type="gramEnd"/>
    </w:p>
    <w:p w:rsidR="0015743E" w:rsidRDefault="0015743E" w:rsidP="004C7EFF">
      <w:pPr>
        <w:shd w:val="clear" w:color="auto" w:fill="FFFFFF" w:themeFill="background1"/>
        <w:spacing w:line="240" w:lineRule="auto"/>
        <w:rPr>
          <w:sz w:val="24"/>
          <w:szCs w:val="24"/>
        </w:rPr>
      </w:pPr>
    </w:p>
    <w:p w:rsidR="004C7EFF" w:rsidRPr="004C7EFF" w:rsidRDefault="004C7EFF" w:rsidP="004C7EFF">
      <w:pPr>
        <w:shd w:val="clear" w:color="auto" w:fill="FFFFFF" w:themeFill="background1"/>
        <w:spacing w:line="240" w:lineRule="auto"/>
        <w:rPr>
          <w:b/>
          <w:sz w:val="24"/>
          <w:szCs w:val="24"/>
          <w:u w:val="single"/>
        </w:rPr>
      </w:pPr>
    </w:p>
    <w:p w:rsidR="001D3CAF" w:rsidRPr="001D3CAF" w:rsidRDefault="004C7EFF" w:rsidP="009022E8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Procvičování</w:t>
      </w:r>
      <w:r w:rsidR="0015743E">
        <w:rPr>
          <w:b/>
          <w:sz w:val="24"/>
          <w:szCs w:val="24"/>
          <w:u w:val="single"/>
        </w:rPr>
        <w:t xml:space="preserve"> </w:t>
      </w:r>
      <w:r w:rsidR="0015743E">
        <w:rPr>
          <w:sz w:val="24"/>
          <w:szCs w:val="24"/>
        </w:rPr>
        <w:t>–</w:t>
      </w:r>
      <w:r w:rsidR="00D16135">
        <w:rPr>
          <w:b/>
          <w:sz w:val="24"/>
          <w:szCs w:val="24"/>
        </w:rPr>
        <w:t xml:space="preserve"> </w:t>
      </w:r>
      <w:r w:rsidR="001D3CAF">
        <w:rPr>
          <w:b/>
          <w:sz w:val="24"/>
          <w:szCs w:val="24"/>
        </w:rPr>
        <w:t>rozklad výrazů vytýkáním před závorku</w:t>
      </w:r>
    </w:p>
    <w:p w:rsidR="004C7EFF" w:rsidRDefault="001D3CAF" w:rsidP="001D3CAF">
      <w:pPr>
        <w:pStyle w:val="Odstavecseseznamem"/>
        <w:numPr>
          <w:ilvl w:val="0"/>
          <w:numId w:val="8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1D3CAF">
        <w:rPr>
          <w:sz w:val="24"/>
          <w:szCs w:val="24"/>
        </w:rPr>
        <w:t>okončení PS 2.</w:t>
      </w:r>
      <w:r>
        <w:rPr>
          <w:sz w:val="24"/>
          <w:szCs w:val="24"/>
        </w:rPr>
        <w:t xml:space="preserve"> </w:t>
      </w:r>
      <w:r w:rsidRPr="001D3CAF">
        <w:rPr>
          <w:sz w:val="24"/>
          <w:szCs w:val="24"/>
        </w:rPr>
        <w:t xml:space="preserve">díl str. </w:t>
      </w:r>
      <w:r>
        <w:rPr>
          <w:sz w:val="24"/>
          <w:szCs w:val="24"/>
        </w:rPr>
        <w:t>120/A-1, A-4b,c společně</w:t>
      </w:r>
    </w:p>
    <w:p w:rsidR="001D3CAF" w:rsidRPr="001D3CAF" w:rsidRDefault="001D3CAF" w:rsidP="001D3CAF">
      <w:pPr>
        <w:pStyle w:val="Odstavecseseznamem"/>
        <w:shd w:val="clear" w:color="auto" w:fill="FFFFFF" w:themeFill="background1"/>
        <w:spacing w:line="240" w:lineRule="auto"/>
        <w:ind w:left="100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120/A-2, A-5 sami</w:t>
      </w:r>
    </w:p>
    <w:p w:rsidR="00D16135" w:rsidRDefault="00D16135" w:rsidP="00D16135">
      <w:pPr>
        <w:pStyle w:val="Odstavecseseznamem"/>
        <w:shd w:val="clear" w:color="auto" w:fill="FFFFFF" w:themeFill="background1"/>
        <w:spacing w:line="240" w:lineRule="auto"/>
        <w:ind w:left="644"/>
        <w:rPr>
          <w:sz w:val="24"/>
          <w:szCs w:val="24"/>
        </w:rPr>
      </w:pPr>
    </w:p>
    <w:p w:rsidR="004C7EFF" w:rsidRPr="004C7EFF" w:rsidRDefault="004C7EFF" w:rsidP="009022E8">
      <w:pPr>
        <w:pStyle w:val="Odstavecseseznamem"/>
        <w:numPr>
          <w:ilvl w:val="0"/>
          <w:numId w:val="5"/>
        </w:numPr>
        <w:shd w:val="clear" w:color="auto" w:fill="FFFFFF" w:themeFill="background1"/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Nová látka</w:t>
      </w:r>
      <w:r>
        <w:rPr>
          <w:sz w:val="24"/>
          <w:szCs w:val="24"/>
        </w:rPr>
        <w:t xml:space="preserve"> – </w:t>
      </w:r>
      <w:r w:rsidR="001D3CAF">
        <w:rPr>
          <w:b/>
          <w:sz w:val="24"/>
          <w:szCs w:val="24"/>
        </w:rPr>
        <w:t>algebraické vzorce – druhá mocnina dvojčlenu</w:t>
      </w:r>
    </w:p>
    <w:p w:rsidR="004C7EFF" w:rsidRPr="004C7EFF" w:rsidRDefault="004C7EFF" w:rsidP="004C7EFF">
      <w:pPr>
        <w:pStyle w:val="Odstavecseseznamem"/>
        <w:shd w:val="clear" w:color="auto" w:fill="FFFFFF" w:themeFill="background1"/>
        <w:spacing w:line="240" w:lineRule="auto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- vysvětlím při on-line hodině </w:t>
      </w:r>
      <w:r w:rsidR="00D16135">
        <w:rPr>
          <w:sz w:val="24"/>
          <w:szCs w:val="24"/>
        </w:rPr>
        <w:t xml:space="preserve">– společný zápis </w:t>
      </w:r>
      <w:proofErr w:type="gramStart"/>
      <w:r w:rsidR="00D16135">
        <w:rPr>
          <w:sz w:val="24"/>
          <w:szCs w:val="24"/>
        </w:rPr>
        <w:t>PS 2.díl</w:t>
      </w:r>
      <w:proofErr w:type="gramEnd"/>
      <w:r w:rsidR="00D16135">
        <w:rPr>
          <w:sz w:val="24"/>
          <w:szCs w:val="24"/>
        </w:rPr>
        <w:t xml:space="preserve"> str.119 </w:t>
      </w:r>
      <w:r w:rsidR="001D3CAF">
        <w:rPr>
          <w:sz w:val="24"/>
          <w:szCs w:val="24"/>
        </w:rPr>
        <w:t>(viz příloha)</w:t>
      </w:r>
    </w:p>
    <w:p w:rsidR="00AA37F6" w:rsidRPr="009022E8" w:rsidRDefault="00AA37F6" w:rsidP="009022E8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:rsidR="007750D1" w:rsidRPr="00AA37F6" w:rsidRDefault="009022E8" w:rsidP="00C377D3">
      <w:pPr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AA37F6">
        <w:rPr>
          <w:i/>
          <w:sz w:val="24"/>
          <w:szCs w:val="24"/>
        </w:rPr>
        <w:t xml:space="preserve"> </w:t>
      </w:r>
      <w:r w:rsidR="00C377D3" w:rsidRPr="00AA37F6">
        <w:rPr>
          <w:i/>
          <w:sz w:val="24"/>
          <w:szCs w:val="24"/>
        </w:rPr>
        <w:t xml:space="preserve">   </w:t>
      </w:r>
      <w:r w:rsidR="00627154" w:rsidRPr="00AA37F6">
        <w:rPr>
          <w:i/>
          <w:sz w:val="24"/>
          <w:szCs w:val="24"/>
        </w:rPr>
        <w:t xml:space="preserve"> </w:t>
      </w:r>
      <w:r w:rsidR="00C377D3" w:rsidRPr="00AA37F6">
        <w:rPr>
          <w:b/>
          <w:i/>
          <w:sz w:val="24"/>
          <w:szCs w:val="24"/>
          <w:u w:val="single"/>
        </w:rPr>
        <w:t>!!!</w:t>
      </w:r>
      <w:r w:rsidR="00AA37F6" w:rsidRPr="00AA37F6">
        <w:rPr>
          <w:b/>
          <w:i/>
          <w:sz w:val="24"/>
          <w:szCs w:val="24"/>
          <w:u w:val="single"/>
        </w:rPr>
        <w:t>Tento týden mi</w:t>
      </w:r>
      <w:r w:rsidR="001D3CAF">
        <w:rPr>
          <w:b/>
          <w:i/>
          <w:sz w:val="24"/>
          <w:szCs w:val="24"/>
          <w:u w:val="single"/>
        </w:rPr>
        <w:t xml:space="preserve"> pošlete ke kontrole PS </w:t>
      </w:r>
      <w:proofErr w:type="gramStart"/>
      <w:r w:rsidR="001D3CAF">
        <w:rPr>
          <w:b/>
          <w:i/>
          <w:sz w:val="24"/>
          <w:szCs w:val="24"/>
          <w:u w:val="single"/>
        </w:rPr>
        <w:t>str.120</w:t>
      </w:r>
      <w:proofErr w:type="gramEnd"/>
      <w:r w:rsidR="001D3CAF">
        <w:rPr>
          <w:b/>
          <w:i/>
          <w:sz w:val="24"/>
          <w:szCs w:val="24"/>
          <w:u w:val="single"/>
        </w:rPr>
        <w:t xml:space="preserve"> celá</w:t>
      </w:r>
      <w:r w:rsidR="00AA37F6" w:rsidRPr="00AA37F6">
        <w:rPr>
          <w:b/>
          <w:i/>
          <w:sz w:val="24"/>
          <w:szCs w:val="24"/>
          <w:u w:val="single"/>
        </w:rPr>
        <w:t>!!!</w:t>
      </w:r>
    </w:p>
    <w:p w:rsidR="0006615D" w:rsidRPr="009022E8" w:rsidRDefault="0006615D" w:rsidP="009022E8">
      <w:pPr>
        <w:shd w:val="clear" w:color="auto" w:fill="FFFFFF" w:themeFill="background1"/>
        <w:rPr>
          <w:b/>
          <w:i/>
          <w:sz w:val="24"/>
          <w:szCs w:val="24"/>
          <w:u w:val="single"/>
        </w:rPr>
      </w:pPr>
    </w:p>
    <w:p w:rsidR="005246BB" w:rsidRPr="00B150B5" w:rsidRDefault="005246BB" w:rsidP="00B150B5">
      <w:pPr>
        <w:shd w:val="clear" w:color="auto" w:fill="FFFFFF" w:themeFill="background1"/>
        <w:ind w:left="360"/>
        <w:rPr>
          <w:sz w:val="24"/>
          <w:szCs w:val="24"/>
        </w:rPr>
      </w:pPr>
      <w:r w:rsidRPr="00B150B5">
        <w:rPr>
          <w:color w:val="FF0000"/>
          <w:sz w:val="28"/>
          <w:szCs w:val="28"/>
          <w:u w:val="single"/>
        </w:rPr>
        <w:t xml:space="preserve">Na každou hodinu si </w:t>
      </w:r>
      <w:r w:rsidR="000E7CF1">
        <w:rPr>
          <w:color w:val="FF0000"/>
          <w:sz w:val="28"/>
          <w:szCs w:val="28"/>
          <w:u w:val="single"/>
        </w:rPr>
        <w:t xml:space="preserve">připravte </w:t>
      </w:r>
      <w:r w:rsidR="00F83D40" w:rsidRPr="00B150B5">
        <w:rPr>
          <w:color w:val="FF0000"/>
          <w:sz w:val="28"/>
          <w:szCs w:val="28"/>
          <w:u w:val="single"/>
        </w:rPr>
        <w:t xml:space="preserve">modrý </w:t>
      </w:r>
      <w:r w:rsidR="00347ACF">
        <w:rPr>
          <w:color w:val="FF0000"/>
          <w:sz w:val="28"/>
          <w:szCs w:val="28"/>
          <w:u w:val="single"/>
        </w:rPr>
        <w:t xml:space="preserve">školní </w:t>
      </w:r>
      <w:r w:rsidR="00F83D40" w:rsidRPr="00B150B5">
        <w:rPr>
          <w:color w:val="FF0000"/>
          <w:sz w:val="28"/>
          <w:szCs w:val="28"/>
          <w:u w:val="single"/>
        </w:rPr>
        <w:t xml:space="preserve">sešit </w:t>
      </w:r>
      <w:r w:rsidR="00881A0E">
        <w:rPr>
          <w:color w:val="FF0000"/>
          <w:sz w:val="28"/>
          <w:szCs w:val="28"/>
          <w:u w:val="single"/>
        </w:rPr>
        <w:t xml:space="preserve">+ </w:t>
      </w:r>
      <w:proofErr w:type="gramStart"/>
      <w:r w:rsidR="00881A0E">
        <w:rPr>
          <w:color w:val="FF0000"/>
          <w:sz w:val="28"/>
          <w:szCs w:val="28"/>
          <w:u w:val="single"/>
        </w:rPr>
        <w:t>PS 2.díl</w:t>
      </w:r>
      <w:proofErr w:type="gramEnd"/>
      <w:r w:rsidR="00881A0E">
        <w:rPr>
          <w:color w:val="FF0000"/>
          <w:sz w:val="28"/>
          <w:szCs w:val="28"/>
          <w:u w:val="single"/>
        </w:rPr>
        <w:t>!!</w:t>
      </w:r>
      <w:r w:rsidR="00822861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9022E8" w:rsidRDefault="009022E8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B150B5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Těším se na vás </w:t>
      </w:r>
      <w:r w:rsidR="000E7CF1">
        <w:rPr>
          <w:b/>
          <w:sz w:val="24"/>
          <w:szCs w:val="24"/>
        </w:rPr>
        <w:t xml:space="preserve">opět </w:t>
      </w:r>
      <w:r>
        <w:rPr>
          <w:b/>
          <w:sz w:val="24"/>
          <w:szCs w:val="24"/>
        </w:rPr>
        <w:t>příští týden</w:t>
      </w:r>
      <w:r w:rsidR="00E70664">
        <w:rPr>
          <w:b/>
          <w:sz w:val="24"/>
          <w:szCs w:val="24"/>
        </w:rPr>
        <w:t xml:space="preserve">! </w:t>
      </w:r>
      <w:r w:rsidR="00E70664" w:rsidRPr="00E70664">
        <w:rPr>
          <w:b/>
          <w:sz w:val="24"/>
          <w:szCs w:val="24"/>
        </w:rPr>
        <w:sym w:font="Wingdings" w:char="F04A"/>
      </w:r>
    </w:p>
    <w:p w:rsidR="00DA75D3" w:rsidRDefault="00C62DC0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1775732" cy="1657350"/>
            <wp:effectExtent l="19050" t="0" r="0" b="0"/>
            <wp:docPr id="1" name="obrázek 1" descr="C:\Users\42060\Pictures\děti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060\Pictures\děti2.jf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732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5E38B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13A975ED"/>
    <w:multiLevelType w:val="hybridMultilevel"/>
    <w:tmpl w:val="F4E69B0E"/>
    <w:lvl w:ilvl="0" w:tplc="F0326D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0833ED"/>
    <w:multiLevelType w:val="hybridMultilevel"/>
    <w:tmpl w:val="4C54A3E4"/>
    <w:lvl w:ilvl="0" w:tplc="8BB65A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C95B56"/>
    <w:multiLevelType w:val="hybridMultilevel"/>
    <w:tmpl w:val="E74AA588"/>
    <w:lvl w:ilvl="0" w:tplc="CFFED7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02244"/>
    <w:multiLevelType w:val="hybridMultilevel"/>
    <w:tmpl w:val="12A828A0"/>
    <w:lvl w:ilvl="0" w:tplc="FB92B83A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2DA2DAB"/>
    <w:multiLevelType w:val="hybridMultilevel"/>
    <w:tmpl w:val="7CDA3A2E"/>
    <w:lvl w:ilvl="0" w:tplc="EA2E6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F632E4"/>
    <w:multiLevelType w:val="hybridMultilevel"/>
    <w:tmpl w:val="2410DC14"/>
    <w:lvl w:ilvl="0" w:tplc="9EC2E448">
      <w:start w:val="1"/>
      <w:numFmt w:val="decimal"/>
      <w:lvlText w:val="%1)"/>
      <w:lvlJc w:val="left"/>
      <w:pPr>
        <w:ind w:left="108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7E2BD2"/>
    <w:multiLevelType w:val="hybridMultilevel"/>
    <w:tmpl w:val="225A378E"/>
    <w:lvl w:ilvl="0" w:tplc="F230A374">
      <w:numFmt w:val="bullet"/>
      <w:lvlText w:val="–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54FFD"/>
    <w:rsid w:val="00056A9D"/>
    <w:rsid w:val="0006615D"/>
    <w:rsid w:val="000A08CA"/>
    <w:rsid w:val="000C41ED"/>
    <w:rsid w:val="000E7CF1"/>
    <w:rsid w:val="0010618B"/>
    <w:rsid w:val="001228EF"/>
    <w:rsid w:val="0013353E"/>
    <w:rsid w:val="001507A0"/>
    <w:rsid w:val="0015743E"/>
    <w:rsid w:val="001702B4"/>
    <w:rsid w:val="001D3CAF"/>
    <w:rsid w:val="002204DB"/>
    <w:rsid w:val="00297851"/>
    <w:rsid w:val="002A0D4D"/>
    <w:rsid w:val="002C341A"/>
    <w:rsid w:val="002E10D3"/>
    <w:rsid w:val="002E5ADC"/>
    <w:rsid w:val="0034455B"/>
    <w:rsid w:val="00347ACF"/>
    <w:rsid w:val="003876A7"/>
    <w:rsid w:val="003B17C1"/>
    <w:rsid w:val="003F01E4"/>
    <w:rsid w:val="00413DBF"/>
    <w:rsid w:val="00453ECE"/>
    <w:rsid w:val="004574C7"/>
    <w:rsid w:val="004679F8"/>
    <w:rsid w:val="004A5863"/>
    <w:rsid w:val="004C3B6C"/>
    <w:rsid w:val="004C4A0C"/>
    <w:rsid w:val="004C7EFF"/>
    <w:rsid w:val="00502ADF"/>
    <w:rsid w:val="0051330C"/>
    <w:rsid w:val="005164CD"/>
    <w:rsid w:val="00521642"/>
    <w:rsid w:val="005246BB"/>
    <w:rsid w:val="0055274A"/>
    <w:rsid w:val="00555FC7"/>
    <w:rsid w:val="00590B8B"/>
    <w:rsid w:val="005C13E8"/>
    <w:rsid w:val="005E38B5"/>
    <w:rsid w:val="005E48FD"/>
    <w:rsid w:val="005E4C76"/>
    <w:rsid w:val="005F55A3"/>
    <w:rsid w:val="006079AA"/>
    <w:rsid w:val="00616B08"/>
    <w:rsid w:val="00627154"/>
    <w:rsid w:val="00637500"/>
    <w:rsid w:val="00655EE1"/>
    <w:rsid w:val="00673DBB"/>
    <w:rsid w:val="006E4277"/>
    <w:rsid w:val="00716CEA"/>
    <w:rsid w:val="00720A9E"/>
    <w:rsid w:val="00722A2B"/>
    <w:rsid w:val="00741E31"/>
    <w:rsid w:val="00761552"/>
    <w:rsid w:val="00773FA8"/>
    <w:rsid w:val="007750D1"/>
    <w:rsid w:val="007E3A18"/>
    <w:rsid w:val="007F6326"/>
    <w:rsid w:val="00820053"/>
    <w:rsid w:val="00822861"/>
    <w:rsid w:val="00827F2E"/>
    <w:rsid w:val="00855C13"/>
    <w:rsid w:val="00881A0E"/>
    <w:rsid w:val="00884389"/>
    <w:rsid w:val="008B0133"/>
    <w:rsid w:val="008D78B5"/>
    <w:rsid w:val="009022E8"/>
    <w:rsid w:val="00915845"/>
    <w:rsid w:val="00925F36"/>
    <w:rsid w:val="009332FD"/>
    <w:rsid w:val="00952B3F"/>
    <w:rsid w:val="00A30840"/>
    <w:rsid w:val="00A4637E"/>
    <w:rsid w:val="00AA37F6"/>
    <w:rsid w:val="00AC7FCC"/>
    <w:rsid w:val="00AF12E8"/>
    <w:rsid w:val="00B150B5"/>
    <w:rsid w:val="00B35303"/>
    <w:rsid w:val="00B56763"/>
    <w:rsid w:val="00B83376"/>
    <w:rsid w:val="00B860DA"/>
    <w:rsid w:val="00BB643F"/>
    <w:rsid w:val="00BF0BFD"/>
    <w:rsid w:val="00C06095"/>
    <w:rsid w:val="00C11F0D"/>
    <w:rsid w:val="00C15F6E"/>
    <w:rsid w:val="00C21D74"/>
    <w:rsid w:val="00C26C26"/>
    <w:rsid w:val="00C377D3"/>
    <w:rsid w:val="00C62DC0"/>
    <w:rsid w:val="00C81517"/>
    <w:rsid w:val="00CA577A"/>
    <w:rsid w:val="00CB076C"/>
    <w:rsid w:val="00CE4067"/>
    <w:rsid w:val="00CE603E"/>
    <w:rsid w:val="00CE784A"/>
    <w:rsid w:val="00CF2184"/>
    <w:rsid w:val="00D16135"/>
    <w:rsid w:val="00D566E9"/>
    <w:rsid w:val="00D811F8"/>
    <w:rsid w:val="00DA75D3"/>
    <w:rsid w:val="00DD190F"/>
    <w:rsid w:val="00DD46A5"/>
    <w:rsid w:val="00E63668"/>
    <w:rsid w:val="00E70664"/>
    <w:rsid w:val="00E95B93"/>
    <w:rsid w:val="00EA5677"/>
    <w:rsid w:val="00EC3291"/>
    <w:rsid w:val="00EE5D33"/>
    <w:rsid w:val="00F366A6"/>
    <w:rsid w:val="00F717E1"/>
    <w:rsid w:val="00F83D40"/>
    <w:rsid w:val="00FA2B1A"/>
    <w:rsid w:val="00FA4112"/>
    <w:rsid w:val="00FB58A3"/>
    <w:rsid w:val="00FF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B17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98</cp:revision>
  <cp:lastPrinted>2021-04-01T15:49:00Z</cp:lastPrinted>
  <dcterms:created xsi:type="dcterms:W3CDTF">2020-10-30T19:23:00Z</dcterms:created>
  <dcterms:modified xsi:type="dcterms:W3CDTF">2021-04-23T20:09:00Z</dcterms:modified>
</cp:coreProperties>
</file>