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895D8" w14:textId="7CFE4A91" w:rsidR="00AD4F78" w:rsidRPr="00AD4F78" w:rsidRDefault="00AD4F78" w:rsidP="00AD4F78">
      <w:pPr>
        <w:shd w:val="clear" w:color="auto" w:fill="FFFFFF"/>
        <w:spacing w:before="300" w:after="450"/>
        <w:rPr>
          <w:rFonts w:asciiTheme="minorHAnsi" w:hAnsiTheme="minorHAnsi" w:cstheme="minorHAnsi"/>
          <w:b/>
          <w:bCs/>
          <w:spacing w:val="15"/>
          <w:sz w:val="40"/>
          <w:szCs w:val="40"/>
          <w:u w:val="single"/>
          <w:lang w:eastAsia="cs-CZ"/>
        </w:rPr>
      </w:pPr>
      <w:r w:rsidRPr="00AD4F78">
        <w:rPr>
          <w:rFonts w:asciiTheme="minorHAnsi" w:hAnsiTheme="minorHAnsi" w:cstheme="minorHAnsi"/>
          <w:b/>
          <w:bCs/>
          <w:spacing w:val="15"/>
          <w:sz w:val="40"/>
          <w:szCs w:val="40"/>
          <w:u w:val="single"/>
          <w:lang w:eastAsia="cs-CZ"/>
        </w:rPr>
        <w:t>INFORMACE K ZAČÁTKU NOVÉHO ŠKOLNÍHO ROKU 2021 / 2022</w:t>
      </w:r>
    </w:p>
    <w:p w14:paraId="1BAFE8AE" w14:textId="77777777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Vážení rodiče, milí žáci,</w:t>
      </w:r>
    </w:p>
    <w:p w14:paraId="467E2D68" w14:textId="77777777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zdravíme Vás s přicházejícím novým školním rokem a sdělujeme několik důležitých informací:</w:t>
      </w:r>
    </w:p>
    <w:p w14:paraId="71A0D295" w14:textId="2FE0CAE5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b/>
          <w:bCs/>
          <w:color w:val="33382A"/>
          <w:sz w:val="23"/>
          <w:szCs w:val="23"/>
          <w:u w:val="single"/>
          <w:lang w:eastAsia="cs-CZ"/>
        </w:rPr>
        <w:t>Školní rok 202</w:t>
      </w:r>
      <w:r>
        <w:rPr>
          <w:rFonts w:asciiTheme="minorHAnsi" w:hAnsiTheme="minorHAnsi" w:cstheme="minorHAnsi"/>
          <w:b/>
          <w:bCs/>
          <w:color w:val="33382A"/>
          <w:sz w:val="23"/>
          <w:szCs w:val="23"/>
          <w:u w:val="single"/>
          <w:lang w:eastAsia="cs-CZ"/>
        </w:rPr>
        <w:t>1</w:t>
      </w:r>
      <w:r w:rsidRPr="00AD4F78">
        <w:rPr>
          <w:rFonts w:asciiTheme="minorHAnsi" w:hAnsiTheme="minorHAnsi" w:cstheme="minorHAnsi"/>
          <w:b/>
          <w:bCs/>
          <w:color w:val="33382A"/>
          <w:sz w:val="23"/>
          <w:szCs w:val="23"/>
          <w:u w:val="single"/>
          <w:lang w:eastAsia="cs-CZ"/>
        </w:rPr>
        <w:t xml:space="preserve"> / 202</w:t>
      </w:r>
      <w:r>
        <w:rPr>
          <w:rFonts w:asciiTheme="minorHAnsi" w:hAnsiTheme="minorHAnsi" w:cstheme="minorHAnsi"/>
          <w:b/>
          <w:bCs/>
          <w:color w:val="33382A"/>
          <w:sz w:val="23"/>
          <w:szCs w:val="23"/>
          <w:u w:val="single"/>
          <w:lang w:eastAsia="cs-CZ"/>
        </w:rPr>
        <w:t>2</w:t>
      </w:r>
      <w:r w:rsidRPr="00AD4F78">
        <w:rPr>
          <w:rFonts w:asciiTheme="minorHAnsi" w:hAnsiTheme="minorHAnsi" w:cstheme="minorHAnsi"/>
          <w:b/>
          <w:bCs/>
          <w:color w:val="33382A"/>
          <w:sz w:val="23"/>
          <w:szCs w:val="23"/>
          <w:u w:val="single"/>
          <w:lang w:eastAsia="cs-CZ"/>
        </w:rPr>
        <w:t xml:space="preserve"> bude zahájen v</w:t>
      </w:r>
      <w:r>
        <w:rPr>
          <w:rFonts w:asciiTheme="minorHAnsi" w:hAnsiTheme="minorHAnsi" w:cstheme="minorHAnsi"/>
          <w:b/>
          <w:bCs/>
          <w:color w:val="33382A"/>
          <w:sz w:val="23"/>
          <w:szCs w:val="23"/>
          <w:u w:val="single"/>
          <w:lang w:eastAsia="cs-CZ"/>
        </w:rPr>
        <w:t>e středu</w:t>
      </w:r>
      <w:r w:rsidRPr="00AD4F78">
        <w:rPr>
          <w:rFonts w:asciiTheme="minorHAnsi" w:hAnsiTheme="minorHAnsi" w:cstheme="minorHAnsi"/>
          <w:b/>
          <w:bCs/>
          <w:color w:val="33382A"/>
          <w:sz w:val="23"/>
          <w:szCs w:val="23"/>
          <w:u w:val="single"/>
          <w:lang w:eastAsia="cs-CZ"/>
        </w:rPr>
        <w:t xml:space="preserve"> 1. září 202</w:t>
      </w:r>
      <w:r>
        <w:rPr>
          <w:rFonts w:asciiTheme="minorHAnsi" w:hAnsiTheme="minorHAnsi" w:cstheme="minorHAnsi"/>
          <w:b/>
          <w:bCs/>
          <w:color w:val="33382A"/>
          <w:sz w:val="23"/>
          <w:szCs w:val="23"/>
          <w:u w:val="single"/>
          <w:lang w:eastAsia="cs-CZ"/>
        </w:rPr>
        <w:t>1</w:t>
      </w:r>
    </w:p>
    <w:p w14:paraId="5565783F" w14:textId="4663DDA2" w:rsidR="00AD4F78" w:rsidRPr="00AD4F78" w:rsidRDefault="001D3BA7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1D3BA7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27</w:t>
      </w:r>
      <w:r w:rsidR="00AD4F78" w:rsidRPr="001D3BA7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. 8. 2021</w:t>
      </w:r>
      <w:r w:rsidR="00AD4F78"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– 13.00 hod.  vyvěšeny seznamy 1. tříd a nových žáků pod registračními čísly s</w:t>
      </w:r>
      <w:r w:rsid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</w:t>
      </w:r>
      <w:r w:rsidR="00AD4F78"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přesným</w:t>
      </w:r>
      <w:r w:rsid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</w:t>
      </w:r>
      <w:r w:rsidR="00AD4F78"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umístěním t</w:t>
      </w: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ěchto tříd na vývěsce na plotě </w:t>
      </w:r>
      <w:r w:rsidR="00AD4F78"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a webových stránkách školy</w:t>
      </w:r>
    </w:p>
    <w:p w14:paraId="30C2E98C" w14:textId="3E3863FB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1. 9. 202</w:t>
      </w: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1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– Slavnostní zahájení školního roku, pobyt ve škole </w:t>
      </w:r>
      <w:r w:rsidRPr="00AD4F78">
        <w:rPr>
          <w:rFonts w:asciiTheme="minorHAnsi" w:hAnsiTheme="minorHAnsi" w:cstheme="minorHAnsi"/>
          <w:b/>
          <w:bCs/>
          <w:color w:val="33382A"/>
          <w:sz w:val="23"/>
          <w:szCs w:val="23"/>
          <w:u w:val="single"/>
          <w:lang w:eastAsia="cs-CZ"/>
        </w:rPr>
        <w:t>8:00 – 9:40 hod.</w:t>
      </w:r>
    </w:p>
    <w:p w14:paraId="40865F79" w14:textId="779BE42C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                   </w:t>
      </w:r>
      <w:r w:rsidR="001D3BA7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  <w:t xml:space="preserve">-  </w:t>
      </w:r>
      <w:r w:rsidR="001D3BA7"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žáci se tento den nepřezouvají</w:t>
      </w:r>
    </w:p>
    <w:p w14:paraId="4E8B7BAF" w14:textId="39E057AB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-  od 9.45 hod. – oběd pod dohle</w:t>
      </w:r>
      <w:r w:rsidR="001D3BA7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dem a pokynů třídních učitelů </w:t>
      </w:r>
    </w:p>
    <w:p w14:paraId="5814CD34" w14:textId="77777777" w:rsidR="00AD4F78" w:rsidRPr="001D3BA7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</w:pPr>
      <w:r w:rsidRPr="001D3BA7"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  <w:t>Upozornění pro žáky:</w:t>
      </w:r>
    </w:p>
    <w:p w14:paraId="31111B8F" w14:textId="51657600" w:rsid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</w:pP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Dne 1. 9. 2021 bude probíhat</w:t>
      </w:r>
      <w:r w:rsid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v tělocvičně</w:t>
      </w: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testování žáků 2. – 9. ročník</w:t>
      </w:r>
      <w:r w:rsidR="00D05242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u. Žáci budou 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čekat před branou školy </w:t>
      </w:r>
      <w:r w:rsidR="001D3BA7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na příchod třídního učitele </w:t>
      </w:r>
      <w:r w:rsidR="00D05242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dle uvedeného časového rozpisu </w:t>
      </w:r>
      <w:r w:rsidR="001D3BA7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a budou se řídit jeho pokyny. Odevzdají třídnímu učiteli vyplněný dotazník k testování. Podrobné informace k testování najdete v aktualitách na webových stránkách školy na stránkách třídy – </w:t>
      </w:r>
      <w:r w:rsidR="001D3BA7" w:rsidRPr="001D3BA7"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  <w:t>Preventivní screeningové testování</w:t>
      </w:r>
      <w:r w:rsidR="001D3BA7"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  <w:t>.</w:t>
      </w:r>
    </w:p>
    <w:p w14:paraId="4C11DCE5" w14:textId="0BEE8799" w:rsidR="001D3BA7" w:rsidRDefault="001D3BA7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</w:pPr>
      <w:r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  <w:t>Harmonogram příchodu tříd na testování</w:t>
      </w:r>
    </w:p>
    <w:p w14:paraId="014C562C" w14:textId="7FBED16A" w:rsidR="001D3BA7" w:rsidRPr="001E6293" w:rsidRDefault="001E6293" w:rsidP="00AD4F78">
      <w:pPr>
        <w:shd w:val="clear" w:color="auto" w:fill="FFFFFF"/>
        <w:spacing w:after="150"/>
        <w:rPr>
          <w:rFonts w:asciiTheme="minorHAnsi" w:hAnsiTheme="minorHAnsi" w:cstheme="minorHAnsi"/>
          <w:b/>
          <w:color w:val="33382A"/>
          <w:sz w:val="28"/>
          <w:szCs w:val="28"/>
          <w:lang w:eastAsia="cs-CZ"/>
        </w:rPr>
      </w:pPr>
      <w:r w:rsidRPr="001E6293">
        <w:rPr>
          <w:rFonts w:asciiTheme="minorHAnsi" w:hAnsiTheme="minorHAnsi" w:cstheme="minorHAnsi"/>
          <w:b/>
          <w:color w:val="33382A"/>
          <w:sz w:val="28"/>
          <w:szCs w:val="28"/>
          <w:lang w:eastAsia="cs-CZ"/>
        </w:rPr>
        <w:t xml:space="preserve">                         </w:t>
      </w:r>
      <w:r w:rsidR="001D3BA7" w:rsidRPr="001E6293">
        <w:rPr>
          <w:rFonts w:asciiTheme="minorHAnsi" w:hAnsiTheme="minorHAnsi" w:cstheme="minorHAnsi"/>
          <w:b/>
          <w:color w:val="33382A"/>
          <w:sz w:val="28"/>
          <w:szCs w:val="28"/>
          <w:lang w:eastAsia="cs-CZ"/>
        </w:rPr>
        <w:t>8.20 hod.    9. ABC</w:t>
      </w:r>
      <w:bookmarkStart w:id="0" w:name="_GoBack"/>
      <w:bookmarkEnd w:id="0"/>
    </w:p>
    <w:p w14:paraId="7A80A86B" w14:textId="77777777" w:rsidR="001D3BA7" w:rsidRPr="001D3BA7" w:rsidRDefault="001D3BA7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</w:p>
    <w:p w14:paraId="785B045A" w14:textId="390F617D" w:rsidR="00AD4F78" w:rsidRPr="00AC5683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b/>
          <w:color w:val="33382A"/>
          <w:sz w:val="23"/>
          <w:szCs w:val="23"/>
          <w:lang w:eastAsia="cs-CZ"/>
        </w:rPr>
      </w:pPr>
      <w:r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Od </w:t>
      </w:r>
      <w:r w:rsidR="00D05242"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2</w:t>
      </w:r>
      <w:r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. 9. bude vstup do školy v běžném čase od 7:40 hod. hlavními vchody</w:t>
      </w:r>
      <w:r w:rsid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školy, </w:t>
      </w:r>
      <w:r w:rsidR="00AC5683" w:rsidRPr="00AC5683">
        <w:rPr>
          <w:rFonts w:asciiTheme="minorHAnsi" w:hAnsiTheme="minorHAnsi" w:cstheme="minorHAnsi"/>
          <w:b/>
          <w:color w:val="33382A"/>
          <w:sz w:val="23"/>
          <w:szCs w:val="23"/>
          <w:lang w:eastAsia="cs-CZ"/>
        </w:rPr>
        <w:t>žáci se přezouvají</w:t>
      </w:r>
    </w:p>
    <w:p w14:paraId="56C2F4DE" w14:textId="04F2CC08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2. 9. 202</w:t>
      </w: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1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 výuka </w:t>
      </w:r>
      <w:r w:rsidR="001E62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-      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3. - 9. ročník do 12.35 hod.</w:t>
      </w:r>
    </w:p>
    <w:p w14:paraId="1038D260" w14:textId="1F7976EF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Stravování:  </w:t>
      </w:r>
      <w:r w:rsidR="00AC5683"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  <w:t>                      </w:t>
      </w:r>
      <w:r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9. A, B</w:t>
      </w:r>
      <w:r w:rsidR="00D05242"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, C</w:t>
      </w:r>
      <w:r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    </w:t>
      </w:r>
      <w:r w:rsidR="00AC5683"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 od 13.40 hod. </w:t>
      </w:r>
    </w:p>
    <w:p w14:paraId="6EEB6BAA" w14:textId="7EA88F16" w:rsidR="00AD4F78" w:rsidRPr="00AD4F78" w:rsidRDefault="00AC5683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Výdej oběda do jednorázových obalů</w:t>
      </w:r>
      <w:r w:rsidR="00AD4F78"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v 1. den nemoci od 14.00 hod.</w:t>
      </w: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u výdejního okénka </w:t>
      </w: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  <w:t xml:space="preserve">na rampě školy. </w:t>
      </w:r>
    </w:p>
    <w:p w14:paraId="588E3AD6" w14:textId="4CA976C2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3. 9. 202</w:t>
      </w:r>
      <w:r w:rsidR="00D05242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1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  výuka dle rozvrhu        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  <w:t>                  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  <w:t>                   2. - 9. ročník dle rozvrhu </w:t>
      </w:r>
    </w:p>
    <w:p w14:paraId="63741B1A" w14:textId="77777777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</w:t>
      </w:r>
    </w:p>
    <w:p w14:paraId="5DD4BC28" w14:textId="77777777" w:rsidR="001E6293" w:rsidRDefault="00D05242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6</w:t>
      </w:r>
      <w:r w:rsidR="00AD4F78"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. 9. 202</w:t>
      </w: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1</w:t>
      </w:r>
      <w:r w:rsidR="00AD4F78"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výuka dle rozvrhu        </w:t>
      </w:r>
      <w:r w:rsidR="00AD4F78"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  <w:t> </w:t>
      </w:r>
    </w:p>
    <w:p w14:paraId="60648440" w14:textId="53577E4B" w:rsidR="003540D0" w:rsidRPr="001E6293" w:rsidRDefault="00AD4F78" w:rsidP="00DF7F54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b/>
          <w:bCs/>
          <w:color w:val="33382A"/>
          <w:sz w:val="23"/>
          <w:szCs w:val="23"/>
          <w:lang w:eastAsia="cs-CZ"/>
        </w:rPr>
        <w:t>!!! Prosíme o včasné odhlášení obědů!!</w:t>
      </w:r>
      <w:r w:rsidR="001E6293">
        <w:rPr>
          <w:rFonts w:asciiTheme="minorHAnsi" w:hAnsiTheme="minorHAnsi" w:cstheme="minorHAnsi"/>
          <w:b/>
          <w:bCs/>
          <w:color w:val="33382A"/>
          <w:sz w:val="23"/>
          <w:szCs w:val="23"/>
          <w:lang w:eastAsia="cs-CZ"/>
        </w:rPr>
        <w:t>!</w:t>
      </w:r>
    </w:p>
    <w:sectPr w:rsidR="003540D0" w:rsidRPr="001E6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78"/>
    <w:rsid w:val="001D3BA7"/>
    <w:rsid w:val="001E6293"/>
    <w:rsid w:val="00446179"/>
    <w:rsid w:val="00522593"/>
    <w:rsid w:val="007C75F4"/>
    <w:rsid w:val="007C7C11"/>
    <w:rsid w:val="0099311B"/>
    <w:rsid w:val="00A46ACA"/>
    <w:rsid w:val="00AC5683"/>
    <w:rsid w:val="00AD4F78"/>
    <w:rsid w:val="00D05242"/>
    <w:rsid w:val="00DF7F54"/>
    <w:rsid w:val="00E436C8"/>
    <w:rsid w:val="00F5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A014"/>
  <w15:chartTrackingRefBased/>
  <w15:docId w15:val="{A5A9D37A-3BC8-4974-835F-75235A25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4F7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Rozinková Ivana</dc:creator>
  <cp:keywords/>
  <dc:description/>
  <cp:lastModifiedBy>Mikšová Hana</cp:lastModifiedBy>
  <cp:revision>3</cp:revision>
  <dcterms:created xsi:type="dcterms:W3CDTF">2021-08-26T16:19:00Z</dcterms:created>
  <dcterms:modified xsi:type="dcterms:W3CDTF">2021-08-27T13:08:00Z</dcterms:modified>
</cp:coreProperties>
</file>