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5D0D" w:rsidRPr="001C5D0D" w:rsidRDefault="001C5D0D" w:rsidP="001C5D0D">
      <w:pPr>
        <w:rPr>
          <w:b/>
          <w:bCs/>
          <w:u w:val="single"/>
        </w:rPr>
      </w:pPr>
      <w:r w:rsidRPr="001C5D0D">
        <w:rPr>
          <w:b/>
          <w:bCs/>
          <w:highlight w:val="yellow"/>
          <w:u w:val="single"/>
        </w:rPr>
        <w:t>F9 Střídavý proud příklady k opakování (8.2. – 12.2.)</w:t>
      </w:r>
    </w:p>
    <w:p w:rsidR="001C5D0D" w:rsidRDefault="001C5D0D" w:rsidP="001C5D0D"/>
    <w:p w:rsidR="001C5D0D" w:rsidRDefault="001C5D0D" w:rsidP="001C5D0D">
      <w:r>
        <w:t>1</w:t>
      </w:r>
      <w:r>
        <w:t>) Frekvence střídavého proudu je 40 Hz. Jaká je jeho perioda?</w:t>
      </w:r>
    </w:p>
    <w:p w:rsidR="001C5D0D" w:rsidRDefault="001C5D0D" w:rsidP="001C5D0D">
      <w:r>
        <w:t>2) Perioda střídavého proudu je 0,002 s. Jaká je frekvence střídavého proudu?</w:t>
      </w:r>
    </w:p>
    <w:p w:rsidR="001C5D0D" w:rsidRDefault="001C5D0D">
      <w:r>
        <w:t>3</w:t>
      </w:r>
      <w:r>
        <w:t>) Jakou hodnotu ukáže ampérmetr, když maximální pro</w:t>
      </w:r>
      <w:r>
        <w:t>u</w:t>
      </w:r>
      <w:r>
        <w:t xml:space="preserve">du střídavého proudu je 60 mA? </w:t>
      </w:r>
    </w:p>
    <w:p w:rsidR="001C5D0D" w:rsidRDefault="001C5D0D">
      <w:r>
        <w:t>4</w:t>
      </w:r>
      <w:r>
        <w:t>) Voltmetr při měření napětí střídavého proudu ukázal hodnotu 35 V. Jaké je maximální napětí?</w:t>
      </w:r>
    </w:p>
    <w:p w:rsidR="001C5D0D" w:rsidRDefault="001C5D0D"/>
    <w:sectPr w:rsidR="001C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0D"/>
    <w:rsid w:val="001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14AB"/>
  <w15:chartTrackingRefBased/>
  <w15:docId w15:val="{0EE59359-45B7-4D2B-83F6-C34A7AFB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2021-02-07T09:38:00Z</dcterms:created>
  <dcterms:modified xsi:type="dcterms:W3CDTF">2021-02-07T09:47:00Z</dcterms:modified>
</cp:coreProperties>
</file>