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E89A" w14:textId="1834AA65" w:rsidR="00596034" w:rsidRPr="00596034" w:rsidRDefault="00596034">
      <w:pPr>
        <w:rPr>
          <w:b/>
          <w:bCs/>
          <w:u w:val="single"/>
        </w:rPr>
      </w:pPr>
      <w:r w:rsidRPr="00596034">
        <w:rPr>
          <w:b/>
          <w:bCs/>
          <w:highlight w:val="yellow"/>
          <w:u w:val="single"/>
        </w:rPr>
        <w:t xml:space="preserve">F9 </w:t>
      </w:r>
      <w:r w:rsidRPr="00FE48C1">
        <w:rPr>
          <w:b/>
          <w:bCs/>
          <w:highlight w:val="yellow"/>
          <w:u w:val="single"/>
        </w:rPr>
        <w:t>Zadání (</w:t>
      </w:r>
      <w:r w:rsidR="00FE48C1" w:rsidRPr="00FE48C1">
        <w:rPr>
          <w:b/>
          <w:bCs/>
          <w:highlight w:val="yellow"/>
          <w:u w:val="single"/>
        </w:rPr>
        <w:t>6.4. – 9.4.)</w:t>
      </w:r>
    </w:p>
    <w:p w14:paraId="4D514299" w14:textId="67D5827D" w:rsidR="00596034" w:rsidRPr="00596034" w:rsidRDefault="00596034">
      <w:pPr>
        <w:rPr>
          <w:b/>
          <w:bCs/>
          <w:color w:val="FF0000"/>
        </w:rPr>
      </w:pPr>
      <w:r w:rsidRPr="00596034">
        <w:rPr>
          <w:b/>
          <w:bCs/>
          <w:color w:val="FF0000"/>
        </w:rPr>
        <w:t xml:space="preserve">Téma: </w:t>
      </w:r>
      <w:r w:rsidR="00FE48C1">
        <w:rPr>
          <w:b/>
          <w:bCs/>
          <w:color w:val="FF0000"/>
        </w:rPr>
        <w:t>Lom světla</w:t>
      </w:r>
    </w:p>
    <w:p w14:paraId="4174BB94" w14:textId="77777777" w:rsidR="00596034" w:rsidRDefault="00596034">
      <w:pPr>
        <w:rPr>
          <w:b/>
          <w:bCs/>
        </w:rPr>
      </w:pPr>
      <w:r>
        <w:rPr>
          <w:b/>
          <w:bCs/>
        </w:rPr>
        <w:t>Úkol:</w:t>
      </w:r>
    </w:p>
    <w:p w14:paraId="364CE7FF" w14:textId="1636D356" w:rsidR="00596034" w:rsidRDefault="00FE48C1">
      <w:r w:rsidRPr="00FE48C1">
        <w:t xml:space="preserve">1) prostuduj si prezentaci na </w:t>
      </w:r>
      <w:r>
        <w:t>téma: lom světla</w:t>
      </w:r>
    </w:p>
    <w:p w14:paraId="50563D1E" w14:textId="5B486ACD" w:rsidR="00FE48C1" w:rsidRPr="00FE48C1" w:rsidRDefault="00FE48C1">
      <w:r>
        <w:t>2) udělej si zápis do výkladového sešitu, včetně obrázků (můžeš si vytisknout a nalepit)</w:t>
      </w:r>
    </w:p>
    <w:sectPr w:rsidR="00FE48C1" w:rsidRPr="00FE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34"/>
    <w:rsid w:val="00596034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F2E5"/>
  <w15:chartTrackingRefBased/>
  <w15:docId w15:val="{C557D4BE-7599-4F16-9023-0737DA1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2021-04-05T18:00:00Z</dcterms:created>
  <dcterms:modified xsi:type="dcterms:W3CDTF">2021-04-05T18:00:00Z</dcterms:modified>
</cp:coreProperties>
</file>