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E89A" w14:textId="5AA15B49"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 xml:space="preserve">F9 </w:t>
      </w:r>
      <w:r w:rsidRPr="00FE48C1">
        <w:rPr>
          <w:b/>
          <w:bCs/>
          <w:highlight w:val="yellow"/>
          <w:u w:val="single"/>
        </w:rPr>
        <w:t>Zadání</w:t>
      </w:r>
      <w:r w:rsidRPr="001C5154">
        <w:rPr>
          <w:b/>
          <w:bCs/>
          <w:highlight w:val="yellow"/>
          <w:u w:val="single"/>
        </w:rPr>
        <w:t xml:space="preserve"> </w:t>
      </w:r>
      <w:r w:rsidRPr="00F83CC2">
        <w:rPr>
          <w:b/>
          <w:bCs/>
          <w:highlight w:val="yellow"/>
          <w:u w:val="single"/>
        </w:rPr>
        <w:t>(</w:t>
      </w:r>
      <w:r w:rsidR="00F83CC2" w:rsidRPr="00F83CC2">
        <w:rPr>
          <w:b/>
          <w:bCs/>
          <w:highlight w:val="yellow"/>
          <w:u w:val="single"/>
        </w:rPr>
        <w:t>3.5. – 7.5.)</w:t>
      </w:r>
    </w:p>
    <w:p w14:paraId="4D514299" w14:textId="7B4AC04A" w:rsidR="00596034" w:rsidRPr="00596034" w:rsidRDefault="00596034">
      <w:pPr>
        <w:rPr>
          <w:b/>
          <w:bCs/>
          <w:color w:val="FF0000"/>
        </w:rPr>
      </w:pPr>
    </w:p>
    <w:p w14:paraId="4174BB94" w14:textId="77777777"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14:paraId="364CE7FF" w14:textId="4FCC683D" w:rsidR="00596034" w:rsidRDefault="00FE48C1">
      <w:r w:rsidRPr="00FE48C1">
        <w:t xml:space="preserve">1) </w:t>
      </w:r>
      <w:r w:rsidR="001C5154">
        <w:t xml:space="preserve">v učebnici si přečti </w:t>
      </w:r>
      <w:r w:rsidR="00F83CC2">
        <w:t xml:space="preserve">úvod do jaderné energie (str. </w:t>
      </w:r>
      <w:proofErr w:type="gramStart"/>
      <w:r w:rsidR="00F83CC2">
        <w:t>124 – 130</w:t>
      </w:r>
      <w:proofErr w:type="gramEnd"/>
      <w:r w:rsidR="00F83CC2">
        <w:t>)</w:t>
      </w:r>
    </w:p>
    <w:p w14:paraId="70FFC92F" w14:textId="1FDD0BB9" w:rsidR="00DA21F5" w:rsidRDefault="00FE48C1">
      <w:r>
        <w:t xml:space="preserve">2) </w:t>
      </w:r>
      <w:r w:rsidR="00DA21F5">
        <w:t>Úkol: udělej si zápisy do sešitu</w:t>
      </w:r>
      <w:r w:rsidR="00F83CC2">
        <w:t xml:space="preserve"> (objevitele radioaktivity a důležité žluté rámečky)</w:t>
      </w:r>
    </w:p>
    <w:p w14:paraId="7C9DD784" w14:textId="30964ED2" w:rsidR="00623D33" w:rsidRDefault="00623D33">
      <w:r>
        <w:t>3)</w:t>
      </w:r>
      <w:r w:rsidR="006E2C93">
        <w:t xml:space="preserve"> na výuku online si připrav sešit a psací potřeby</w:t>
      </w:r>
    </w:p>
    <w:p w14:paraId="63EA5FDD" w14:textId="77777777" w:rsidR="001C5154" w:rsidRDefault="001C5154"/>
    <w:p w14:paraId="17FCC08B" w14:textId="568C56BD" w:rsidR="00C37BDD" w:rsidRDefault="00C37BDD">
      <w:r>
        <w:t>Odevzdat prezentaci mohou žáci, kteří ji mají hotovou</w:t>
      </w:r>
      <w:r w:rsidR="00F83CC2">
        <w:t xml:space="preserve"> (kteří dělali přijímací zkoušky).</w:t>
      </w:r>
    </w:p>
    <w:p w14:paraId="60E8853F" w14:textId="66A70FF1" w:rsidR="00F83CC2" w:rsidRDefault="00F83CC2">
      <w:r>
        <w:t>Prezentace budou připraveny na odprezentování ve vyučovací hodině při běžné výuce i výuce online.</w:t>
      </w:r>
    </w:p>
    <w:p w14:paraId="1F877E4F" w14:textId="77777777" w:rsidR="00F83CC2" w:rsidRDefault="00F83CC2">
      <w:pPr>
        <w:rPr>
          <w:b/>
          <w:bCs/>
        </w:rPr>
      </w:pPr>
    </w:p>
    <w:p w14:paraId="40693FFB" w14:textId="5CA776DA" w:rsidR="00C37BDD" w:rsidRPr="00C37BDD" w:rsidRDefault="00C37BDD">
      <w:pPr>
        <w:rPr>
          <w:b/>
          <w:bCs/>
        </w:rPr>
      </w:pPr>
      <w:r w:rsidRPr="00C37BDD">
        <w:rPr>
          <w:b/>
          <w:bCs/>
        </w:rPr>
        <w:t xml:space="preserve">Prezentace posílej do </w:t>
      </w:r>
      <w:proofErr w:type="spellStart"/>
      <w:r w:rsidRPr="00C37BDD">
        <w:rPr>
          <w:b/>
          <w:bCs/>
        </w:rPr>
        <w:t>Teams</w:t>
      </w:r>
      <w:proofErr w:type="spellEnd"/>
      <w:r w:rsidRPr="00C37BDD">
        <w:rPr>
          <w:b/>
          <w:bCs/>
        </w:rPr>
        <w:t xml:space="preserve"> do CHATU.</w:t>
      </w:r>
    </w:p>
    <w:sectPr w:rsidR="00C37BDD" w:rsidRPr="00C3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1C5154"/>
    <w:rsid w:val="00596034"/>
    <w:rsid w:val="00623D33"/>
    <w:rsid w:val="006E2C93"/>
    <w:rsid w:val="00B66EE7"/>
    <w:rsid w:val="00C11144"/>
    <w:rsid w:val="00C37BDD"/>
    <w:rsid w:val="00DA21F5"/>
    <w:rsid w:val="00F83CC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2E5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2021-05-02T18:11:00Z</dcterms:created>
  <dcterms:modified xsi:type="dcterms:W3CDTF">2021-05-02T18:11:00Z</dcterms:modified>
</cp:coreProperties>
</file>