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15" w:rsidRDefault="00BB2F15">
      <w:pPr>
        <w:rPr>
          <w:b/>
          <w:u w:val="single"/>
        </w:rPr>
      </w:pPr>
      <w:r>
        <w:rPr>
          <w:b/>
          <w:u w:val="single"/>
        </w:rPr>
        <w:t>F8 Zadání (</w:t>
      </w:r>
      <w:proofErr w:type="gramStart"/>
      <w:r>
        <w:rPr>
          <w:b/>
          <w:u w:val="single"/>
        </w:rPr>
        <w:t>15.6</w:t>
      </w:r>
      <w:proofErr w:type="gramEnd"/>
      <w:r>
        <w:rPr>
          <w:b/>
          <w:u w:val="single"/>
        </w:rPr>
        <w:t>. – 21.6.)</w:t>
      </w:r>
    </w:p>
    <w:p w:rsidR="005F53DB" w:rsidRPr="005F53DB" w:rsidRDefault="005F53DB">
      <w:r w:rsidRPr="005F53DB">
        <w:t>Ahoj osmáci, tento týden vám zadávám poslední práci na fyziku.</w:t>
      </w:r>
    </w:p>
    <w:p w:rsidR="00DE2689" w:rsidRDefault="00DE2689">
      <w:pPr>
        <w:rPr>
          <w:b/>
        </w:rPr>
      </w:pPr>
      <w:r w:rsidRPr="00DE2689">
        <w:rPr>
          <w:b/>
        </w:rPr>
        <w:t>Úkol na další týden</w:t>
      </w:r>
      <w:r>
        <w:rPr>
          <w:b/>
        </w:rPr>
        <w:t>:</w:t>
      </w:r>
    </w:p>
    <w:p w:rsidR="00DE2689" w:rsidRDefault="00DE2689">
      <w:r>
        <w:t xml:space="preserve">1) </w:t>
      </w:r>
      <w:r w:rsidR="00BB2F15">
        <w:t>Podíva</w:t>
      </w:r>
      <w:r w:rsidR="005F53DB">
        <w:t>t se na vzory výpočtů příkladů z Ohmova zákona z minulého týdne</w:t>
      </w:r>
    </w:p>
    <w:p w:rsidR="00DE2689" w:rsidRDefault="00AE70E1">
      <w:r>
        <w:t>2) Vypočítat do sešitu 6 příkladů</w:t>
      </w:r>
      <w:r w:rsidR="005F53DB">
        <w:t xml:space="preserve"> na Ohmův zákon</w:t>
      </w:r>
      <w:r>
        <w:t xml:space="preserve"> - </w:t>
      </w:r>
      <w:r w:rsidR="005F53DB">
        <w:t xml:space="preserve"> viz příloha</w:t>
      </w:r>
    </w:p>
    <w:p w:rsidR="00AE70E1" w:rsidRDefault="00AE70E1">
      <w:r>
        <w:t>3) Zkontrolovat si výsledky -  viz příloha</w:t>
      </w:r>
    </w:p>
    <w:p w:rsidR="00436AF7" w:rsidRDefault="00436AF7">
      <w:r>
        <w:t xml:space="preserve">    </w:t>
      </w:r>
    </w:p>
    <w:p w:rsidR="00436AF7" w:rsidRDefault="00436AF7">
      <w:r w:rsidRPr="005F53DB">
        <w:t xml:space="preserve">   Tento týden mně práci neposílejte!</w:t>
      </w:r>
    </w:p>
    <w:p w:rsidR="005F53DB" w:rsidRPr="005F53DB" w:rsidRDefault="005F53DB">
      <w:r>
        <w:t xml:space="preserve">   </w:t>
      </w:r>
    </w:p>
    <w:p w:rsidR="00DE2689" w:rsidRDefault="00DE2689">
      <w:pPr>
        <w:rPr>
          <w:b/>
        </w:rPr>
      </w:pPr>
    </w:p>
    <w:p w:rsidR="00DE2689" w:rsidRDefault="00AE70E1">
      <w:r>
        <w:rPr>
          <w:b/>
        </w:rPr>
        <w:t xml:space="preserve">  </w:t>
      </w:r>
      <w:r w:rsidR="005F53DB">
        <w:t>Sešit si zkontroluji!</w:t>
      </w:r>
    </w:p>
    <w:p w:rsidR="00AE70E1" w:rsidRDefault="00AE70E1">
      <w:r>
        <w:t xml:space="preserve">  Ať se vám práce daří</w:t>
      </w:r>
    </w:p>
    <w:p w:rsidR="00DE2689" w:rsidRPr="00DE2689" w:rsidRDefault="00AE70E1">
      <w:r>
        <w:t xml:space="preserve">  </w:t>
      </w:r>
      <w:bookmarkStart w:id="0" w:name="_GoBack"/>
      <w:bookmarkEnd w:id="0"/>
      <w:r>
        <w:t xml:space="preserve">S pozdravem </w:t>
      </w:r>
      <w:r w:rsidR="00DE2689" w:rsidRPr="00DE2689">
        <w:t>p. uč. Mikšová.</w:t>
      </w:r>
    </w:p>
    <w:sectPr w:rsidR="00DE2689" w:rsidRPr="00DE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89"/>
    <w:rsid w:val="00050290"/>
    <w:rsid w:val="00436AF7"/>
    <w:rsid w:val="004A497F"/>
    <w:rsid w:val="005F53DB"/>
    <w:rsid w:val="009728F9"/>
    <w:rsid w:val="00AE70E1"/>
    <w:rsid w:val="00BB2F15"/>
    <w:rsid w:val="00D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2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2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4</cp:revision>
  <dcterms:created xsi:type="dcterms:W3CDTF">2020-06-12T14:51:00Z</dcterms:created>
  <dcterms:modified xsi:type="dcterms:W3CDTF">2020-06-12T15:35:00Z</dcterms:modified>
</cp:coreProperties>
</file>