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25C" w:rsidRPr="005B2B09" w:rsidRDefault="00BF325C">
      <w:pPr>
        <w:rPr>
          <w:b/>
          <w:bCs/>
          <w:u w:val="single"/>
        </w:rPr>
      </w:pPr>
      <w:r w:rsidRPr="005B2B09">
        <w:rPr>
          <w:b/>
          <w:bCs/>
          <w:highlight w:val="yellow"/>
          <w:u w:val="single"/>
        </w:rPr>
        <w:t>F</w:t>
      </w:r>
      <w:r w:rsidR="00047319" w:rsidRPr="005B2B09">
        <w:rPr>
          <w:b/>
          <w:bCs/>
          <w:highlight w:val="yellow"/>
          <w:u w:val="single"/>
        </w:rPr>
        <w:t xml:space="preserve"> </w:t>
      </w:r>
      <w:r w:rsidR="007335B6">
        <w:rPr>
          <w:b/>
          <w:bCs/>
          <w:highlight w:val="yellow"/>
          <w:u w:val="single"/>
        </w:rPr>
        <w:t>9</w:t>
      </w:r>
      <w:r w:rsidR="005B2B09" w:rsidRPr="005B2B09">
        <w:rPr>
          <w:b/>
          <w:bCs/>
          <w:highlight w:val="yellow"/>
          <w:u w:val="single"/>
        </w:rPr>
        <w:t xml:space="preserve"> </w:t>
      </w:r>
      <w:r w:rsidRPr="005B2B09">
        <w:rPr>
          <w:b/>
          <w:bCs/>
          <w:highlight w:val="yellow"/>
          <w:u w:val="single"/>
        </w:rPr>
        <w:t>Zadání (</w:t>
      </w:r>
      <w:r w:rsidR="00E81360">
        <w:rPr>
          <w:b/>
          <w:bCs/>
          <w:u w:val="single"/>
        </w:rPr>
        <w:t>11.1. – 15.1.)</w:t>
      </w:r>
    </w:p>
    <w:p w:rsidR="00047319" w:rsidRDefault="00047319">
      <w:r w:rsidRPr="00047319">
        <w:rPr>
          <w:highlight w:val="yellow"/>
        </w:rPr>
        <w:t>1. hodina on line</w:t>
      </w:r>
    </w:p>
    <w:p w:rsidR="00047319" w:rsidRDefault="00BF325C">
      <w:r>
        <w:t xml:space="preserve">1) </w:t>
      </w:r>
      <w:r w:rsidR="00047319">
        <w:t xml:space="preserve">Projdi si </w:t>
      </w:r>
      <w:r w:rsidR="007335B6">
        <w:t>prezentac</w:t>
      </w:r>
      <w:r w:rsidR="00E81360">
        <w:t>i</w:t>
      </w:r>
      <w:r w:rsidR="007335B6">
        <w:t xml:space="preserve"> – </w:t>
      </w:r>
      <w:r w:rsidR="00E81360">
        <w:t>elektromagnetické jevy</w:t>
      </w:r>
    </w:p>
    <w:p w:rsidR="00E81360" w:rsidRDefault="00E81360">
      <w:r>
        <w:t xml:space="preserve">    Vyhledej v ní další možnosti využití elektromagnetu (el. zvonek, jistič, relé</w:t>
      </w:r>
      <w:r w:rsidR="00464E26">
        <w:t>)</w:t>
      </w:r>
    </w:p>
    <w:p w:rsidR="00E81360" w:rsidRDefault="00E81360">
      <w:r>
        <w:t xml:space="preserve">    Obrázky vyhledej v učebnici nebo na internetu a vytiskni a nalep do sešitu nebo překresli.</w:t>
      </w:r>
    </w:p>
    <w:p w:rsidR="00E81360" w:rsidRDefault="00E81360">
      <w:r>
        <w:t xml:space="preserve">    </w:t>
      </w:r>
    </w:p>
    <w:p w:rsidR="00BF325C" w:rsidRDefault="00BF325C"/>
    <w:p w:rsidR="00047319" w:rsidRDefault="00047319" w:rsidP="00047319">
      <w:r>
        <w:rPr>
          <w:highlight w:val="yellow"/>
        </w:rPr>
        <w:t>2</w:t>
      </w:r>
      <w:r w:rsidRPr="00047319">
        <w:rPr>
          <w:highlight w:val="yellow"/>
        </w:rPr>
        <w:t>. hodina on line</w:t>
      </w:r>
    </w:p>
    <w:p w:rsidR="00847E7F" w:rsidRDefault="00847E7F">
      <w:r>
        <w:t>1)</w:t>
      </w:r>
      <w:r w:rsidR="00BF325C">
        <w:t xml:space="preserve"> </w:t>
      </w:r>
      <w:r w:rsidR="00E81360">
        <w:t>Shlédni prezentaci elektromagnetická indukce</w:t>
      </w:r>
    </w:p>
    <w:p w:rsidR="00847E7F" w:rsidRDefault="007335B6" w:rsidP="00847E7F">
      <w:r>
        <w:t>2</w:t>
      </w:r>
      <w:r w:rsidR="00847E7F">
        <w:t>)</w:t>
      </w:r>
      <w:r w:rsidR="00E81360">
        <w:t xml:space="preserve"> </w:t>
      </w:r>
      <w:r w:rsidR="00946C41">
        <w:t>Udělej výpisky z prezentace…</w:t>
      </w:r>
      <w:bookmarkStart w:id="0" w:name="_GoBack"/>
      <w:bookmarkEnd w:id="0"/>
      <w:r w:rsidR="00946C41">
        <w:t xml:space="preserve"> co to je, na čem záleží, kdo na ni přišel</w:t>
      </w:r>
    </w:p>
    <w:p w:rsidR="007335B6" w:rsidRDefault="007335B6" w:rsidP="00847E7F"/>
    <w:p w:rsidR="00847E7F" w:rsidRDefault="00847E7F"/>
    <w:sectPr w:rsidR="0084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5C"/>
    <w:rsid w:val="00047319"/>
    <w:rsid w:val="00171260"/>
    <w:rsid w:val="00464E26"/>
    <w:rsid w:val="004B7BA7"/>
    <w:rsid w:val="005B2B09"/>
    <w:rsid w:val="00600698"/>
    <w:rsid w:val="007335B6"/>
    <w:rsid w:val="00847E7F"/>
    <w:rsid w:val="00946C41"/>
    <w:rsid w:val="00BF325C"/>
    <w:rsid w:val="00DF6820"/>
    <w:rsid w:val="00E8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69A6"/>
  <w15:chartTrackingRefBased/>
  <w15:docId w15:val="{31FD6163-8989-4BD2-9241-A0B7504C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Mikšová Hana</dc:creator>
  <cp:keywords/>
  <dc:description/>
  <cp:lastModifiedBy>Mikšová Hana</cp:lastModifiedBy>
  <cp:revision>3</cp:revision>
  <dcterms:created xsi:type="dcterms:W3CDTF">2021-01-10T17:52:00Z</dcterms:created>
  <dcterms:modified xsi:type="dcterms:W3CDTF">2021-01-10T18:14:00Z</dcterms:modified>
</cp:coreProperties>
</file>