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1C1" w:rsidRDefault="000A183D">
      <w:proofErr w:type="spellStart"/>
      <w:r>
        <w:rPr>
          <w:b/>
          <w:sz w:val="32"/>
          <w:szCs w:val="32"/>
        </w:rPr>
        <w:t>Cv</w:t>
      </w:r>
      <w:proofErr w:type="spellEnd"/>
      <w:r>
        <w:rPr>
          <w:b/>
          <w:sz w:val="32"/>
          <w:szCs w:val="32"/>
        </w:rPr>
        <w:t xml:space="preserve"> z </w:t>
      </w:r>
      <w:proofErr w:type="spellStart"/>
      <w:proofErr w:type="gramStart"/>
      <w:r>
        <w:rPr>
          <w:b/>
          <w:sz w:val="32"/>
          <w:szCs w:val="32"/>
        </w:rPr>
        <w:t>Čj</w:t>
      </w:r>
      <w:proofErr w:type="spellEnd"/>
      <w:r>
        <w:rPr>
          <w:b/>
          <w:sz w:val="32"/>
          <w:szCs w:val="32"/>
        </w:rPr>
        <w:t xml:space="preserve">      6. </w:t>
      </w:r>
      <w:proofErr w:type="gramEnd"/>
      <w:r>
        <w:rPr>
          <w:b/>
          <w:sz w:val="32"/>
          <w:szCs w:val="32"/>
        </w:rPr>
        <w:t>- 19. 4.</w:t>
      </w:r>
    </w:p>
    <w:p w:rsidR="000A183D" w:rsidRDefault="000A183D">
      <w:r>
        <w:t>Moji milí osmáci,</w:t>
      </w:r>
    </w:p>
    <w:p w:rsidR="000A183D" w:rsidRDefault="000A183D">
      <w:r>
        <w:t xml:space="preserve">teď si pár dní oddychněte, nebudu vám zadávat žádnou </w:t>
      </w:r>
      <w:proofErr w:type="gramStart"/>
      <w:r>
        <w:t xml:space="preserve">práci. </w:t>
      </w:r>
      <w:proofErr w:type="gramEnd"/>
      <w:r>
        <w:t>P</w:t>
      </w:r>
      <w:r w:rsidR="00342D82">
        <w:t>otěšili jste mě</w:t>
      </w:r>
      <w:r>
        <w:t>, jak většina z vás výborně pracovala. Kdybyste mě chtěli něčím překvapit, nebo se na něco zeptat, budu na příjmu.</w:t>
      </w:r>
    </w:p>
    <w:p w:rsidR="00342D82" w:rsidRPr="000A183D" w:rsidRDefault="00342D82">
      <w:proofErr w:type="gramStart"/>
      <w:r>
        <w:t>Zdraví      M.</w:t>
      </w:r>
      <w:proofErr w:type="gramEnd"/>
      <w:r>
        <w:t xml:space="preserve"> Hlobilová</w:t>
      </w:r>
      <w:bookmarkStart w:id="0" w:name="_GoBack"/>
      <w:bookmarkEnd w:id="0"/>
    </w:p>
    <w:sectPr w:rsidR="00342D82" w:rsidRPr="000A1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3D"/>
    <w:rsid w:val="000A183D"/>
    <w:rsid w:val="00342D82"/>
    <w:rsid w:val="009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DD3D"/>
  <w15:chartTrackingRefBased/>
  <w15:docId w15:val="{7176CB92-D332-49AC-A300-2F809791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Magda Hlobilová, ZŠ Dubina</dc:creator>
  <cp:keywords/>
  <dc:description/>
  <cp:lastModifiedBy>Mgr. Magda Hlobilová, ZŠ Dubina</cp:lastModifiedBy>
  <cp:revision>1</cp:revision>
  <dcterms:created xsi:type="dcterms:W3CDTF">2020-04-02T18:33:00Z</dcterms:created>
  <dcterms:modified xsi:type="dcterms:W3CDTF">2020-04-02T18:45:00Z</dcterms:modified>
</cp:coreProperties>
</file>