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36B1" w14:textId="088676F2" w:rsidR="00A60709" w:rsidRPr="006A237F" w:rsidRDefault="00DE4ADA">
      <w:pPr>
        <w:rPr>
          <w:sz w:val="28"/>
          <w:szCs w:val="28"/>
        </w:rPr>
      </w:pPr>
      <w:r w:rsidRPr="006A237F">
        <w:rPr>
          <w:sz w:val="28"/>
          <w:szCs w:val="28"/>
        </w:rPr>
        <w:t>Cvičení z českého jazyka – 8.</w:t>
      </w:r>
      <w:proofErr w:type="gramStart"/>
      <w:r w:rsidRPr="006A237F">
        <w:rPr>
          <w:sz w:val="28"/>
          <w:szCs w:val="28"/>
        </w:rPr>
        <w:t>A – 3</w:t>
      </w:r>
      <w:proofErr w:type="gramEnd"/>
      <w:r w:rsidRPr="006A237F">
        <w:rPr>
          <w:sz w:val="28"/>
          <w:szCs w:val="28"/>
        </w:rPr>
        <w:t>. – 7.5.</w:t>
      </w:r>
    </w:p>
    <w:p w14:paraId="298DE67A" w14:textId="43CF9184" w:rsidR="00DE4ADA" w:rsidRPr="006A237F" w:rsidRDefault="00DE4ADA">
      <w:pPr>
        <w:rPr>
          <w:b/>
          <w:bCs/>
          <w:sz w:val="28"/>
          <w:szCs w:val="28"/>
        </w:rPr>
      </w:pPr>
    </w:p>
    <w:p w14:paraId="0D0E3B77" w14:textId="3464C33B" w:rsidR="00DE4ADA" w:rsidRPr="006A237F" w:rsidRDefault="006A237F">
      <w:pPr>
        <w:rPr>
          <w:b/>
          <w:bCs/>
          <w:sz w:val="28"/>
          <w:szCs w:val="28"/>
        </w:rPr>
      </w:pPr>
      <w:r w:rsidRPr="006A237F">
        <w:rPr>
          <w:b/>
          <w:bCs/>
          <w:sz w:val="28"/>
          <w:szCs w:val="28"/>
        </w:rPr>
        <w:t>Určete větné členy:</w:t>
      </w:r>
    </w:p>
    <w:p w14:paraId="18A26FD9" w14:textId="48FBAA3B" w:rsidR="006A237F" w:rsidRDefault="006A237F">
      <w:pPr>
        <w:rPr>
          <w:b/>
          <w:bCs/>
        </w:rPr>
      </w:pPr>
      <w:r w:rsidRPr="006A237F">
        <w:rPr>
          <w:b/>
          <w:bCs/>
        </w:rPr>
        <w:t>Kontrola – 11.5.!!!!!</w:t>
      </w:r>
    </w:p>
    <w:p w14:paraId="79BE688E" w14:textId="18BE0899" w:rsidR="006A237F" w:rsidRDefault="006A237F">
      <w:pPr>
        <w:rPr>
          <w:b/>
          <w:bCs/>
        </w:rPr>
      </w:pPr>
    </w:p>
    <w:p w14:paraId="4D5C968B" w14:textId="2EE8449D" w:rsidR="006A237F" w:rsidRDefault="006A237F">
      <w:pPr>
        <w:rPr>
          <w:sz w:val="28"/>
          <w:szCs w:val="28"/>
        </w:rPr>
      </w:pPr>
      <w:r w:rsidRPr="006A237F">
        <w:rPr>
          <w:sz w:val="28"/>
          <w:szCs w:val="28"/>
        </w:rPr>
        <w:t>Svět rostlin</w:t>
      </w:r>
      <w:r>
        <w:rPr>
          <w:sz w:val="28"/>
          <w:szCs w:val="28"/>
        </w:rPr>
        <w:t xml:space="preserve"> je nesmírně bohatý a rozmanitý. Jsou to procesy společné všem rostlinám. Náš dům stojí léta na okraji sídliště. Řekl mu, aby nekřičel tak pronikavě. Bydlel v nejhlubší tůni v celém vltavském toku. Před námi se objevila podivuhodná stavba, která vypadala jako středověký hrad.</w:t>
      </w:r>
    </w:p>
    <w:p w14:paraId="1F9D18D9" w14:textId="68CF0031" w:rsidR="006A237F" w:rsidRDefault="006A237F">
      <w:pPr>
        <w:rPr>
          <w:sz w:val="28"/>
          <w:szCs w:val="28"/>
        </w:rPr>
      </w:pPr>
    </w:p>
    <w:p w14:paraId="68473CF4" w14:textId="75050022" w:rsidR="006A237F" w:rsidRPr="006A237F" w:rsidRDefault="006A237F">
      <w:pPr>
        <w:rPr>
          <w:b/>
          <w:bCs/>
          <w:sz w:val="28"/>
          <w:szCs w:val="28"/>
        </w:rPr>
      </w:pPr>
      <w:r w:rsidRPr="006A237F">
        <w:rPr>
          <w:b/>
          <w:bCs/>
          <w:sz w:val="28"/>
          <w:szCs w:val="28"/>
        </w:rPr>
        <w:t>Opakování pravopisu – čeká nás pravopisné cvičení!!!</w:t>
      </w:r>
    </w:p>
    <w:sectPr w:rsidR="006A237F" w:rsidRPr="006A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DA"/>
    <w:rsid w:val="006A237F"/>
    <w:rsid w:val="00A60709"/>
    <w:rsid w:val="00D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1E8"/>
  <w15:chartTrackingRefBased/>
  <w15:docId w15:val="{7976F2E9-E698-4BA7-9C30-FAD1D93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Tereza</dc:creator>
  <cp:keywords/>
  <dc:description/>
  <cp:lastModifiedBy>Malá Tereza</cp:lastModifiedBy>
  <cp:revision>1</cp:revision>
  <dcterms:created xsi:type="dcterms:W3CDTF">2021-05-01T16:30:00Z</dcterms:created>
  <dcterms:modified xsi:type="dcterms:W3CDTF">2021-05-01T16:48:00Z</dcterms:modified>
</cp:coreProperties>
</file>