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6D85" w14:textId="035A19F9" w:rsidR="0036028A" w:rsidRDefault="00853D57">
      <w:pPr>
        <w:rPr>
          <w:sz w:val="28"/>
          <w:szCs w:val="28"/>
        </w:rPr>
      </w:pPr>
      <w:r w:rsidRPr="00853D57">
        <w:rPr>
          <w:b/>
          <w:bCs/>
          <w:sz w:val="28"/>
          <w:szCs w:val="28"/>
          <w:u w:val="single"/>
        </w:rPr>
        <w:t>Cvičení z českého jazyka – 26. – 30.4.</w:t>
      </w:r>
    </w:p>
    <w:p w14:paraId="32A32885" w14:textId="38563F99" w:rsidR="00853D57" w:rsidRDefault="00853D57">
      <w:pPr>
        <w:rPr>
          <w:sz w:val="28"/>
          <w:szCs w:val="28"/>
        </w:rPr>
      </w:pPr>
    </w:p>
    <w:p w14:paraId="5FD29CC8" w14:textId="1CD927AF" w:rsidR="00853D57" w:rsidRDefault="00853D57" w:rsidP="00853D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a známkování zadaného úkolu – rozbor básně</w:t>
      </w:r>
    </w:p>
    <w:p w14:paraId="51D42FE0" w14:textId="3B9BA2A2" w:rsidR="00853D57" w:rsidRDefault="00853D57" w:rsidP="00853D57">
      <w:pPr>
        <w:rPr>
          <w:sz w:val="28"/>
          <w:szCs w:val="28"/>
        </w:rPr>
      </w:pPr>
    </w:p>
    <w:p w14:paraId="5CBAF718" w14:textId="0BA6302F" w:rsidR="00853D57" w:rsidRDefault="00853D57" w:rsidP="00853D57">
      <w:pPr>
        <w:rPr>
          <w:sz w:val="28"/>
          <w:szCs w:val="28"/>
        </w:rPr>
      </w:pPr>
    </w:p>
    <w:p w14:paraId="01933419" w14:textId="0DC0B9CD" w:rsidR="00853D57" w:rsidRDefault="00853D57" w:rsidP="00853D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Pravopisné cvičení – zaměřeno na koncovky přídavných jmen – společná kontrola</w:t>
      </w:r>
    </w:p>
    <w:p w14:paraId="35A49FFA" w14:textId="2DDD6DF8" w:rsidR="00853D57" w:rsidRDefault="00853D57" w:rsidP="00853D57">
      <w:pPr>
        <w:rPr>
          <w:sz w:val="28"/>
          <w:szCs w:val="28"/>
        </w:rPr>
      </w:pPr>
    </w:p>
    <w:p w14:paraId="22D09657" w14:textId="0B10F2F7" w:rsidR="00853D57" w:rsidRPr="00853D57" w:rsidRDefault="00853D57" w:rsidP="00853D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Vytvoř z písmen slova LOKOMOTIVA alespoň 6 různých slov….</w:t>
      </w:r>
    </w:p>
    <w:sectPr w:rsidR="00853D57" w:rsidRPr="0085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0361"/>
    <w:multiLevelType w:val="hybridMultilevel"/>
    <w:tmpl w:val="C764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7"/>
    <w:rsid w:val="0036028A"/>
    <w:rsid w:val="008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3FE6"/>
  <w15:chartTrackingRefBased/>
  <w15:docId w15:val="{D9030214-DCA7-4A96-874E-F4EB7AB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Tereza</dc:creator>
  <cp:keywords/>
  <dc:description/>
  <cp:lastModifiedBy>Malá Tereza</cp:lastModifiedBy>
  <cp:revision>1</cp:revision>
  <dcterms:created xsi:type="dcterms:W3CDTF">2021-04-23T17:11:00Z</dcterms:created>
  <dcterms:modified xsi:type="dcterms:W3CDTF">2021-04-23T17:18:00Z</dcterms:modified>
</cp:coreProperties>
</file>