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76390" w14:textId="1EC244C2" w:rsidR="002E29B4" w:rsidRDefault="002E29B4">
      <w:r>
        <w:t xml:space="preserve">Milí </w:t>
      </w:r>
      <w:r w:rsidR="00155382">
        <w:t>deváťáci</w:t>
      </w:r>
      <w:r>
        <w:t xml:space="preserve">, </w:t>
      </w:r>
    </w:p>
    <w:p w14:paraId="695E4348" w14:textId="61D2D2B5" w:rsidR="00A8147B" w:rsidRDefault="00155382">
      <w:r>
        <w:t xml:space="preserve">Tento týden </w:t>
      </w:r>
      <w:r w:rsidR="00A8147B">
        <w:t xml:space="preserve">budeme ještě procvičovat </w:t>
      </w:r>
      <w:r>
        <w:t xml:space="preserve">výpočty na molární hmotnost a hmotnostní zlomek. </w:t>
      </w:r>
    </w:p>
    <w:p w14:paraId="0D6E7F02" w14:textId="5A6DB68B" w:rsidR="00A8147B" w:rsidRDefault="00A8147B" w:rsidP="00A8147B">
      <w:r>
        <w:t xml:space="preserve">Na </w:t>
      </w:r>
      <w:r>
        <w:t xml:space="preserve">úterní </w:t>
      </w:r>
      <w:r>
        <w:t>on-line hodinu si připravte soustavu prvků, školní sešit, psací potřeby a kalkulačku.</w:t>
      </w:r>
    </w:p>
    <w:p w14:paraId="6FEA5FEA" w14:textId="77777777" w:rsidR="00A8147B" w:rsidRDefault="00A8147B"/>
    <w:p w14:paraId="65E0DCCF" w14:textId="5092DA61" w:rsidR="002E29B4" w:rsidRDefault="00A8147B">
      <w:r>
        <w:t>V pátek bychom měli začít chemické reakce. V příloze máte teorii – vytiskněte si ji.</w:t>
      </w:r>
      <w:r w:rsidR="002E29B4">
        <w:t xml:space="preserve"> </w:t>
      </w:r>
    </w:p>
    <w:p w14:paraId="2CD091B5" w14:textId="1A5AAA74" w:rsidR="00C6656A" w:rsidRDefault="00C6656A">
      <w:r>
        <w:t>Také si vytiskněte nové pracovní listy.</w:t>
      </w:r>
    </w:p>
    <w:p w14:paraId="6AFF2F0C" w14:textId="3F867298" w:rsidR="002E29B4" w:rsidRDefault="002E29B4">
      <w:r>
        <w:t>Vše si na hodině vysvětlíme</w:t>
      </w:r>
      <w:r w:rsidR="00A8147B">
        <w:t>.</w:t>
      </w:r>
    </w:p>
    <w:p w14:paraId="7E99D889" w14:textId="77777777" w:rsidR="002E29B4" w:rsidRDefault="002E29B4"/>
    <w:sectPr w:rsidR="002E2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B4"/>
    <w:rsid w:val="00145C4A"/>
    <w:rsid w:val="00155382"/>
    <w:rsid w:val="001F159A"/>
    <w:rsid w:val="002E29B4"/>
    <w:rsid w:val="00977EC6"/>
    <w:rsid w:val="00A8147B"/>
    <w:rsid w:val="00C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DD620"/>
  <w15:chartTrackingRefBased/>
  <w15:docId w15:val="{0A9C54F3-B4C6-4DDE-87C7-D87B6AB7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Zozulák Lukáš</dc:creator>
  <cp:keywords/>
  <dc:description/>
  <cp:lastModifiedBy>Zozulák Lukáš</cp:lastModifiedBy>
  <cp:revision>4</cp:revision>
  <dcterms:created xsi:type="dcterms:W3CDTF">2020-11-06T17:40:00Z</dcterms:created>
  <dcterms:modified xsi:type="dcterms:W3CDTF">2020-11-06T17:49:00Z</dcterms:modified>
</cp:coreProperties>
</file>