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74760" w14:textId="26834A92" w:rsidR="007073A1" w:rsidRDefault="007073A1">
      <w:r>
        <w:t>Milí deváťáci,</w:t>
      </w:r>
    </w:p>
    <w:p w14:paraId="15D084FB" w14:textId="42AD504E" w:rsidR="007073A1" w:rsidRDefault="00C25C4A">
      <w:r>
        <w:t>t</w:t>
      </w:r>
      <w:r w:rsidR="007073A1">
        <w:t>ento týden dokončíme dusíkaté deriváty</w:t>
      </w:r>
      <w:r>
        <w:t>.</w:t>
      </w:r>
      <w:r w:rsidR="00E749C9">
        <w:t xml:space="preserve"> Po Velikonocích začneme kyslíkaté deriváty.</w:t>
      </w:r>
    </w:p>
    <w:p w14:paraId="141CD6F6" w14:textId="112601BD" w:rsidR="00C25C4A" w:rsidRDefault="00C25C4A"/>
    <w:p w14:paraId="7A1D76B0" w14:textId="77777777" w:rsidR="006705FF" w:rsidRDefault="006705FF"/>
    <w:p w14:paraId="19635D90" w14:textId="0654D837" w:rsidR="006705FF" w:rsidRDefault="006705FF">
      <w:r>
        <w:t>Mix:</w:t>
      </w:r>
    </w:p>
    <w:bookmarkStart w:id="0" w:name="_Hlk67047347"/>
    <w:p w14:paraId="39EC2C6C" w14:textId="17A0E5F3" w:rsidR="00815877" w:rsidRDefault="006705FF">
      <w:r>
        <w:fldChar w:fldCharType="begin"/>
      </w:r>
      <w:r>
        <w:instrText xml:space="preserve"> HYPERLINK "https://studiumchemie.cz/experiment/" </w:instrText>
      </w:r>
      <w:r>
        <w:fldChar w:fldCharType="separate"/>
      </w:r>
      <w:r w:rsidR="007073A1" w:rsidRPr="00C92424">
        <w:rPr>
          <w:rStyle w:val="Hypertextovodkaz"/>
        </w:rPr>
        <w:t>https://studiumchemie.cz/experiment/</w:t>
      </w:r>
      <w:r>
        <w:rPr>
          <w:rStyle w:val="Hypertextovodkaz"/>
        </w:rPr>
        <w:fldChar w:fldCharType="end"/>
      </w:r>
    </w:p>
    <w:bookmarkEnd w:id="0"/>
    <w:p w14:paraId="06310CEC" w14:textId="77777777" w:rsidR="007073A1" w:rsidRDefault="007073A1"/>
    <w:sectPr w:rsidR="00707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A1"/>
    <w:rsid w:val="006705FF"/>
    <w:rsid w:val="007073A1"/>
    <w:rsid w:val="00815877"/>
    <w:rsid w:val="00C25C4A"/>
    <w:rsid w:val="00E51C9B"/>
    <w:rsid w:val="00E7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61A6"/>
  <w15:chartTrackingRefBased/>
  <w15:docId w15:val="{4326AFAD-648A-487C-86DE-45667ADD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73A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73A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705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Zozulak</dc:creator>
  <cp:keywords/>
  <dc:description/>
  <cp:lastModifiedBy>Milan Zozulak</cp:lastModifiedBy>
  <cp:revision>3</cp:revision>
  <dcterms:created xsi:type="dcterms:W3CDTF">2021-03-25T14:05:00Z</dcterms:created>
  <dcterms:modified xsi:type="dcterms:W3CDTF">2021-03-25T14:06:00Z</dcterms:modified>
</cp:coreProperties>
</file>