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76390" w14:textId="1EC244C2" w:rsidR="002E29B4" w:rsidRDefault="002E29B4">
      <w:r>
        <w:t xml:space="preserve">Milí </w:t>
      </w:r>
      <w:r w:rsidR="00155382">
        <w:t>deváťáci</w:t>
      </w:r>
      <w:r>
        <w:t xml:space="preserve">, </w:t>
      </w:r>
    </w:p>
    <w:p w14:paraId="65E0DCCF" w14:textId="3AB3E9B6" w:rsidR="002E29B4" w:rsidRDefault="00795327">
      <w:r>
        <w:t>t</w:t>
      </w:r>
      <w:r w:rsidR="00155382">
        <w:t xml:space="preserve">ento týden </w:t>
      </w:r>
      <w:r w:rsidR="00FD7626">
        <w:t xml:space="preserve">máme jen 1 hodinu chemie (v pátek jsou pololetní prázdniny). Dokončíme společně pracovní list z minulého týdne </w:t>
      </w:r>
      <w:r w:rsidR="00F66E41">
        <w:t xml:space="preserve">– </w:t>
      </w:r>
      <w:r w:rsidR="00FD7626">
        <w:t xml:space="preserve">název Uhlíkové řetězce. </w:t>
      </w:r>
    </w:p>
    <w:p w14:paraId="2319CFBF" w14:textId="72541F89" w:rsidR="00FD7626" w:rsidRDefault="00FD7626">
      <w:r>
        <w:t>Ve zbývajícím čase vytvoříte uhlovodík z doma dostupných surovin. Vše si vysvětlíme. Pro inspiraci vkládám pár obrázků:</w:t>
      </w:r>
    </w:p>
    <w:p w14:paraId="204ABEFC" w14:textId="30B64B1C" w:rsidR="00FD7626" w:rsidRDefault="00FD7626">
      <w:r>
        <w:rPr>
          <w:noProof/>
        </w:rPr>
        <w:drawing>
          <wp:inline distT="0" distB="0" distL="0" distR="0" wp14:anchorId="497D3D3F" wp14:editId="64A37C6A">
            <wp:extent cx="4657725" cy="45949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283" t="29983" r="44610" b="5423"/>
                    <a:stretch/>
                  </pic:blipFill>
                  <pic:spPr bwMode="auto">
                    <a:xfrm>
                      <a:off x="0" y="0"/>
                      <a:ext cx="4665157" cy="4602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6C416B" w14:textId="006011EB" w:rsidR="00FD7626" w:rsidRDefault="00FD7626">
      <w:r>
        <w:rPr>
          <w:noProof/>
        </w:rPr>
        <w:drawing>
          <wp:inline distT="0" distB="0" distL="0" distR="0" wp14:anchorId="009C26C3" wp14:editId="0187B7C6">
            <wp:extent cx="4486275" cy="256189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0203" r="37169" b="21958"/>
                    <a:stretch/>
                  </pic:blipFill>
                  <pic:spPr bwMode="auto">
                    <a:xfrm>
                      <a:off x="0" y="0"/>
                      <a:ext cx="4495844" cy="2567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7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B4"/>
    <w:rsid w:val="00155382"/>
    <w:rsid w:val="001F159A"/>
    <w:rsid w:val="00224CE1"/>
    <w:rsid w:val="002E29B4"/>
    <w:rsid w:val="00543076"/>
    <w:rsid w:val="006E0D4B"/>
    <w:rsid w:val="00795327"/>
    <w:rsid w:val="0094569F"/>
    <w:rsid w:val="00F66E41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D620"/>
  <w15:chartTrackingRefBased/>
  <w15:docId w15:val="{0A9C54F3-B4C6-4DDE-87C7-D87B6AB7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56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248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Zozulák Lukáš</dc:creator>
  <cp:keywords/>
  <dc:description/>
  <cp:lastModifiedBy>Zozulák Lukáš</cp:lastModifiedBy>
  <cp:revision>4</cp:revision>
  <dcterms:created xsi:type="dcterms:W3CDTF">2021-01-17T06:25:00Z</dcterms:created>
  <dcterms:modified xsi:type="dcterms:W3CDTF">2021-01-23T15:43:00Z</dcterms:modified>
</cp:coreProperties>
</file>