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0546" w:rsidRPr="003F0546" w:rsidRDefault="003F0546" w:rsidP="003F0546">
      <w:pPr>
        <w:jc w:val="center"/>
        <w:rPr>
          <w:b/>
          <w:bCs/>
          <w:sz w:val="40"/>
          <w:szCs w:val="40"/>
        </w:rPr>
      </w:pPr>
      <w:r w:rsidRPr="003F0546">
        <w:rPr>
          <w:b/>
          <w:bCs/>
          <w:sz w:val="40"/>
          <w:szCs w:val="40"/>
        </w:rPr>
        <w:t>CHEMIE 23. – 29. 3.</w:t>
      </w:r>
    </w:p>
    <w:p w:rsidR="003F0546" w:rsidRDefault="003F0546"/>
    <w:p w:rsidR="003F0546" w:rsidRDefault="003F0546">
      <w:r>
        <w:t xml:space="preserve">Tento týden si dáme jednoduchý pracovní list – </w:t>
      </w:r>
      <w:r w:rsidR="00504542">
        <w:t>Kovy a jejich slitiny</w:t>
      </w:r>
      <w:r>
        <w:t>.</w:t>
      </w:r>
    </w:p>
    <w:p w:rsidR="003F0546" w:rsidRDefault="00504542">
      <w:r>
        <w:t xml:space="preserve">Opět stačí psát číslo otázky a řešení. </w:t>
      </w:r>
    </w:p>
    <w:p w:rsidR="00504542" w:rsidRDefault="00504542">
      <w:r>
        <w:t>Pomoci by vám mohly stránky:</w:t>
      </w:r>
    </w:p>
    <w:p w:rsidR="00504542" w:rsidRDefault="00504542">
      <w:hyperlink r:id="rId4" w:history="1">
        <w:r>
          <w:rPr>
            <w:rStyle w:val="Hypertextovodkaz"/>
          </w:rPr>
          <w:t>http://www.jane111.chytrak.cz/Chemie8.html</w:t>
        </w:r>
      </w:hyperlink>
    </w:p>
    <w:p w:rsidR="00504542" w:rsidRDefault="00504542">
      <w:r>
        <w:t>najdete tam i dnešní pracovní list – samozřejmě bez řešení.</w:t>
      </w:r>
      <w:bookmarkStart w:id="0" w:name="_GoBack"/>
      <w:bookmarkEnd w:id="0"/>
    </w:p>
    <w:p w:rsidR="003F0546" w:rsidRDefault="003F0546"/>
    <w:p w:rsidR="003F0546" w:rsidRPr="003F0546" w:rsidRDefault="003F0546">
      <w:pPr>
        <w:rPr>
          <w:b/>
          <w:bCs/>
        </w:rPr>
      </w:pPr>
      <w:r>
        <w:t xml:space="preserve">Výsledky poslat na mail: </w:t>
      </w:r>
      <w:r w:rsidRPr="003F0546">
        <w:rPr>
          <w:b/>
          <w:bCs/>
        </w:rPr>
        <w:t>zozulakova@zsdubina.cz</w:t>
      </w:r>
    </w:p>
    <w:sectPr w:rsidR="003F0546" w:rsidRPr="003F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46"/>
    <w:rsid w:val="003F0546"/>
    <w:rsid w:val="00504542"/>
    <w:rsid w:val="00C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F4D7"/>
  <w15:chartTrackingRefBased/>
  <w15:docId w15:val="{E2DD7FE4-AC82-4492-A0E7-92984769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ne111.chytrak.cz/Chemie8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Zozulák</dc:creator>
  <cp:keywords/>
  <dc:description/>
  <cp:lastModifiedBy>Milan Zozulák</cp:lastModifiedBy>
  <cp:revision>3</cp:revision>
  <dcterms:created xsi:type="dcterms:W3CDTF">2020-03-19T12:13:00Z</dcterms:created>
  <dcterms:modified xsi:type="dcterms:W3CDTF">2020-03-19T12:15:00Z</dcterms:modified>
</cp:coreProperties>
</file>