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5E0DCCF" w14:textId="1F0A860C" w:rsidR="002E29B4" w:rsidRDefault="00155382">
      <w:r>
        <w:t xml:space="preserve">Tento týden nás čekají výpočty na molární hmotnost a hmotnostní zlomek. </w:t>
      </w:r>
      <w:r w:rsidR="002E29B4">
        <w:t>Podívejte se</w:t>
      </w:r>
      <w:r>
        <w:t xml:space="preserve"> do sešitu 8. ročníku</w:t>
      </w:r>
      <w:r w:rsidR="002E29B4">
        <w:t xml:space="preserve">, jak se počítá hmotnostní zlomek, jaký je vzorec pro výpočet a co znamenají písmena ve vzorci. </w:t>
      </w:r>
    </w:p>
    <w:p w14:paraId="7908A62F" w14:textId="71C54F07" w:rsidR="002E29B4" w:rsidRDefault="002E29B4">
      <w:r>
        <w:t>Můžete si vytisknout pracovní list</w:t>
      </w:r>
      <w:r w:rsidR="00155382">
        <w:t>y</w:t>
      </w:r>
      <w:r>
        <w:t>.</w:t>
      </w:r>
    </w:p>
    <w:p w14:paraId="46CF9CD9" w14:textId="6BD6A68F" w:rsidR="002E29B4" w:rsidRDefault="002E29B4">
      <w:r>
        <w:t>Na on-line hodinu si připravte</w:t>
      </w:r>
      <w:r w:rsidR="00155382">
        <w:t xml:space="preserve"> soustavu prvků, školní</w:t>
      </w:r>
      <w:r>
        <w:t xml:space="preserve"> sešit, psací potřeby a kalkulačku.</w:t>
      </w:r>
    </w:p>
    <w:p w14:paraId="6AFF2F0C" w14:textId="53906801" w:rsidR="002E29B4" w:rsidRDefault="002E29B4">
      <w:r>
        <w:t>Vše si na hodině vysvětlíme, zatím nic nepočítejte.</w:t>
      </w:r>
    </w:p>
    <w:p w14:paraId="65F2CD5F" w14:textId="253007CA" w:rsidR="002E29B4" w:rsidRDefault="002E29B4">
      <w:r>
        <w:t xml:space="preserve">Tento týden si na on-line hodině napíšete krátký test z učiva od začátku roku po </w:t>
      </w:r>
      <w:r w:rsidR="00155382">
        <w:t>soli</w:t>
      </w:r>
      <w:r w:rsidR="001F159A">
        <w:t xml:space="preserve"> (oxidační čísla, halogenidy, oxidy, kyseliny, hydroxidy)</w:t>
      </w:r>
      <w:r>
        <w:t>.</w:t>
      </w:r>
    </w:p>
    <w:p w14:paraId="7E99D889" w14:textId="77777777" w:rsidR="002E29B4" w:rsidRDefault="002E29B4"/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3</cp:revision>
  <dcterms:created xsi:type="dcterms:W3CDTF">2020-10-30T11:51:00Z</dcterms:created>
  <dcterms:modified xsi:type="dcterms:W3CDTF">2020-10-30T12:21:00Z</dcterms:modified>
</cp:coreProperties>
</file>