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5DB877" w14:textId="52D8498B" w:rsidR="00B23AAB" w:rsidRPr="00664EDB" w:rsidRDefault="00B23AAB" w:rsidP="00BC3780">
      <w:pPr>
        <w:jc w:val="center"/>
        <w:rPr>
          <w:b/>
          <w:bCs/>
          <w:sz w:val="40"/>
          <w:szCs w:val="40"/>
          <w:u w:val="single"/>
        </w:rPr>
      </w:pPr>
      <w:r w:rsidRPr="00664EDB">
        <w:rPr>
          <w:b/>
          <w:bCs/>
          <w:sz w:val="40"/>
          <w:szCs w:val="40"/>
          <w:u w:val="single"/>
        </w:rPr>
        <w:t>ALK</w:t>
      </w:r>
      <w:r w:rsidR="00664EDB" w:rsidRPr="00664EDB">
        <w:rPr>
          <w:b/>
          <w:bCs/>
          <w:sz w:val="40"/>
          <w:szCs w:val="40"/>
          <w:u w:val="single"/>
        </w:rPr>
        <w:t>AN</w:t>
      </w:r>
      <w:r w:rsidRPr="00664EDB">
        <w:rPr>
          <w:b/>
          <w:bCs/>
          <w:sz w:val="40"/>
          <w:szCs w:val="40"/>
          <w:u w:val="single"/>
        </w:rPr>
        <w:t>Y</w:t>
      </w:r>
    </w:p>
    <w:p w14:paraId="577AAC88" w14:textId="77777777" w:rsidR="00B23AAB" w:rsidRPr="004B689D" w:rsidRDefault="00B23AAB" w:rsidP="004B689D">
      <w:pPr>
        <w:spacing w:after="0"/>
        <w:rPr>
          <w:sz w:val="18"/>
          <w:szCs w:val="18"/>
        </w:rPr>
      </w:pPr>
    </w:p>
    <w:tbl>
      <w:tblPr>
        <w:tblStyle w:val="Mkatabulky"/>
        <w:tblW w:w="14145" w:type="dxa"/>
        <w:tblLook w:val="04A0" w:firstRow="1" w:lastRow="0" w:firstColumn="1" w:lastColumn="0" w:noHBand="0" w:noVBand="1"/>
      </w:tblPr>
      <w:tblGrid>
        <w:gridCol w:w="1207"/>
        <w:gridCol w:w="1392"/>
        <w:gridCol w:w="4652"/>
        <w:gridCol w:w="6894"/>
      </w:tblGrid>
      <w:tr w:rsidR="00B23AAB" w14:paraId="1CF2E5E4" w14:textId="77777777" w:rsidTr="004B689D">
        <w:trPr>
          <w:trHeight w:val="567"/>
        </w:trPr>
        <w:tc>
          <w:tcPr>
            <w:tcW w:w="120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39CE8D" w14:textId="77777777" w:rsidR="00B23AAB" w:rsidRPr="00B23AAB" w:rsidRDefault="00B23AAB" w:rsidP="00870FE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NÁZEV</w:t>
            </w:r>
          </w:p>
        </w:tc>
        <w:tc>
          <w:tcPr>
            <w:tcW w:w="13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B5B556" w14:textId="77777777" w:rsidR="00B23AAB" w:rsidRPr="00B23AAB" w:rsidRDefault="00B23AAB" w:rsidP="00870FE3">
            <w:pPr>
              <w:jc w:val="center"/>
              <w:rPr>
                <w:sz w:val="36"/>
                <w:szCs w:val="36"/>
              </w:rPr>
            </w:pPr>
            <w:r w:rsidRPr="00B23AAB">
              <w:rPr>
                <w:sz w:val="36"/>
                <w:szCs w:val="36"/>
              </w:rPr>
              <w:t>VZOREC</w:t>
            </w:r>
          </w:p>
        </w:tc>
        <w:tc>
          <w:tcPr>
            <w:tcW w:w="46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FA9455" w14:textId="77777777" w:rsidR="00B23AAB" w:rsidRPr="004643F3" w:rsidRDefault="004643F3" w:rsidP="00870FE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RACIONÁLNÍ VZOREC</w:t>
            </w:r>
          </w:p>
        </w:tc>
        <w:tc>
          <w:tcPr>
            <w:tcW w:w="68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1976E4" w14:textId="78562A35" w:rsidR="00B23AAB" w:rsidRDefault="00664EDB" w:rsidP="00664EDB">
            <w:pPr>
              <w:jc w:val="center"/>
            </w:pPr>
            <w:r>
              <w:rPr>
                <w:sz w:val="36"/>
                <w:szCs w:val="36"/>
              </w:rPr>
              <w:t xml:space="preserve">STRUKTURNÍ </w:t>
            </w:r>
            <w:r>
              <w:rPr>
                <w:sz w:val="36"/>
                <w:szCs w:val="36"/>
              </w:rPr>
              <w:t>VZOREC</w:t>
            </w:r>
          </w:p>
        </w:tc>
      </w:tr>
      <w:tr w:rsidR="00B23AAB" w14:paraId="2D149E4B" w14:textId="77777777" w:rsidTr="004B689D">
        <w:trPr>
          <w:trHeight w:val="851"/>
        </w:trPr>
        <w:tc>
          <w:tcPr>
            <w:tcW w:w="1207" w:type="dxa"/>
            <w:tcBorders>
              <w:top w:val="single" w:sz="24" w:space="0" w:color="auto"/>
            </w:tcBorders>
          </w:tcPr>
          <w:p w14:paraId="14B53FF8" w14:textId="77777777" w:rsidR="004B689D" w:rsidRDefault="004B689D"/>
          <w:p w14:paraId="2D6A263C" w14:textId="06F589D4" w:rsidR="00B23AAB" w:rsidRDefault="00664EDB">
            <w:r>
              <w:t>Methan</w:t>
            </w:r>
          </w:p>
        </w:tc>
        <w:tc>
          <w:tcPr>
            <w:tcW w:w="1392" w:type="dxa"/>
            <w:tcBorders>
              <w:top w:val="single" w:sz="24" w:space="0" w:color="auto"/>
            </w:tcBorders>
          </w:tcPr>
          <w:p w14:paraId="749D8131" w14:textId="77777777" w:rsidR="004B689D" w:rsidRDefault="004B689D"/>
          <w:p w14:paraId="5C498D6F" w14:textId="0863B82E" w:rsidR="00B23AAB" w:rsidRPr="00664EDB" w:rsidRDefault="00664EDB">
            <w:pPr>
              <w:rPr>
                <w:vertAlign w:val="subscript"/>
              </w:rPr>
            </w:pPr>
            <w:r w:rsidRPr="00664EDB">
              <w:t>CH</w:t>
            </w:r>
            <w:r>
              <w:rPr>
                <w:vertAlign w:val="subscript"/>
              </w:rPr>
              <w:t>4</w:t>
            </w:r>
          </w:p>
        </w:tc>
        <w:tc>
          <w:tcPr>
            <w:tcW w:w="4652" w:type="dxa"/>
            <w:tcBorders>
              <w:top w:val="single" w:sz="24" w:space="0" w:color="auto"/>
            </w:tcBorders>
          </w:tcPr>
          <w:p w14:paraId="0D84F7D2" w14:textId="77777777" w:rsidR="004B689D" w:rsidRDefault="004B689D"/>
          <w:p w14:paraId="0CC3B9AA" w14:textId="597235C0" w:rsidR="00B23AAB" w:rsidRPr="00664EDB" w:rsidRDefault="00664EDB">
            <w:pPr>
              <w:rPr>
                <w:vertAlign w:val="subscript"/>
              </w:rPr>
            </w:pPr>
            <w:r>
              <w:t>CH</w:t>
            </w:r>
            <w:r>
              <w:rPr>
                <w:vertAlign w:val="subscript"/>
              </w:rPr>
              <w:t>4</w:t>
            </w:r>
          </w:p>
        </w:tc>
        <w:tc>
          <w:tcPr>
            <w:tcW w:w="6894" w:type="dxa"/>
            <w:tcBorders>
              <w:top w:val="single" w:sz="24" w:space="0" w:color="auto"/>
            </w:tcBorders>
          </w:tcPr>
          <w:p w14:paraId="421CE07E" w14:textId="724A08E9" w:rsidR="00B23AAB" w:rsidRDefault="00664EDB">
            <w:r>
              <w:t xml:space="preserve">                          </w:t>
            </w:r>
            <w:r w:rsidR="004B689D">
              <w:t xml:space="preserve"> </w:t>
            </w:r>
            <w:r>
              <w:t>H</w:t>
            </w:r>
          </w:p>
          <w:p w14:paraId="518FAD7A" w14:textId="03C54AD4" w:rsidR="00664EDB" w:rsidRDefault="00664ED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9EB1A63" wp14:editId="489E3083">
                      <wp:simplePos x="0" y="0"/>
                      <wp:positionH relativeFrom="column">
                        <wp:posOffset>621665</wp:posOffset>
                      </wp:positionH>
                      <wp:positionV relativeFrom="paragraph">
                        <wp:posOffset>100330</wp:posOffset>
                      </wp:positionV>
                      <wp:extent cx="180975" cy="0"/>
                      <wp:effectExtent l="0" t="0" r="0" b="0"/>
                      <wp:wrapNone/>
                      <wp:docPr id="3" name="Přímá spojni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7966C3A" id="Přímá spojnice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95pt,7.9pt" to="63.2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+BswAEAALUDAAAOAAAAZHJzL2Uyb0RvYy54bWysU0tu2zAQ3RfoHQjua8kJmiaC5SwStJsg&#10;Nfo5AEMNLbYkhyAZSz5Klz1ATxH0Xh3StlIkQVEE2VAc8r0384ajxfloDdtAiBpdy+ezmjNwEjvt&#10;1i3/+uX9m1POYhKuEwYdtHwLkZ8vX79aDL6BI+zRdBAYibjYDL7lfUq+qaooe7AiztCDo0uFwYpE&#10;YVhXXRADqVtTHdX1STVg6HxACTHS6eXuki+LvlIg00elIiRmWk61pbKGst7ktVouRLMOwvda7ssQ&#10;z6jCCu0o6SR1KZJgt0E/krJaBoyo0kyirVApLaF4IDfz+oGbz73wULxQc6Kf2hRfTlZeb1aB6a7l&#10;x5w5YemJVr9/3P2ydz9Z9PjNUX3sOLdp8LEh9IVbhX0U/Spkz6MKNn/JDRtLa7dTa2FMTNLh/LQ+&#10;e/eWM3m4qu55PsT0AdCyvGm50S6bFo3YXMVEuQh6gFCQ69hlLru0NZDBxn0CRUZyrsIuIwQXJrCN&#10;oMfvvs+zC9IqyExR2piJVP+btMdmGpSx+l/ihC4Z0aWJaLXD8FTWNB5KVTv8wfXOa7Z9g922vENp&#10;B81Gcbaf4zx8f8eFfv+3Lf8AAAD//wMAUEsDBBQABgAIAAAAIQCxNKkm2wAAAAgBAAAPAAAAZHJz&#10;L2Rvd25yZXYueG1sTI/NTsMwEITvSLyDtUjcqEMEgYY4VVUJIS6IpnB3460T8E9kO2l4e7biUI47&#10;M5r9plrN1rAJQ+y9E3C7yICha73qnRbwsXu+eQQWk3RKGu9QwA9GWNWXF5UslT+6LU5N0oxKXCyl&#10;gC6loeQ8th1aGRd+QEfewQcrE51BcxXkkcqt4XmWFdzK3tGHTg646bD9bkYrwLyG6VNv9DqOL9ui&#10;+Xo/5G+7SYjrq3n9BCzhnM5hOOETOtTEtPejU5EZAcuHJSVJv6cFJz8v7oDt/wReV/z/gPoXAAD/&#10;/wMAUEsBAi0AFAAGAAgAAAAhALaDOJL+AAAA4QEAABMAAAAAAAAAAAAAAAAAAAAAAFtDb250ZW50&#10;X1R5cGVzXS54bWxQSwECLQAUAAYACAAAACEAOP0h/9YAAACUAQAACwAAAAAAAAAAAAAAAAAvAQAA&#10;X3JlbHMvLnJlbHNQSwECLQAUAAYACAAAACEANPvgbMABAAC1AwAADgAAAAAAAAAAAAAAAAAuAgAA&#10;ZHJzL2Uyb0RvYy54bWxQSwECLQAUAAYACAAAACEAsTSpJtsAAAAIAQAADwAAAAAAAAAAAAAAAAAa&#10;BAAAZHJzL2Rvd25yZXYueG1sUEsFBgAAAAAEAAQA8wAAACI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4A4D6C9" wp14:editId="0CD93A11">
                      <wp:simplePos x="0" y="0"/>
                      <wp:positionH relativeFrom="column">
                        <wp:posOffset>975360</wp:posOffset>
                      </wp:positionH>
                      <wp:positionV relativeFrom="paragraph">
                        <wp:posOffset>90170</wp:posOffset>
                      </wp:positionV>
                      <wp:extent cx="180975" cy="0"/>
                      <wp:effectExtent l="0" t="0" r="0" b="0"/>
                      <wp:wrapNone/>
                      <wp:docPr id="2" name="Přímá spojni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B175900" id="Přímá spojnice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8pt,7.1pt" to="91.0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U+5vwEAALUDAAAOAAAAZHJzL2Uyb0RvYy54bWysU0tu2zAQ3RfoHQjua8kGmqaC5SwStJui&#10;NZr0AAw1tNjyhyFjyUfJMgfoKYLcK0PaVoq2CIKiG4pDvvdm3nC0PButYVvAqL1r+XxWcwZO+k67&#10;Tcu/XX14c8pZTMJ1wngHLd9B5Ger16+WQ2hg4XtvOkBGIi42Q2h5n1JoqirKHqyIMx/A0aXyaEWi&#10;EDdVh2IgdWuqRV2fVIPHLqCXECOdXuwv+aroKwUyfVEqQmKm5VRbKiuW9Tqv1Wopmg2K0Gt5KEP8&#10;QxVWaEdJJ6kLkQS7Qf2HlNUSffQqzaS3lVdKSygeyM28/s3NZS8CFC/UnBimNsX/Jys/b9fIdNfy&#10;BWdOWHqi9cPt/U97f8di8N8d1ccWuU1DiA2hz90aD1EMa8yeR4U2f8kNG0trd1NrYUxM0uH8tH7/&#10;7i1n8nhVPfECxvQRvGV503KjXTYtGrH9FBPlIugRQkGuY5+57NLOQAYb9xUUGcm5CruMEJwbZFtB&#10;j9/9mGcXpFWQmaK0MROpfp50wGYalLF6KXFCl4zepYlotfP4t6xpPJaq9vij673XbPvad7vyDqUd&#10;NBvF2WGO8/D9Ghf609+2egQAAP//AwBQSwMEFAAGAAgAAAAhAAmacO3cAAAACQEAAA8AAABkcnMv&#10;ZG93bnJldi54bWxMj8FOwzAQRO9I/IO1SNyo0wBRFeJUVSWEuCCawt2NXSdgryPbScPfsxWHctvZ&#10;Hc2+qdazs2zSIfYeBSwXGTCNrVc9GgEf++e7FbCYJCppPWoBPzrCur6+qmSp/Al3emqSYRSCsZQC&#10;upSGkvPYdtrJuPCDRrodfXAykQyGqyBPFO4sz7Os4E72SB86Oehtp9vvZnQC7GuYPs3WbOL4siua&#10;r/dj/rafhLi9mTdPwJKe08UMZ3xCh5qYDn5EFZkl/XhfkJWGhxzY2bDKl8AOfwteV/x/g/oXAAD/&#10;/wMAUEsBAi0AFAAGAAgAAAAhALaDOJL+AAAA4QEAABMAAAAAAAAAAAAAAAAAAAAAAFtDb250ZW50&#10;X1R5cGVzXS54bWxQSwECLQAUAAYACAAAACEAOP0h/9YAAACUAQAACwAAAAAAAAAAAAAAAAAvAQAA&#10;X3JlbHMvLnJlbHNQSwECLQAUAAYACAAAACEAzi1Pub8BAAC1AwAADgAAAAAAAAAAAAAAAAAuAgAA&#10;ZHJzL2Uyb0RvYy54bWxQSwECLQAUAAYACAAAACEACZpw7dwAAAAJAQAADwAAAAAAAAAAAAAAAAAZ&#10;BAAAZHJzL2Rvd25yZXYueG1sUEsFBgAAAAAEAAQA8wAAACI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t xml:space="preserve">                H        C         H</w:t>
            </w:r>
          </w:p>
          <w:p w14:paraId="4BB6562B" w14:textId="42AB1A93" w:rsidR="00664EDB" w:rsidRDefault="00664EDB">
            <w:r>
              <w:t xml:space="preserve">                           H</w:t>
            </w:r>
          </w:p>
        </w:tc>
      </w:tr>
      <w:tr w:rsidR="00664EDB" w14:paraId="3AA8D91B" w14:textId="77777777" w:rsidTr="004B689D">
        <w:trPr>
          <w:trHeight w:val="851"/>
        </w:trPr>
        <w:tc>
          <w:tcPr>
            <w:tcW w:w="1207" w:type="dxa"/>
          </w:tcPr>
          <w:p w14:paraId="19E5988A" w14:textId="77777777" w:rsidR="004B689D" w:rsidRDefault="004B689D"/>
          <w:p w14:paraId="0780FFF7" w14:textId="4123EA70" w:rsidR="00664EDB" w:rsidRDefault="00664EDB">
            <w:r>
              <w:t>Eth</w:t>
            </w:r>
            <w:r>
              <w:t>an</w:t>
            </w:r>
          </w:p>
        </w:tc>
        <w:tc>
          <w:tcPr>
            <w:tcW w:w="1392" w:type="dxa"/>
          </w:tcPr>
          <w:p w14:paraId="2D51375E" w14:textId="77777777" w:rsidR="004B689D" w:rsidRDefault="004B689D"/>
          <w:p w14:paraId="7AE84F57" w14:textId="1819B569" w:rsidR="00664EDB" w:rsidRPr="00664EDB" w:rsidRDefault="00664EDB">
            <w:pPr>
              <w:rPr>
                <w:vertAlign w:val="subscript"/>
              </w:rPr>
            </w:pPr>
            <w:r>
              <w:t>C</w:t>
            </w:r>
            <w:r>
              <w:rPr>
                <w:vertAlign w:val="subscript"/>
              </w:rPr>
              <w:t>2</w:t>
            </w:r>
            <w:r>
              <w:t>H</w:t>
            </w:r>
            <w:r>
              <w:rPr>
                <w:vertAlign w:val="subscript"/>
              </w:rPr>
              <w:t>6</w:t>
            </w:r>
          </w:p>
        </w:tc>
        <w:tc>
          <w:tcPr>
            <w:tcW w:w="4652" w:type="dxa"/>
          </w:tcPr>
          <w:p w14:paraId="01DB56E1" w14:textId="77777777" w:rsidR="004B689D" w:rsidRDefault="004B689D"/>
          <w:p w14:paraId="3D38A7AE" w14:textId="1FC5C9CC" w:rsidR="00664EDB" w:rsidRPr="00664EDB" w:rsidRDefault="00664ED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E0A1D30" wp14:editId="5AD28DA3">
                      <wp:simplePos x="0" y="0"/>
                      <wp:positionH relativeFrom="column">
                        <wp:posOffset>251460</wp:posOffset>
                      </wp:positionH>
                      <wp:positionV relativeFrom="paragraph">
                        <wp:posOffset>116840</wp:posOffset>
                      </wp:positionV>
                      <wp:extent cx="180975" cy="0"/>
                      <wp:effectExtent l="0" t="0" r="0" b="0"/>
                      <wp:wrapNone/>
                      <wp:docPr id="5" name="Přímá spojnic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B72E99C" id="Přímá spojnice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8pt,9.2pt" to="34.0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5P8vwEAALUDAAAOAAAAZHJzL2Uyb0RvYy54bWysU0tu2zAQ3RfoHQjua8kBkqaC5SwStJui&#10;NZrkAAw1tNjyhyFjyUfJMgfoKYLcK0PaVoo2CIqiG4pDvvdm3nC0OButYRvAqL1r+XxWcwZO+k67&#10;dcuvrz6+O+UsJuE6YbyDlm8h8rPl2zeLITRw5HtvOkBGIi42Q2h5n1JoqirKHqyIMx/A0aXyaEWi&#10;ENdVh2IgdWuqo7o+qQaPXUAvIUY6vdhd8mXRVwpk+qpUhMRMy6m2VFYs601eq+VCNGsUoddyX4b4&#10;hyqs0I6STlIXIgl2i/oPKasl+uhVmklvK6+UllA8kJt5/Zuby14EKF6oOTFMbYr/T1Z+2ayQ6a7l&#10;x5w5YemJVo93Dz/twz2LwX93VB87zm0aQmwIfe5WuI9iWGH2PCq0+Utu2Fhau51aC2Nikg7np/WH&#10;95RCHq6qZ17AmD6BtyxvWm60y6ZFIzafY6JcBD1AKMh17DKXXdoayGDjvoEiIzlXYZcRgnODbCPo&#10;8bsf8+yCtAoyU5Q2ZiLVr5P22EyDMlZ/S5zQJaN3aSJa7Ty+lDWNh1LVDn9wvfOabd/4blveobSD&#10;ZqM4289xHr5f40J//tuWTwAAAP//AwBQSwMEFAAGAAgAAAAhACmByXHaAAAABwEAAA8AAABkcnMv&#10;ZG93bnJldi54bWxMjktLw0AUhfeC/2G4gjs7aZWQppmUUhBxIzbV/TRzO4nOI8xM0vjvveJCl+fB&#10;OV+1na1hE4bYeydguciAoWu96p0W8HZ8vCuAxSSdksY7FPCFEbb19VUlS+Uv7oBTkzSjERdLKaBL&#10;aSg5j22HVsaFH9BRdvbBykQyaK6CvNC4NXyVZTm3snf00MkB9x22n81oBZjnML3rvd7F8emQNx+v&#10;59XLcRLi9mbebYAlnNNfGX7wCR1qYjr50anIjID7dU5N8osHYJTnxRLY6VfzuuL/+etvAAAA//8D&#10;AFBLAQItABQABgAIAAAAIQC2gziS/gAAAOEBAAATAAAAAAAAAAAAAAAAAAAAAABbQ29udGVudF9U&#10;eXBlc10ueG1sUEsBAi0AFAAGAAgAAAAhADj9If/WAAAAlAEAAAsAAAAAAAAAAAAAAAAALwEAAF9y&#10;ZWxzLy5yZWxzUEsBAi0AFAAGAAgAAAAhAOsHk/y/AQAAtQMAAA4AAAAAAAAAAAAAAAAALgIAAGRy&#10;cy9lMm9Eb2MueG1sUEsBAi0AFAAGAAgAAAAhACmByXHaAAAABwEAAA8AAAAAAAAAAAAAAAAAGQ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t>CH</w:t>
            </w:r>
            <w:r>
              <w:rPr>
                <w:vertAlign w:val="subscript"/>
              </w:rPr>
              <w:t>3</w:t>
            </w:r>
            <w:r>
              <w:t xml:space="preserve">         </w:t>
            </w:r>
            <w:proofErr w:type="spellStart"/>
            <w:r>
              <w:t>CH</w:t>
            </w:r>
            <w:r>
              <w:rPr>
                <w:vertAlign w:val="subscript"/>
              </w:rPr>
              <w:t>3</w:t>
            </w:r>
            <w:proofErr w:type="spellEnd"/>
          </w:p>
        </w:tc>
        <w:tc>
          <w:tcPr>
            <w:tcW w:w="6894" w:type="dxa"/>
          </w:tcPr>
          <w:p w14:paraId="765997C4" w14:textId="0ED69AD8" w:rsidR="00664EDB" w:rsidRDefault="00664EDB">
            <w:r>
              <w:t xml:space="preserve">                       H        </w:t>
            </w:r>
            <w:proofErr w:type="spellStart"/>
            <w:r>
              <w:t>H</w:t>
            </w:r>
            <w:proofErr w:type="spellEnd"/>
          </w:p>
          <w:p w14:paraId="5B5DD942" w14:textId="26A0D9EF" w:rsidR="00664EDB" w:rsidRDefault="00664EDB" w:rsidP="00664ED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56B3865" wp14:editId="2E7A642D">
                      <wp:simplePos x="0" y="0"/>
                      <wp:positionH relativeFrom="column">
                        <wp:posOffset>1221740</wp:posOffset>
                      </wp:positionH>
                      <wp:positionV relativeFrom="paragraph">
                        <wp:posOffset>96520</wp:posOffset>
                      </wp:positionV>
                      <wp:extent cx="180975" cy="0"/>
                      <wp:effectExtent l="0" t="0" r="0" b="0"/>
                      <wp:wrapNone/>
                      <wp:docPr id="10" name="Přímá spojnic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6B445F" id="Přímá spojnice 10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2pt,7.6pt" to="110.4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kHyvwEAALcDAAAOAAAAZHJzL2Uyb0RvYy54bWysU82OEzEMviPxDlHudKYrAcuo0z3sCi4I&#10;Kn4eIJtxOoEkjpzQaR+FIw/AU6x4L5y0nUWAEEJcMnH8fbY/27O62nsndkDJYujlctFKAUHjYMO2&#10;l+/fPX90KUXKKgzKYYBeHiDJq/XDB6spdnCBI7oBSHCQkLop9nLMOXZNk/QIXqUFRgjsNEheZTZp&#10;2wykJo7uXXPRtk+aCWmIhBpS4tebo1Oua3xjQOfXxiTIwvWSa8v1pHrelrNZr1S3JRVHq09lqH+o&#10;wisbOOkc6kZlJT6R/SWUt5owockLjb5BY6yGqoHVLNuf1LwdVYSqhZuT4tym9P/C6le7DQk78Oy4&#10;PUF5ntHm2+e7r/7ui0gRPwQuULCPGzXF1DH+OmzoZKW4oaJ6b8iXL+sR+9rcw9xc2Geh+XF52T57&#10;+lgKfXY197xIKb8A9KJceulsKLJVp3YvU+ZcDD1D2Ch1HDPXWz44KGAX3oBhKSVXZdclgmtHYqd4&#10;/MPHZVHBsSqyUIx1bia1fyadsIUGdbH+ljija0YMeSZ6G5B+lzXvz6WaI/6s+qi1yL7F4VDnUNvB&#10;21GVnTa5rN+PdqXf/2/r7wAAAP//AwBQSwMEFAAGAAgAAAAhAI0oQ37cAAAACQEAAA8AAABkcnMv&#10;ZG93bnJldi54bWxMj81OwzAQhO9IvIO1SNyogwUVDXGqqhJCXBBN4e7GWyfgn8h20vD2LOJAbzu7&#10;o9lvqvXsLJswpj54CbeLAhj6NujeGwnv+6ebB2ApK6+VDR4lfGOCdX15UalSh5Pf4dRkwyjEp1JJ&#10;6HIeSs5T26FTaREG9HQ7huhUJhkN11GdKNxZLopiyZ3qPX3o1IDbDtuvZnQS7EucPszWbNL4vFs2&#10;n29H8bqfpLy+mjePwDLO+d8Mv/iEDjUxHcLodWKW9ErckZWGewGMDEIUK2CHvwWvK37eoP4BAAD/&#10;/wMAUEsBAi0AFAAGAAgAAAAhALaDOJL+AAAA4QEAABMAAAAAAAAAAAAAAAAAAAAAAFtDb250ZW50&#10;X1R5cGVzXS54bWxQSwECLQAUAAYACAAAACEAOP0h/9YAAACUAQAACwAAAAAAAAAAAAAAAAAvAQAA&#10;X3JlbHMvLnJlbHNQSwECLQAUAAYACAAAACEA+yJB8r8BAAC3AwAADgAAAAAAAAAAAAAAAAAuAgAA&#10;ZHJzL2Uyb0RvYy54bWxQSwECLQAUAAYACAAAACEAjShDftwAAAAJAQAADwAAAAAAAAAAAAAAAAAZ&#10;BAAAZHJzL2Rvd25yZXYueG1sUEsFBgAAAAAEAAQA8wAAACI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220B6CA" wp14:editId="6143FEC8">
                      <wp:simplePos x="0" y="0"/>
                      <wp:positionH relativeFrom="column">
                        <wp:posOffset>859790</wp:posOffset>
                      </wp:positionH>
                      <wp:positionV relativeFrom="paragraph">
                        <wp:posOffset>106045</wp:posOffset>
                      </wp:positionV>
                      <wp:extent cx="180975" cy="0"/>
                      <wp:effectExtent l="0" t="0" r="0" b="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58E7924" id="Přímá spojnice 9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7pt,8.35pt" to="81.9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AUHvwEAALUDAAAOAAAAZHJzL2Uyb0RvYy54bWysU0tu2zAQ3RfIHQjua8kB2sSC5SwSNJsi&#10;MZrmAAw1tNjyhyFryUfJsgfoKYLeK0PaVoq2KIqiG4pDvvdm3nC0vBitYVvAqL1r+XxWcwZO+k67&#10;TcvvP757fc5ZTMJ1wngHLd9B5Berk1fLITRw6ntvOkBGIi42Q2h5n1JoqirKHqyIMx/A0aXyaEWi&#10;EDdVh2IgdWuq07p+Ww0eu4BeQox0erW/5KuirxTIdKtUhMRMy6m2VFYs60Neq9VSNBsUodfyUIb4&#10;hyqs0I6STlJXIgn2BfUvUlZL9NGrNJPeVl4pLaF4IDfz+ic3d70IULxQc2KY2hT/n6y82a6R6a7l&#10;C86csPRE6++PT9/s01cWg//kqD62yG0aQmwIfenWeIhiWGP2PCq0+Utu2Fhau5taC2Nikg7n5/Xi&#10;7A1n8nhVvfACxnQN3rK8abnRLpsWjdi+j4lyEfQIoSDXsc9cdmlnIION+wCKjORchV1GCC4Nsq2g&#10;x+8+z7ML0irITFHamIlU/5l0wGYalLH6W+KELhm9SxPRaufxd1nTeCxV7fFH13uv2faD73blHUo7&#10;aDaKs8Mc5+H7MS70l79t9QwAAP//AwBQSwMEFAAGAAgAAAAhACspDWLdAAAACQEAAA8AAABkcnMv&#10;ZG93bnJldi54bWxMj8FOwzAQRO9I/IO1SNyoQwuhDXGqqhJCXBBN4e7GWydgryPbScPf44oD3HZ2&#10;R7NvyvVkDRvRh86RgNtZBgypcaojLeB9/3SzBBaiJCWNIxTwjQHW1eVFKQvlTrTDsY6apRAKhRTQ&#10;xtgXnIemRSvDzPVI6XZ03sqYpNdceXlK4dbweZbl3MqO0odW9rhtsfmqByvAvPjxQ2/1JgzPu7z+&#10;fDvOX/ejENdX0+YRWMQp/pnhjJ/QoUpMBzeQCswkvbi/S9Y05A/AzoZ8sQJ2+F3wquT/G1Q/AAAA&#10;//8DAFBLAQItABQABgAIAAAAIQC2gziS/gAAAOEBAAATAAAAAAAAAAAAAAAAAAAAAABbQ29udGVu&#10;dF9UeXBlc10ueG1sUEsBAi0AFAAGAAgAAAAhADj9If/WAAAAlAEAAAsAAAAAAAAAAAAAAAAALwEA&#10;AF9yZWxzLy5yZWxzUEsBAi0AFAAGAAgAAAAhABT4BQe/AQAAtQMAAA4AAAAAAAAAAAAAAAAALgIA&#10;AGRycy9lMm9Eb2MueG1sUEsBAi0AFAAGAAgAAAAhACspDWLdAAAACQEAAA8AAAAAAAAAAAAAAAAA&#10;GQQAAGRycy9kb3ducmV2LnhtbFBLBQYAAAAABAAEAPMAAAAj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8FCB4A1" wp14:editId="7DF899EA">
                      <wp:simplePos x="0" y="0"/>
                      <wp:positionH relativeFrom="column">
                        <wp:posOffset>497840</wp:posOffset>
                      </wp:positionH>
                      <wp:positionV relativeFrom="paragraph">
                        <wp:posOffset>96520</wp:posOffset>
                      </wp:positionV>
                      <wp:extent cx="180975" cy="0"/>
                      <wp:effectExtent l="0" t="0" r="0" b="0"/>
                      <wp:wrapNone/>
                      <wp:docPr id="6" name="Přímá spojnic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9D1E52B" id="Přímá spojnice 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2pt,7.6pt" to="53.4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hJZvwEAALUDAAAOAAAAZHJzL2Uyb0RvYy54bWysU81uEzEQviP1HSzfyW4qkZZVNj20ohdE&#10;o0IfwPGOswb/aWyym0fhyAP0KSrei7GTbBEghBAXr8f+vm/mG88ur0Zr2A4wau9aPp/VnIGTvtNu&#10;2/KHD29eXnIWk3CdMN5By/cQ+dXq7MVyCA2c+96bDpCRiIvNEFrepxSaqoqyByvizAdwdKk8WpEo&#10;xG3VoRhI3ZrqvK4X1eCxC+glxEinN4dLvir6SoFMd0pFSMy0nGpLZcWybvJarZai2aIIvZbHMsQ/&#10;VGGFdpR0kroRSbDPqH+Rslqij16lmfS28kppCcUDuZnXP7l534sAxQs1J4apTfH/ycp3uzUy3bV8&#10;wZkTlp5o/e3L06N9+spi8B8d1ccWuU1DiA2hr90aj1EMa8yeR4U2f8kNG0tr91NrYUxM0uH8sn59&#10;8YozebqqnnkBY7oFb1netNxol02LRuzexkS5CHqCUJDrOGQuu7Q3kMHG3YMiIzlXYZcRgmuDbCfo&#10;8btP8+yCtAoyU5Q2ZiLVfyYdsZkGZaz+ljihS0bv0kS02nn8XdY0nkpVB/zJ9cFrtr3x3b68Q2kH&#10;zUZxdpzjPHw/xoX+/LetvgMAAP//AwBQSwMEFAAGAAgAAAAhAA0y+IrcAAAACAEAAA8AAABkcnMv&#10;ZG93bnJldi54bWxMj8FOwzAQRO9I/IO1SNyoQwShhDhVVQkhLoimcHfjrROw15HtpOHvccWhHHdm&#10;NPumWs3WsAl96B0JuF1kwJBap3rSAj52zzdLYCFKUtI4QgE/GGBVX15UslTuSFucmqhZKqFQSgFd&#10;jEPJeWg7tDIs3ICUvIPzVsZ0es2Vl8dUbg3Ps6zgVvaUPnRywE2H7XczWgHm1U+feqPXYXzZFs3X&#10;+yF/201CXF/N6ydgEed4DsMJP6FDnZj2biQVmBHwsLxLyaTf58BOflY8Atv/Cbyu+P8B9S8AAAD/&#10;/wMAUEsBAi0AFAAGAAgAAAAhALaDOJL+AAAA4QEAABMAAAAAAAAAAAAAAAAAAAAAAFtDb250ZW50&#10;X1R5cGVzXS54bWxQSwECLQAUAAYACAAAACEAOP0h/9YAAACUAQAACwAAAAAAAAAAAAAAAAAvAQAA&#10;X3JlbHMvLnJlbHNQSwECLQAUAAYACAAAACEApHoSWb8BAAC1AwAADgAAAAAAAAAAAAAAAAAuAgAA&#10;ZHJzL2Uyb0RvYy54bWxQSwECLQAUAAYACAAAACEADTL4itwAAAAIAQAADwAAAAAAAAAAAAAAAAAZ&#10;BAAAZHJzL2Rvd25yZXYueG1sUEsFBgAAAAAEAAQA8wAAACI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t xml:space="preserve">            </w:t>
            </w:r>
            <w:r>
              <w:t xml:space="preserve">H        C         </w:t>
            </w:r>
            <w:proofErr w:type="spellStart"/>
            <w:r>
              <w:t>C</w:t>
            </w:r>
            <w:proofErr w:type="spellEnd"/>
            <w:r>
              <w:t xml:space="preserve">         H</w:t>
            </w:r>
          </w:p>
          <w:p w14:paraId="4185876B" w14:textId="1FE4F38C" w:rsidR="00664EDB" w:rsidRDefault="004B689D">
            <w:r>
              <w:t xml:space="preserve">                       H        </w:t>
            </w:r>
            <w:proofErr w:type="spellStart"/>
            <w:r>
              <w:t>H</w:t>
            </w:r>
            <w:proofErr w:type="spellEnd"/>
          </w:p>
        </w:tc>
      </w:tr>
      <w:tr w:rsidR="00B23AAB" w14:paraId="31929E3E" w14:textId="77777777" w:rsidTr="004B689D">
        <w:trPr>
          <w:trHeight w:val="851"/>
        </w:trPr>
        <w:tc>
          <w:tcPr>
            <w:tcW w:w="1207" w:type="dxa"/>
          </w:tcPr>
          <w:p w14:paraId="6A18B0B7" w14:textId="77777777" w:rsidR="004B689D" w:rsidRDefault="004B689D"/>
          <w:p w14:paraId="0B096197" w14:textId="56A098F4" w:rsidR="00B23AAB" w:rsidRDefault="00B23AAB">
            <w:r>
              <w:t>Prop</w:t>
            </w:r>
            <w:r w:rsidR="00664EDB">
              <w:t>an</w:t>
            </w:r>
          </w:p>
        </w:tc>
        <w:tc>
          <w:tcPr>
            <w:tcW w:w="1392" w:type="dxa"/>
          </w:tcPr>
          <w:p w14:paraId="4F9AFDF8" w14:textId="77777777" w:rsidR="004B689D" w:rsidRDefault="004B689D"/>
          <w:p w14:paraId="01F19621" w14:textId="504058C9" w:rsidR="00B23AAB" w:rsidRPr="00B23AAB" w:rsidRDefault="00B23AAB">
            <w:pPr>
              <w:rPr>
                <w:vertAlign w:val="subscript"/>
              </w:rPr>
            </w:pPr>
            <w:r>
              <w:t>C</w:t>
            </w:r>
            <w:r>
              <w:rPr>
                <w:vertAlign w:val="subscript"/>
              </w:rPr>
              <w:t>3</w:t>
            </w:r>
            <w:r>
              <w:t>H</w:t>
            </w:r>
            <w:r w:rsidR="00664EDB">
              <w:rPr>
                <w:vertAlign w:val="subscript"/>
              </w:rPr>
              <w:t>8</w:t>
            </w:r>
          </w:p>
        </w:tc>
        <w:tc>
          <w:tcPr>
            <w:tcW w:w="4652" w:type="dxa"/>
          </w:tcPr>
          <w:p w14:paraId="1C94787A" w14:textId="77777777" w:rsidR="004B689D" w:rsidRDefault="004B689D"/>
          <w:p w14:paraId="2C193347" w14:textId="080E02F7" w:rsidR="00B23AAB" w:rsidRPr="00B23AAB" w:rsidRDefault="004B689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AF1984A" wp14:editId="098861D7">
                      <wp:simplePos x="0" y="0"/>
                      <wp:positionH relativeFrom="column">
                        <wp:posOffset>689610</wp:posOffset>
                      </wp:positionH>
                      <wp:positionV relativeFrom="paragraph">
                        <wp:posOffset>103505</wp:posOffset>
                      </wp:positionV>
                      <wp:extent cx="180975" cy="0"/>
                      <wp:effectExtent l="0" t="0" r="0" b="0"/>
                      <wp:wrapNone/>
                      <wp:docPr id="13" name="Přímá spojnic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519682F" id="Přímá spojnice 13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3pt,8.15pt" to="68.5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711wQEAALcDAAAOAAAAZHJzL2Uyb0RvYy54bWysU81u2zAMvg/oOwi6N3Y6rGuNOD20aC9D&#10;F2ztA6gyFWvTHygtdh5lxz3AnqLYe41SEnfYimIYdpFF8ftIfiS9uBitYRvAqL1r+XxWcwZO+k67&#10;dcvv766PzziLSbhOGO+g5VuI/GJ59GoxhAZOfO9NB8goiIvNEFrepxSaqoqyByvizAdw5FQerUhk&#10;4rrqUAwU3ZrqpK5Pq8FjF9BLiJFer3ZOvizxlQKZ3isVITHTcqotlRPL+ZDParkQzRpF6LXclyH+&#10;oQortKOkU6grkQT7gvqPUFZL9NGrNJPeVl4pLaFoIDXz+jc1H3sRoGih5sQwtSn+v7DydrNCpjua&#10;3WvOnLA0o9WPr4/f7eM3FoP/5KhARj5q1BBiQ/hLt8K9FcMKs+pRoc1f0sPG0tzt1FwYE5P0OD+r&#10;z9++4UweXNUTL2BMN+Aty5eWG+2ybNGIzbuYKBdBDxAych27zOWWtgYy2LgPoEhKzlXYZYng0iDb&#10;CBp/93meVVCsgswUpY2ZSPXLpD0206As1t8SJ3TJ6F2aiFY7j89lTeOhVLXDH1TvtGbZD77bljmU&#10;dtB2FGX7Tc7r96td6E//2/InAAAA//8DAFBLAwQUAAYACAAAACEAPOu4y90AAAAJAQAADwAAAGRy&#10;cy9kb3ducmV2LnhtbEyPwU7DMBBE70j8g7WVuFGnrRSqEKeqKiHEBdEU7m7sOqH2OrKdNPw9W3Gg&#10;t53d0eybcjM5y0YdYudRwGKeAdPYeNWhEfB5eHlcA4tJopLWoxbwoyNsqvu7UhbKX3CvxzoZRiEY&#10;CymgTakvOI9Nq52Mc99rpNvJBycTyWC4CvJC4c7yZZbl3MkO6UMre71rdXOuByfAvoXxy+zMNg6v&#10;+7z+/jgt3w+jEA+zafsMLOkp/Zvhik/oUBHT0Q+oIrOks3VOVhryFbCrYfW0AHb8W/Cq5LcNql8A&#10;AAD//wMAUEsBAi0AFAAGAAgAAAAhALaDOJL+AAAA4QEAABMAAAAAAAAAAAAAAAAAAAAAAFtDb250&#10;ZW50X1R5cGVzXS54bWxQSwECLQAUAAYACAAAACEAOP0h/9YAAACUAQAACwAAAAAAAAAAAAAAAAAv&#10;AQAAX3JlbHMvLnJlbHNQSwECLQAUAAYACAAAACEAed+9dcEBAAC3AwAADgAAAAAAAAAAAAAAAAAu&#10;AgAAZHJzL2Uyb0RvYy54bWxQSwECLQAUAAYACAAAACEAPOu4y90AAAAJAQAADwAAAAAAAAAAAAAA&#10;AAAbBAAAZHJzL2Rvd25yZXYueG1sUEsFBgAAAAAEAAQA8wAAACU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B650A8B" wp14:editId="07AB077E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93980</wp:posOffset>
                      </wp:positionV>
                      <wp:extent cx="180975" cy="0"/>
                      <wp:effectExtent l="0" t="0" r="0" b="0"/>
                      <wp:wrapNone/>
                      <wp:docPr id="12" name="Přímá spojnic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076CE6C" id="Přímá spojnice 12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8pt,7.4pt" to="31.0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jm+wAEAALcDAAAOAAAAZHJzL2Uyb0RvYy54bWysU0tu2zAQ3RfoHQjua8kG2qSC5SwStJsi&#10;Mfo5AEMNLSb8Ycha8lG67AF6iqD36pC2lSIJgqDohuJw3puZNzNano3WsC1g1N61fD6rOQMnfafd&#10;puXfvn54c8pZTMJ1wngHLd9B5Ger16+WQ2hg4XtvOkBGQVxshtDyPqXQVFWUPVgRZz6AI6fyaEUi&#10;EzdVh2Kg6NZUi7p+Vw0eu4BeQoz0erF38lWJrxTIdKVUhMRMy6m2VE4s53U+q9VSNBsUodfyUIb4&#10;hyqs0I6STqEuRBLsO+pHoayW6KNXaSa9rbxSWkLRQGrm9QM1X3oRoGih5sQwtSn+v7DycrtGpjua&#10;3YIzJyzNaP37x90ve/eTxeBvHBXIyEeNGkJsCH/u1niwYlhjVj0qtPlLethYmrubmgtjYpIe56f1&#10;+5O3nMmjq7rnBYzpI3jL8qXlRrssWzRi+ykmykXQI4SMXMc+c7mlnYEMNu4zKJKScxV2WSI4N8i2&#10;gsbf3c6zCopVkJmitDETqX6edMBmGpTFeilxQpeM3qWJaLXz+FTWNB5LVXv8UfVea5Z97btdmUNp&#10;B21HUXbY5Lx+f9uFfv+/rf4AAAD//wMAUEsDBBQABgAIAAAAIQD8EL2Y2wAAAAcBAAAPAAAAZHJz&#10;L2Rvd25yZXYueG1sTI/NTsMwEITvSLyDtUjcqNMURSjEqapKCHFBNIW7G2+dtP6JbCcNb88iDvQ4&#10;O6PZb6r1bA2bMMTeOwHLRQYMXetV77SAz/3LwxOwmKRT0niHAr4xwrq+valkqfzF7XBqkmZU4mIp&#10;BXQpDSXnse3QyrjwAzryjj5YmUgGzVWQFyq3hudZVnAre0cfOjngtsP23IxWgHkL05fe6k0cX3dF&#10;c/o45u/7SYj7u3nzDCzhnP7D8ItP6FAT08GPTkVmBKxWBSXp/kgLyC/yJbDDn+Z1xa/56x8AAAD/&#10;/wMAUEsBAi0AFAAGAAgAAAAhALaDOJL+AAAA4QEAABMAAAAAAAAAAAAAAAAAAAAAAFtDb250ZW50&#10;X1R5cGVzXS54bWxQSwECLQAUAAYACAAAACEAOP0h/9YAAACUAQAACwAAAAAAAAAAAAAAAAAvAQAA&#10;X3JlbHMvLnJlbHNQSwECLQAUAAYACAAAACEAOHY5vsABAAC3AwAADgAAAAAAAAAAAAAAAAAuAgAA&#10;ZHJzL2Uyb0RvYy54bWxQSwECLQAUAAYACAAAACEA/BC9mNsAAAAHAQAADwAAAAAAAAAAAAAAAAAa&#10;BAAAZHJzL2Rvd25yZXYueG1sUEsFBgAAAAAEAAQA8wAAACI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t>CH</w:t>
            </w:r>
            <w:r>
              <w:rPr>
                <w:vertAlign w:val="subscript"/>
              </w:rPr>
              <w:t>3</w:t>
            </w:r>
            <w:r>
              <w:t xml:space="preserve">  </w:t>
            </w:r>
            <w:r>
              <w:t xml:space="preserve">    </w:t>
            </w:r>
            <w:r>
              <w:t xml:space="preserve">  </w:t>
            </w:r>
            <w:r>
              <w:t>CH</w:t>
            </w:r>
            <w:r>
              <w:rPr>
                <w:vertAlign w:val="subscript"/>
              </w:rPr>
              <w:t>2</w:t>
            </w:r>
            <w:r>
              <w:t xml:space="preserve">         CH</w:t>
            </w:r>
            <w:r>
              <w:rPr>
                <w:vertAlign w:val="subscript"/>
              </w:rPr>
              <w:t>3</w:t>
            </w:r>
          </w:p>
        </w:tc>
        <w:tc>
          <w:tcPr>
            <w:tcW w:w="6894" w:type="dxa"/>
          </w:tcPr>
          <w:p w14:paraId="7A034D37" w14:textId="18ED286C" w:rsidR="00B23AAB" w:rsidRDefault="004B689D">
            <w:r>
              <w:t xml:space="preserve">                       H        </w:t>
            </w:r>
            <w:proofErr w:type="spellStart"/>
            <w:r>
              <w:t>H</w:t>
            </w:r>
            <w:proofErr w:type="spellEnd"/>
            <w:r>
              <w:t xml:space="preserve">         </w:t>
            </w:r>
            <w:proofErr w:type="spellStart"/>
            <w:r>
              <w:t>H</w:t>
            </w:r>
            <w:proofErr w:type="spellEnd"/>
          </w:p>
          <w:p w14:paraId="6BB62D71" w14:textId="075C9CBC" w:rsidR="004B689D" w:rsidRDefault="004B689D" w:rsidP="004B689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B8324F3" wp14:editId="5112E6B2">
                      <wp:simplePos x="0" y="0"/>
                      <wp:positionH relativeFrom="column">
                        <wp:posOffset>1593215</wp:posOffset>
                      </wp:positionH>
                      <wp:positionV relativeFrom="paragraph">
                        <wp:posOffset>83185</wp:posOffset>
                      </wp:positionV>
                      <wp:extent cx="180975" cy="0"/>
                      <wp:effectExtent l="0" t="0" r="0" b="0"/>
                      <wp:wrapNone/>
                      <wp:docPr id="17" name="Přímá spojnic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CA449C5" id="Přímá spojnice 17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45pt,6.55pt" to="139.7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k3twQEAALcDAAAOAAAAZHJzL2Uyb0RvYy54bWysU81u2zAMvhfYOwi6L3YKrD9GnB5abJdi&#10;C7r2AVSZirVJoiBpsfMoO+4B+hTF3quUkrjDVhTDsIssit9H8iPpxcVoDdtAiBpdy+ezmjNwEjvt&#10;1i2/u33/9oyzmITrhEEHLd9C5BfLN0eLwTdwjD2aDgKjIC42g295n5JvqirKHqyIM/TgyKkwWJHI&#10;DOuqC2Kg6NZUx3V9Ug0YOh9QQoz0erVz8mWJrxTI9EmpCImZllNtqZyhnPf5rJYL0ayD8L2W+zLE&#10;P1RhhXaUdAp1JZJg34L+I5TVMmBElWYSbYVKaQlFA6mZ17+p+dwLD0ULNSf6qU3x/4WVHzerwHRH&#10;szvlzAlLM1r9/P74YB9/sOjxi6MCGfmoUYOPDeEv3SrsrehXIaseVbD5S3rYWJq7nZoLY2KSHudn&#10;9fnpO87kwVU983yI6QOgZfnScqNdli0asbmOiXIR9AAhI9exy1xuaWsgg427AUVScq7CLksElyaw&#10;jaDxd1/nWQXFKshMUdqYiVS/TtpjMw3KYv0tcUKXjOjSRLTaYXgpaxoPpaod/qB6pzXLvsduW+ZQ&#10;2kHbUZTtNzmv3692oT//b8snAAAA//8DAFBLAwQUAAYACAAAACEAm9G/P90AAAAJAQAADwAAAGRy&#10;cy9kb3ducmV2LnhtbEyPwU7DMAyG70i8Q2QkbixdgbF1TadpEkJcEOvgnjVeWkicKkm78vYEcYCj&#10;/X/6/bncTNawEX3oHAmYzzJgSI1THWkBb4fHmyWwECUpaRyhgC8MsKkuL0pZKHemPY511CyVUCik&#10;gDbGvuA8NC1aGWauR0rZyXkrYxq95srLcyq3hudZtuBWdpQutLLHXYvNZz1YAebZj+96p7dheNov&#10;6o/XU/5yGIW4vpq2a2ARp/gHw49+UocqOR3dQCowIyC/z1YJTcHtHFgC8ofVHbDj74JXJf//QfUN&#10;AAD//wMAUEsBAi0AFAAGAAgAAAAhALaDOJL+AAAA4QEAABMAAAAAAAAAAAAAAAAAAAAAAFtDb250&#10;ZW50X1R5cGVzXS54bWxQSwECLQAUAAYACAAAACEAOP0h/9YAAACUAQAACwAAAAAAAAAAAAAAAAAv&#10;AQAAX3JlbHMvLnJlbHNQSwECLQAUAAYACAAAACEA/3ZN7cEBAAC3AwAADgAAAAAAAAAAAAAAAAAu&#10;AgAAZHJzL2Uyb0RvYy54bWxQSwECLQAUAAYACAAAACEAm9G/P90AAAAJAQAADwAAAAAAAAAAAAAA&#10;AAAbBAAAZHJzL2Rvd25yZXYueG1sUEsFBgAAAAAEAAQA8wAAACU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6FA28A2" wp14:editId="05F5ADF0">
                      <wp:simplePos x="0" y="0"/>
                      <wp:positionH relativeFrom="column">
                        <wp:posOffset>1221740</wp:posOffset>
                      </wp:positionH>
                      <wp:positionV relativeFrom="paragraph">
                        <wp:posOffset>96520</wp:posOffset>
                      </wp:positionV>
                      <wp:extent cx="180975" cy="0"/>
                      <wp:effectExtent l="0" t="0" r="0" b="0"/>
                      <wp:wrapNone/>
                      <wp:docPr id="14" name="Přímá spojnic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24D0135" id="Přímá spojnice 14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2pt,7.6pt" to="110.4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7FqwQEAALcDAAAOAAAAZHJzL2Uyb0RvYy54bWysU81u2zAMvg/oOwi6N3aKrWuNOD20aC9D&#10;F2ztA6gyFWvTHygtdh5lxz3AnqLYe41SEnfYimIYdpFF8ftIfiS9uBitYRvAqL1r+XxWcwZO+k67&#10;dcvv766PzziLSbhOGO+g5VuI/GJ59GoxhAZOfO9NB8goiIvNEFrepxSaqoqyByvizAdw5FQerUhk&#10;4rrqUAwU3ZrqpK5Pq8FjF9BLiJFer3ZOvizxlQKZ3isVITHTcqotlRPL+ZDParkQzRpF6LXclyH+&#10;oQortKOkU6grkQT7gvqPUFZL9NGrNJPeVl4pLaFoIDXz+jc1H3sRoGih5sQwtSn+v7DydrNCpjua&#10;3WvOnLA0o9WPr4/f7eM3FoP/5KhARj5q1BBiQ/hLt8K9FcMKs+pRoc1f0sPG0tzt1FwYE5P0OD+r&#10;z9++4UweXNUTL2BMN+Aty5eWG+2ybNGIzbuYKBdBDxAych27zOWWtgYy2LgPoEhKzlXYZYng0iDb&#10;CBp/93meVVCsgswUpY2ZSPXLpD0206As1t8SJ3TJ6F2aiFY7j89lTeOhVLXDH1TvtGbZD77bljmU&#10;dtB2FGX7Tc7r96td6E//2/InAAAA//8DAFBLAwQUAAYACAAAACEAjShDftwAAAAJAQAADwAAAGRy&#10;cy9kb3ducmV2LnhtbEyPzU7DMBCE70i8g7VI3KiDBRUNcaqqEkJcEE3h7sZbJ+CfyHbS8PYs4kBv&#10;O7uj2W+q9ewsmzCmPngJt4sCGPo26N4bCe/7p5sHYCkrr5UNHiV8Y4J1fXlRqVKHk9/h1GTDKMSn&#10;Uknoch5KzlPboVNpEQb0dDuG6FQmGQ3XUZ0o3FkuimLJneo9fejUgNsO269mdBLsS5w+zNZs0vi8&#10;Wzafb0fxup+kvL6aN4/AMs753wy/+IQONTEdwuh1Ypb0StyRlYZ7AYwMQhQrYIe/Ba8rft6g/gEA&#10;AP//AwBQSwECLQAUAAYACAAAACEAtoM4kv4AAADhAQAAEwAAAAAAAAAAAAAAAAAAAAAAW0NvbnRl&#10;bnRfVHlwZXNdLnhtbFBLAQItABQABgAIAAAAIQA4/SH/1gAAAJQBAAALAAAAAAAAAAAAAAAAAC8B&#10;AABfcmVscy8ucmVsc1BLAQItABQABgAIAAAAIQB9i7FqwQEAALcDAAAOAAAAAAAAAAAAAAAAAC4C&#10;AABkcnMvZTJvRG9jLnhtbFBLAQItABQABgAIAAAAIQCNKEN+3AAAAAkBAAAPAAAAAAAAAAAAAAAA&#10;ABsEAABkcnMvZG93bnJldi54bWxQSwUGAAAAAAQABADzAAAAJA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D1E96EC" wp14:editId="5990A131">
                      <wp:simplePos x="0" y="0"/>
                      <wp:positionH relativeFrom="column">
                        <wp:posOffset>859790</wp:posOffset>
                      </wp:positionH>
                      <wp:positionV relativeFrom="paragraph">
                        <wp:posOffset>106045</wp:posOffset>
                      </wp:positionV>
                      <wp:extent cx="180975" cy="0"/>
                      <wp:effectExtent l="0" t="0" r="0" b="0"/>
                      <wp:wrapNone/>
                      <wp:docPr id="15" name="Přímá spojnic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D82BB9B" id="Přímá spojnice 15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7pt,8.35pt" to="81.9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jWhvwEAALcDAAAOAAAAZHJzL2Uyb0RvYy54bWysU82OEzEMviPxDlHudKYrAcuo0z3sCi4I&#10;Kn4eIJtxOoEkjpzQaR+FIw/AU6x4L5y0nUWAEEJcMnH8fbY/27O62nsndkDJYujlctFKAUHjYMO2&#10;l+/fPX90KUXKKgzKYYBeHiDJq/XDB6spdnCBI7oBSHCQkLop9nLMOXZNk/QIXqUFRgjsNEheZTZp&#10;2wykJo7uXXPRtk+aCWmIhBpS4tebo1Oua3xjQOfXxiTIwvWSa8v1pHrelrNZr1S3JRVHq09lqH+o&#10;wisbOOkc6kZlJT6R/SWUt5owockLjb5BY6yGqoHVLNuf1LwdVYSqhZuT4tym9P/C6le7DQk78Owe&#10;SxGU5xltvn2+++rvvogU8UPgAgX7uFFTTB3jr8OGTlaKGyqq94Z8+bIesa/NPczNhX0Wmh+Xl+2z&#10;p5xDn13NPS9Syi8AvSiXXjobimzVqd3LlDkXQ88QNkodx8z1lg8OCtiFN2BYSslV2XWJ4NqR2Cke&#10;//BxWVRwrIosFGOdm0ntn0knbKFBXay/Jc7omhFDnoneBqTfZc37c6nmiD+rPmotsm9xONQ51Hbw&#10;dlRlp00u6/ejXen3/9v6OwAAAP//AwBQSwMEFAAGAAgAAAAhACspDWLdAAAACQEAAA8AAABkcnMv&#10;ZG93bnJldi54bWxMj8FOwzAQRO9I/IO1SNyoQwuhDXGqqhJCXBBN4e7GWydgryPbScPf44oD3HZ2&#10;R7NvyvVkDRvRh86RgNtZBgypcaojLeB9/3SzBBaiJCWNIxTwjQHW1eVFKQvlTrTDsY6apRAKhRTQ&#10;xtgXnIemRSvDzPVI6XZ03sqYpNdceXlK4dbweZbl3MqO0odW9rhtsfmqByvAvPjxQ2/1JgzPu7z+&#10;fDvOX/ejENdX0+YRWMQp/pnhjJ/QoUpMBzeQCswkvbi/S9Y05A/AzoZ8sQJ2+F3wquT/G1Q/AAAA&#10;//8DAFBLAQItABQABgAIAAAAIQC2gziS/gAAAOEBAAATAAAAAAAAAAAAAAAAAAAAAABbQ29udGVu&#10;dF9UeXBlc10ueG1sUEsBAi0AFAAGAAgAAAAhADj9If/WAAAAlAEAAAsAAAAAAAAAAAAAAAAALwEA&#10;AF9yZWxzLy5yZWxzUEsBAi0AFAAGAAgAAAAhADwiNaG/AQAAtwMAAA4AAAAAAAAAAAAAAAAALgIA&#10;AGRycy9lMm9Eb2MueG1sUEsBAi0AFAAGAAgAAAAhACspDWLdAAAACQEAAA8AAAAAAAAAAAAAAAAA&#10;GQQAAGRycy9kb3ducmV2LnhtbFBLBQYAAAAABAAEAPMAAAAj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C84BD41" wp14:editId="2B5D2208">
                      <wp:simplePos x="0" y="0"/>
                      <wp:positionH relativeFrom="column">
                        <wp:posOffset>497840</wp:posOffset>
                      </wp:positionH>
                      <wp:positionV relativeFrom="paragraph">
                        <wp:posOffset>96520</wp:posOffset>
                      </wp:positionV>
                      <wp:extent cx="180975" cy="0"/>
                      <wp:effectExtent l="0" t="0" r="0" b="0"/>
                      <wp:wrapNone/>
                      <wp:docPr id="16" name="Přímá spojnic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6099F91" id="Přímá spojnice 16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2pt,7.6pt" to="53.4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8kmwAEAALcDAAAOAAAAZHJzL2Uyb0RvYy54bWysU8Fu2zAMvRfYPwi6L3YKrGuNOD202C7F&#10;FnTtB6gyFWuTREFSY+dTdtwH9CuK/VcpJXGHrSiGYRdZFN8j+Uh6cT5awzYQokbX8vms5gycxE67&#10;dctvbz68PeUsJuE6YdBBy7cQ+fnyzdFi8A0cY4+mg8AoiIvN4Fvep+SbqoqyByviDD04cioMViQy&#10;w7rqghgoujXVcV2fVAOGzgeUECO9Xu6cfFniKwUyfVYqQmKm5VRbKmco510+q+VCNOsgfK/lvgzx&#10;D1VYoR0lnUJdiiTYfdB/hLJaBoyo0kyirVApLaFoIDXz+jc1X3rhoWih5kQ/tSn+v7Dy02YVmO5o&#10;diecOWFpRquf3x8f7OMPFj1+dVQgIx81avCxIfyFW4W9Ff0qZNWjCjZ/SQ8bS3O3U3NhTEzS4/y0&#10;Pnv/jjN5cFXPPB9i+ghoWb603GiXZYtGbK5iolwEPUDIyHXsMpdb2hrIYOOuQZGUnKuwyxLBhQls&#10;I2j83bd5VkGxCjJTlDZmItWvk/bYTIOyWH9LnNAlI7o0Ea12GF7KmsZDqWqHP6jeac2y77DbljmU&#10;dtB2FGX7Tc7r96td6M//2/IJAAD//wMAUEsDBBQABgAIAAAAIQANMviK3AAAAAgBAAAPAAAAZHJz&#10;L2Rvd25yZXYueG1sTI/BTsMwEETvSPyDtUjcqEMEoYQ4VVUJIS6IpnB3460TsNeR7aTh73HFoRx3&#10;ZjT7plrN1rAJfegdCbhdZMCQWqd60gI+ds83S2AhSlLSOEIBPxhgVV9eVLJU7khbnJqoWSqhUEoB&#10;XYxDyXloO7QyLNyAlLyD81bGdHrNlZfHVG4Nz7Os4Fb2lD50csBNh+13M1oB5tVPn3qj12F82RbN&#10;1/shf9tNQlxfzesnYBHneA7DCT+hQ52Y9m4kFZgR8LC8S8mk3+fATn5WPALb/wm8rvj/AfUvAAAA&#10;//8DAFBLAQItABQABgAIAAAAIQC2gziS/gAAAOEBAAATAAAAAAAAAAAAAAAAAAAAAABbQ29udGVu&#10;dF9UeXBlc10ueG1sUEsBAi0AFAAGAAgAAAAhADj9If/WAAAAlAEAAAsAAAAAAAAAAAAAAAAALwEA&#10;AF9yZWxzLy5yZWxzUEsBAi0AFAAGAAgAAAAhAL7fySbAAQAAtwMAAA4AAAAAAAAAAAAAAAAALgIA&#10;AGRycy9lMm9Eb2MueG1sUEsBAi0AFAAGAAgAAAAhAA0y+IrcAAAACAEAAA8AAAAAAAAAAAAAAAAA&#10;GgQAAGRycy9kb3ducmV2LnhtbFBLBQYAAAAABAAEAPMAAAAj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t xml:space="preserve">            H        C         </w:t>
            </w:r>
            <w:proofErr w:type="spellStart"/>
            <w:r>
              <w:t>C</w:t>
            </w:r>
            <w:proofErr w:type="spellEnd"/>
            <w:r>
              <w:t xml:space="preserve">         </w:t>
            </w:r>
            <w:proofErr w:type="spellStart"/>
            <w:r>
              <w:t>C</w:t>
            </w:r>
            <w:proofErr w:type="spellEnd"/>
            <w:r>
              <w:t xml:space="preserve">          H</w:t>
            </w:r>
          </w:p>
          <w:p w14:paraId="5DD0E29E" w14:textId="42BC589C" w:rsidR="004B689D" w:rsidRDefault="004B689D">
            <w:r>
              <w:t xml:space="preserve">                       H        </w:t>
            </w:r>
            <w:proofErr w:type="spellStart"/>
            <w:r>
              <w:t>H</w:t>
            </w:r>
            <w:proofErr w:type="spellEnd"/>
            <w:r>
              <w:t xml:space="preserve">         </w:t>
            </w:r>
            <w:proofErr w:type="spellStart"/>
            <w:r>
              <w:t>H</w:t>
            </w:r>
            <w:proofErr w:type="spellEnd"/>
          </w:p>
        </w:tc>
      </w:tr>
      <w:tr w:rsidR="00B23AAB" w14:paraId="34FF9238" w14:textId="77777777" w:rsidTr="004B689D">
        <w:trPr>
          <w:trHeight w:val="851"/>
        </w:trPr>
        <w:tc>
          <w:tcPr>
            <w:tcW w:w="1207" w:type="dxa"/>
          </w:tcPr>
          <w:p w14:paraId="262EAFE2" w14:textId="77777777" w:rsidR="004B689D" w:rsidRDefault="004B689D"/>
          <w:p w14:paraId="60CD7801" w14:textId="06DEA363" w:rsidR="00B23AAB" w:rsidRDefault="00B23AAB">
            <w:r>
              <w:t>But</w:t>
            </w:r>
            <w:r w:rsidR="00664EDB">
              <w:t>an</w:t>
            </w:r>
          </w:p>
        </w:tc>
        <w:tc>
          <w:tcPr>
            <w:tcW w:w="1392" w:type="dxa"/>
          </w:tcPr>
          <w:p w14:paraId="145745EE" w14:textId="77777777" w:rsidR="004B689D" w:rsidRDefault="004B689D"/>
          <w:p w14:paraId="4581A324" w14:textId="2B7721C5" w:rsidR="00B23AAB" w:rsidRPr="00B23AAB" w:rsidRDefault="00B23AAB">
            <w:pPr>
              <w:rPr>
                <w:vertAlign w:val="subscript"/>
              </w:rPr>
            </w:pPr>
            <w:r>
              <w:t>C</w:t>
            </w:r>
            <w:r>
              <w:rPr>
                <w:vertAlign w:val="subscript"/>
              </w:rPr>
              <w:t>4</w:t>
            </w:r>
            <w:r>
              <w:t>H</w:t>
            </w:r>
            <w:r w:rsidR="00664EDB">
              <w:rPr>
                <w:vertAlign w:val="subscript"/>
              </w:rPr>
              <w:t>10</w:t>
            </w:r>
          </w:p>
        </w:tc>
        <w:tc>
          <w:tcPr>
            <w:tcW w:w="4652" w:type="dxa"/>
          </w:tcPr>
          <w:p w14:paraId="2B22363A" w14:textId="63978E39" w:rsidR="00B23AAB" w:rsidRDefault="00B23AAB">
            <w:pPr>
              <w:rPr>
                <w:vertAlign w:val="subscript"/>
              </w:rPr>
            </w:pPr>
          </w:p>
          <w:p w14:paraId="195C81AF" w14:textId="37283A76" w:rsidR="004B689D" w:rsidRPr="00B23AAB" w:rsidRDefault="004B689D">
            <w:pPr>
              <w:rPr>
                <w:vertAlign w:val="subscrip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445DBE8" wp14:editId="2941633F">
                      <wp:simplePos x="0" y="0"/>
                      <wp:positionH relativeFrom="column">
                        <wp:posOffset>1165860</wp:posOffset>
                      </wp:positionH>
                      <wp:positionV relativeFrom="paragraph">
                        <wp:posOffset>88900</wp:posOffset>
                      </wp:positionV>
                      <wp:extent cx="180975" cy="0"/>
                      <wp:effectExtent l="0" t="0" r="0" b="0"/>
                      <wp:wrapNone/>
                      <wp:docPr id="25" name="Přímá spojnic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5F2714E" id="Přímá spojnice 25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8pt,7pt" to="106.0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ASiwAEAALcDAAAOAAAAZHJzL2Uyb0RvYy54bWysU0tu2zAQ3RfoHQjua8kG2qSC5SwStJsi&#10;Mfo5AEMNLSb8Ycha8lG67AF6iqD36pC2lSIJgqDoZsThvDczbzhano3WsC1g1N61fD6rOQMnfafd&#10;puXfvn54c8pZTMJ1wngHLd9B5Ger16+WQ2hg4XtvOkBGSVxshtDyPqXQVFWUPVgRZz6Ao6DyaEUi&#10;FzdVh2Kg7NZUi7p+Vw0eu4BeQox0e7EP8lXJrxTIdKVUhMRMy6m3VCwWe51ttVqKZoMi9Foe2hD/&#10;0IUV2lHRKdWFSIJ9R/0oldUSffQqzaS3lVdKSygaSM28fqDmSy8CFC00nBimMcX/l1ZebtfIdNfy&#10;xVvOnLD0RuvfP+5+2bufLAZ/46hBRjEa1BBiQ/hzt8aDF8Mas+pRoc1f0sPGMtzdNFwYE5N0OT+t&#10;359QDXkMVfe8gDF9BG9ZPrTcaJdli0ZsP8VEtQh6hJCT+9hXLqe0M5DBxn0GRVJyrcIuSwTnBtlW&#10;0PN3t/OsgnIVZKYobcxEqp8nHbCZBmWxXkqc0KWid2kiWu08PlU1jcdW1R5/VL3XmmVf+25X3qGM&#10;g7ajKDtscl6/v/1Cv//fVn8AAAD//wMAUEsDBBQABgAIAAAAIQCJKR7y3AAAAAkBAAAPAAAAZHJz&#10;L2Rvd25yZXYueG1sTI/NTsMwEITvSLyDtUjcqJOAoirEqapKCHFBNIW7G2+dgH8i20nD27OIA73t&#10;7I5mv6k3izVsxhAH7wTkqwwYus6rwWkB74enuzWwmKRT0niHAr4xwqa5vqplpfzZ7XFuk2YU4mIl&#10;BfQpjRXnsevRyrjyIzq6nXywMpEMmqsgzxRuDS+yrORWDo4+9HLEXY/dVztZAeYlzB96p7dxet6X&#10;7efbqXg9zELc3izbR2AJl/Rvhl98QoeGmI5+cioyQ3p9X5KVhgfqRIYiL3Jgx78Fb2p+2aD5AQAA&#10;//8DAFBLAQItABQABgAIAAAAIQC2gziS/gAAAOEBAAATAAAAAAAAAAAAAAAAAAAAAABbQ29udGVu&#10;dF9UeXBlc10ueG1sUEsBAi0AFAAGAAgAAAAhADj9If/WAAAAlAEAAAsAAAAAAAAAAAAAAAAALwEA&#10;AF9yZWxzLy5yZWxzUEsBAi0AFAAGAAgAAAAhAM08BKLAAQAAtwMAAA4AAAAAAAAAAAAAAAAALgIA&#10;AGRycy9lMm9Eb2MueG1sUEsBAi0AFAAGAAgAAAAhAIkpHvLcAAAACQEAAA8AAAAAAAAAAAAAAAAA&#10;GgQAAGRycy9kb3ducmV2LnhtbFBLBQYAAAAABAAEAPMAAAAj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8F128C1" wp14:editId="34BAB11D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88265</wp:posOffset>
                      </wp:positionV>
                      <wp:extent cx="180975" cy="0"/>
                      <wp:effectExtent l="0" t="0" r="0" b="0"/>
                      <wp:wrapNone/>
                      <wp:docPr id="23" name="Přímá spojnic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AC61DC3" id="Přímá spojnice 23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3pt,6.95pt" to="32.5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Yx2wQEAALcDAAAOAAAAZHJzL2Uyb0RvYy54bWysU81uEzEQviPxDpbvZDdBlLLKpodWcKlK&#10;BOUBXO846+I/jd3s5lE48gA8RcV7MXaSLQKEqqqXWY/n+2bmG88uz0Zr2BYwau9aPp/VnIGTvtNu&#10;0/Iv1+9fnXIWk3CdMN5By3cQ+dnq5YvlEBpY+N6bDpBREhebIbS8Tyk0VRVlD1bEmQ/gKKg8WpHI&#10;xU3VoRgouzXVoq5PqsFjF9BLiJFuL/ZBvir5lQKZPioVITHTcuotFYvF3mRbrZai2aAIvZaHNsQT&#10;urBCOyo6pboQSbA71H+lslqij16lmfS28kppCUUDqZnXf6j53IsARQsNJ4ZpTPH50sqr7RqZ7lq+&#10;eM2ZE5beaP3z2/0Pe/+dxeBvHTXIKEaDGkJsCH/u1njwYlhjVj0qtPlLethYhrubhgtjYpIu56f1&#10;u7dvOJPHUPXACxjTB/CW5UPLjXZZtmjE9jImqkXQI4Sc3Me+cjmlnYEMNu4TKJKSaxV2WSI4N8i2&#10;gp6/+zrPKihXQWaK0sZMpPr/pAM206As1mOJE7pU9C5NRKudx39VTeOxVbXHH1XvtWbZN77blXco&#10;46DtKMoOm5zX73e/0B/+t9UvAAAA//8DAFBLAwQUAAYACAAAACEALyi0u9kAAAAHAQAADwAAAGRy&#10;cy9kb3ducmV2LnhtbEyOy07DMBBF90j8gzVI7KjTVlgQ4lRVJYTYIJrC3o2nTsCPyHbS8PcMYgHL&#10;+9C9p9rMzrIJY+qDl7BcFMDQt0H33kh4Ozze3AFLWXmtbPAo4QsTbOrLi0qVOpz9HqcmG0YjPpVK&#10;QpfzUHKe2g6dSoswoKfsFKJTmWQ0XEd1pnFn+aooBHeq9/TQqQF3Hbafzegk2Oc4vZud2abxaS+a&#10;j9fT6uUwSXl9NW8fgGWc818ZfvAJHWpiOobR68SshLUQ1CR/fQ+McnG7BHb81byu+H/++hsAAP//&#10;AwBQSwECLQAUAAYACAAAACEAtoM4kv4AAADhAQAAEwAAAAAAAAAAAAAAAAAAAAAAW0NvbnRlbnRf&#10;VHlwZXNdLnhtbFBLAQItABQABgAIAAAAIQA4/SH/1gAAAJQBAAALAAAAAAAAAAAAAAAAAC8BAABf&#10;cmVscy8ucmVsc1BLAQItABQABgAIAAAAIQCIwYx2wQEAALcDAAAOAAAAAAAAAAAAAAAAAC4CAABk&#10;cnMvZTJvRG9jLnhtbFBLAQItABQABgAIAAAAIQAvKLS72QAAAAcBAAAPAAAAAAAAAAAAAAAAABs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BA2FBCC" wp14:editId="67E240AB">
                      <wp:simplePos x="0" y="0"/>
                      <wp:positionH relativeFrom="column">
                        <wp:posOffset>689610</wp:posOffset>
                      </wp:positionH>
                      <wp:positionV relativeFrom="paragraph">
                        <wp:posOffset>98425</wp:posOffset>
                      </wp:positionV>
                      <wp:extent cx="180975" cy="0"/>
                      <wp:effectExtent l="0" t="0" r="0" b="0"/>
                      <wp:wrapNone/>
                      <wp:docPr id="24" name="Přímá spojnic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0D01DBC" id="Přímá spojnice 24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3pt,7.75pt" to="68.5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YBpwQEAALcDAAAOAAAAZHJzL2Uyb0RvYy54bWysU81uEzEQviPxDpbvZDcRlLLKpodWcKlK&#10;BOUBXO846+I/jd3s5lE48gA8RcV7MXaSLQKEqqqXWY/n+2bmG88uz0Zr2BYwau9aPp/VnIGTvtNu&#10;0/Iv1+9fnXIWk3CdMN5By3cQ+dnq5YvlEBpY+N6bDpBREhebIbS8Tyk0VRVlD1bEmQ/gKKg8WpHI&#10;xU3VoRgouzXVoq5PqsFjF9BLiJFuL/ZBvir5lQKZPioVITHTcuotFYvF3mRbrZai2aAIvZaHNsQT&#10;urBCOyo6pboQSbA71H+lslqij16lmfS28kppCUUDqZnXf6j53IsARQsNJ4ZpTPH50sqr7RqZ7lq+&#10;eM2ZE5beaP3z2/0Pe/+dxeBvHTXIKEaDGkJsCH/u1njwYlhjVj0qtPlLethYhrubhgtjYpIu56f1&#10;u7dvOJPHUPXACxjTB/CW5UPLjXZZtmjE9jImqkXQI4Sc3Me+cjmlnYEMNu4TKJKSaxV2WSI4N8i2&#10;gp6/+zrPKihXQWaK0sZMpPr/pAM206As1mOJE7pU9C5NRKudx39VTeOxVbXHH1XvtWbZN77blXco&#10;46DtKMoOm5zX73e/0B/+t9UvAAAA//8DAFBLAwQUAAYACAAAACEAeWVsat0AAAAJAQAADwAAAGRy&#10;cy9kb3ducmV2LnhtbEyPwU7DMBBE70j8g7VI3KjTooYqjVNVlRDigmgKdzd2nRR7HdlOGv6erTjA&#10;bWd3NPum3EzOslGH2HkUMJ9lwDQ2XnVoBHwcnh9WwGKSqKT1qAV86wib6vamlIXyF9zrsU6GUQjG&#10;QgpoU+oLzmPTaifjzPca6XbywclEMhiugrxQuLN8kWU5d7JD+tDKXu9a3XzVgxNgX8P4aXZmG4eX&#10;fV6f30+Lt8MoxP3dtF0DS3pKf2a44hM6VMR09AOqyCzpbJWTlYblEtjV8Pg0B3b8XfCq5P8bVD8A&#10;AAD//wMAUEsBAi0AFAAGAAgAAAAhALaDOJL+AAAA4QEAABMAAAAAAAAAAAAAAAAAAAAAAFtDb250&#10;ZW50X1R5cGVzXS54bWxQSwECLQAUAAYACAAAACEAOP0h/9YAAACUAQAACwAAAAAAAAAAAAAAAAAv&#10;AQAAX3JlbHMvLnJlbHNQSwECLQAUAAYACAAAACEAjJWAacEBAAC3AwAADgAAAAAAAAAAAAAAAAAu&#10;AgAAZHJzL2Uyb0RvYy54bWxQSwECLQAUAAYACAAAACEAeWVsat0AAAAJAQAADwAAAAAAAAAAAAAA&#10;AAAbBAAAZHJzL2Rvd25yZXYueG1sUEsFBgAAAAAEAAQA8wAAACU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t>CH</w:t>
            </w:r>
            <w:r>
              <w:rPr>
                <w:vertAlign w:val="subscript"/>
              </w:rPr>
              <w:t>3</w:t>
            </w:r>
            <w:r>
              <w:t xml:space="preserve">        CH</w:t>
            </w:r>
            <w:r>
              <w:rPr>
                <w:vertAlign w:val="subscript"/>
              </w:rPr>
              <w:t>2</w:t>
            </w:r>
            <w:r>
              <w:t xml:space="preserve">     </w:t>
            </w:r>
            <w:r>
              <w:t xml:space="preserve">   </w:t>
            </w:r>
            <w:proofErr w:type="spellStart"/>
            <w:r>
              <w:t>CH</w:t>
            </w:r>
            <w:r>
              <w:rPr>
                <w:vertAlign w:val="subscript"/>
              </w:rPr>
              <w:t>2</w:t>
            </w:r>
            <w:proofErr w:type="spellEnd"/>
            <w:r>
              <w:rPr>
                <w:vertAlign w:val="subscript"/>
              </w:rPr>
              <w:t xml:space="preserve">  </w:t>
            </w:r>
            <w:r>
              <w:t xml:space="preserve">   </w:t>
            </w:r>
            <w:r>
              <w:t xml:space="preserve">  </w:t>
            </w:r>
            <w:r>
              <w:t xml:space="preserve"> </w:t>
            </w:r>
            <w:r>
              <w:t xml:space="preserve">  </w:t>
            </w:r>
            <w:r>
              <w:t>CH</w:t>
            </w:r>
            <w:r>
              <w:rPr>
                <w:vertAlign w:val="subscript"/>
              </w:rPr>
              <w:t>3</w:t>
            </w:r>
          </w:p>
        </w:tc>
        <w:tc>
          <w:tcPr>
            <w:tcW w:w="6894" w:type="dxa"/>
          </w:tcPr>
          <w:p w14:paraId="295C8B53" w14:textId="17EFB3EF" w:rsidR="00B23AAB" w:rsidRDefault="004B689D">
            <w:r>
              <w:t xml:space="preserve">                       H        </w:t>
            </w:r>
            <w:proofErr w:type="spellStart"/>
            <w:r>
              <w:t>H</w:t>
            </w:r>
            <w:proofErr w:type="spellEnd"/>
            <w:r>
              <w:t xml:space="preserve">         </w:t>
            </w:r>
            <w:proofErr w:type="spellStart"/>
            <w:r>
              <w:t>H</w:t>
            </w:r>
            <w:proofErr w:type="spellEnd"/>
            <w:r>
              <w:t xml:space="preserve">         </w:t>
            </w:r>
            <w:proofErr w:type="spellStart"/>
            <w:r>
              <w:t>H</w:t>
            </w:r>
            <w:proofErr w:type="spellEnd"/>
          </w:p>
          <w:p w14:paraId="5E59C385" w14:textId="61D6A2AD" w:rsidR="004B689D" w:rsidRDefault="004B689D" w:rsidP="004B689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4AEB363" wp14:editId="4BB3EA90">
                      <wp:simplePos x="0" y="0"/>
                      <wp:positionH relativeFrom="column">
                        <wp:posOffset>1593215</wp:posOffset>
                      </wp:positionH>
                      <wp:positionV relativeFrom="paragraph">
                        <wp:posOffset>92075</wp:posOffset>
                      </wp:positionV>
                      <wp:extent cx="180975" cy="0"/>
                      <wp:effectExtent l="0" t="0" r="0" b="0"/>
                      <wp:wrapNone/>
                      <wp:docPr id="18" name="Přímá spojnic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CC0B604" id="Přímá spojnice 18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45pt,7.25pt" to="139.7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9EYvwEAALcDAAAOAAAAZHJzL2Uyb0RvYy54bWysU82OEzEMviPxDlHudKYrAcuo0z3sCi4I&#10;Kn4eIJtxOoEkjpzQaR+FIw/AU6x4L5y0nUWAEEJcMnH8fbY/27O62nsndkDJYujlctFKAUHjYMO2&#10;l+/fPX90KUXKKgzKYYBeHiDJq/XDB6spdnCBI7oBSHCQkLop9nLMOXZNk/QIXqUFRgjsNEheZTZp&#10;2wykJo7uXXPRtk+aCWmIhBpS4tebo1Oua3xjQOfXxiTIwvWSa8v1pHrelrNZr1S3JRVHq09lqH+o&#10;wisbOOkc6kZlJT6R/SWUt5owockLjb5BY6yGqoHVLNuf1LwdVYSqhZuT4tym9P/C6le7DQk78Ox4&#10;UkF5ntHm2+e7r/7ui0gRPwQuULCPGzXF1DH+OmzoZKW4oaJ6b8iXL+sR+9rcw9xc2Geh+XF52T57&#10;+lgKfXY197xIKb8A9KJceulsKLJVp3YvU+ZcDD1D2Ch1HDPXWz44KGAX3oBhKSVXZdclgmtHYqd4&#10;/MPHZVHBsSqyUIx1bia1fyadsIUGdbH+ljija0YMeSZ6G5B+lzXvz6WaI/6s+qi1yL7F4VDnUNvB&#10;21GVnTa5rN+PdqXf/2/r7wAAAP//AwBQSwMEFAAGAAgAAAAhAKJL8TvdAAAACQEAAA8AAABkcnMv&#10;ZG93bnJldi54bWxMj8FOwzAMhu9IvENkJG4spdoG65pO0ySEuCDWwT1rsrQjcaok7crbY8QBjvb/&#10;6ffncjM5y0YdYudRwP0sA6ax8apDI+D98HT3CCwmiUpaj1rAl46wqa6vSlkof8G9HutkGJVgLKSA&#10;NqW+4Dw2rXYyznyvkbKTD04mGoPhKsgLlTvL8yxbcic7pAut7PWu1c1nPTgB9iWMH2ZntnF43i/r&#10;89spfz2MQtzeTNs1sKSn9AfDjz6pQ0VORz+giswKyBfZilAK5gtgBOQPqzmw4++CVyX//0H1DQAA&#10;//8DAFBLAQItABQABgAIAAAAIQC2gziS/gAAAOEBAAATAAAAAAAAAAAAAAAAAAAAAABbQ29udGVu&#10;dF9UeXBlc10ueG1sUEsBAi0AFAAGAAgAAAAhADj9If/WAAAAlAEAAAsAAAAAAAAAAAAAAAAALwEA&#10;AF9yZWxzLy5yZWxzUEsBAi0AFAAGAAgAAAAhALZ30Ri/AQAAtwMAAA4AAAAAAAAAAAAAAAAALgIA&#10;AGRycy9lMm9Eb2MueG1sUEsBAi0AFAAGAAgAAAAhAKJL8TvdAAAACQEAAA8AAAAAAAAAAAAAAAAA&#10;GQQAAGRycy9kb3ducmV2LnhtbFBLBQYAAAAABAAEAPMAAAAj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5238206" wp14:editId="0C97502F">
                      <wp:simplePos x="0" y="0"/>
                      <wp:positionH relativeFrom="column">
                        <wp:posOffset>1964690</wp:posOffset>
                      </wp:positionH>
                      <wp:positionV relativeFrom="paragraph">
                        <wp:posOffset>98425</wp:posOffset>
                      </wp:positionV>
                      <wp:extent cx="180975" cy="0"/>
                      <wp:effectExtent l="0" t="0" r="0" b="0"/>
                      <wp:wrapNone/>
                      <wp:docPr id="22" name="Přímá spojnic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30061D8" id="Přímá spojnice 22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7pt,7.75pt" to="168.9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Ai9wQEAALcDAAAOAAAAZHJzL2Uyb0RvYy54bWysU81u2zAMvg/YOwi6L3YCrOuMOD202C7D&#10;FqzdA6gyFWvTHyg1dh6lxz7AnqLoe5VSEnfYhqIYdqFF8ftIfhS9PButYVvAqL1r+XxWcwZO+k67&#10;Tcu/XX14c8pZTMJ1wngHLd9B5Ger16+WQ2hg4XtvOkBGSVxshtDyPqXQVFWUPVgRZz6Ao6DyaEUi&#10;FzdVh2Kg7NZUi7o+qQaPXUAvIUa6vdgH+arkVwpk+qJUhMRMy6m3VCwWe51ttVqKZoMi9Foe2hD/&#10;0IUV2lHRKdWFSILdoP4jldUSffQqzaS3lVdKSygaSM28/k3NZS8CFC00nBimMcX/l1Z+3q6R6a7l&#10;iwVnTlh6o/XD7f1Pe3/HYvDfHTXIKEaDGkJsCH/u1njwYlhjVj0qtPlLethYhrubhgtjYpIu56f1&#10;+3dvOZPHUPXECxjTR/CW5UPLjXZZtmjE9lNMVIugRwg5uY995XJKOwMZbNxXUCQl1yrsskRwbpBt&#10;BT1/92OeVVCugswUpY2ZSPXzpAM206As1kuJE7pU9C5NRKudx79VTeOxVbXHH1XvtWbZ177blXco&#10;46DtKMoOm5zX71e/0J/+t9UjAAAA//8DAFBLAwQUAAYACAAAACEAoTsb9d4AAAAJAQAADwAAAGRy&#10;cy9kb3ducmV2LnhtbEyPy07DMBBF90j8gzVI7KhDQwsNcaqqEkJsUJvC3o2nTsCPyHbS8PcMYgHL&#10;mXt050y5nqxhI4bYeSfgdpYBQ9d41Tkt4O3wdPMALCbplDTeoYAvjLCuLi9KWSh/dnsc66QZlbhY&#10;SAFtSn3BeWxatDLOfI+OspMPViYag+YqyDOVW8PnWbbkVnaOLrSyx22LzWc9WAHmJYzveqs3cXje&#10;L+uP3Wn+ehiFuL6aNo/AEk7pD4YffVKHipyOfnAqMiMgz1Z3hFKwWAAjIM/vV8COvwtelfz/B9U3&#10;AAAA//8DAFBLAQItABQABgAIAAAAIQC2gziS/gAAAOEBAAATAAAAAAAAAAAAAAAAAAAAAABbQ29u&#10;dGVudF9UeXBlc10ueG1sUEsBAi0AFAAGAAgAAAAhADj9If/WAAAAlAEAAAsAAAAAAAAAAAAAAAAA&#10;LwEAAF9yZWxzLy5yZWxzUEsBAi0AFAAGAAgAAAAhAMloCL3BAQAAtwMAAA4AAAAAAAAAAAAAAAAA&#10;LgIAAGRycy9lMm9Eb2MueG1sUEsBAi0AFAAGAAgAAAAhAKE7G/XeAAAACQEAAA8AAAAAAAAAAAAA&#10;AAAAGwQAAGRycy9kb3ducmV2LnhtbFBLBQYAAAAABAAEAPMAAAAm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38BB9C2" wp14:editId="52622E21">
                      <wp:simplePos x="0" y="0"/>
                      <wp:positionH relativeFrom="column">
                        <wp:posOffset>1221740</wp:posOffset>
                      </wp:positionH>
                      <wp:positionV relativeFrom="paragraph">
                        <wp:posOffset>96520</wp:posOffset>
                      </wp:positionV>
                      <wp:extent cx="180975" cy="0"/>
                      <wp:effectExtent l="0" t="0" r="0" b="0"/>
                      <wp:wrapNone/>
                      <wp:docPr id="19" name="Přímá spojnic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0F240C6" id="Přímá spojnice 19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2pt,7.6pt" to="110.4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lXTwAEAALcDAAAOAAAAZHJzL2Uyb0RvYy54bWysU8Fu2zAMvQ/YPwi6L3YKbG2NOD202C7D&#10;FrTrB6gyFWuTREHSYudTeuwH9CuK/lcpJXGHrSiGYRdZFN8j+Uh6cTZawzYQokbX8vms5gycxE67&#10;dcuvv318d8JZTMJ1wqCDlm8h8rPl2zeLwTdwhD2aDgKjIC42g295n5JvqirKHqyIM/TgyKkwWJHI&#10;DOuqC2Kg6NZUR3X9oRowdD6ghBjp9WLn5MsSXymQ6atSERIzLafaUjlDOW/yWS0XolkH4Xst92WI&#10;f6jCCu0o6RTqQiTBfgb9RyirZcCIKs0k2gqV0hKKBlIzr39Tc9ULD0ULNSf6qU3x/4WVXzarwHRH&#10;szvlzAlLM1o93j7c24c7Fj1+d1QgIx81avCxIfy5W4W9Ff0qZNWjCjZ/SQ8bS3O3U3NhTEzS4/yk&#10;Pj1+z5k8uKpnng8xfQK0LF9abrTLskUjNp9jolwEPUDIyHXsMpdb2hrIYOMuQZGUnKuwyxLBuQls&#10;I2j83Y95VkGxCjJTlDZmItWvk/bYTIOyWH9LnNAlI7o0Ea12GF7KmsZDqWqHP6jeac2yb7DbljmU&#10;dtB2FGX7Tc7r96td6M//2/IJAAD//wMAUEsDBBQABgAIAAAAIQCNKEN+3AAAAAkBAAAPAAAAZHJz&#10;L2Rvd25yZXYueG1sTI/NTsMwEITvSLyDtUjcqIMFFQ1xqqoSQlwQTeHuxlsn4J/IdtLw9iziQG87&#10;u6PZb6r17CybMKY+eAm3iwIY+jbo3hsJ7/unmwdgKSuvlQ0eJXxjgnV9eVGpUoeT3+HUZMMoxKdS&#10;SehyHkrOU9uhU2kRBvR0O4boVCYZDddRnSjcWS6KYsmd6j196NSA2w7br2Z0EuxLnD7M1mzS+Lxb&#10;Np9vR/G6n6S8vpo3j8AyzvnfDL/4hA41MR3C6HVilvRK3JGVhnsBjAxCFCtgh78Fryt+3qD+AQAA&#10;//8DAFBLAQItABQABgAIAAAAIQC2gziS/gAAAOEBAAATAAAAAAAAAAAAAAAAAAAAAABbQ29udGVu&#10;dF9UeXBlc10ueG1sUEsBAi0AFAAGAAgAAAAhADj9If/WAAAAlAEAAAsAAAAAAAAAAAAAAAAALwEA&#10;AF9yZWxzLy5yZWxzUEsBAi0AFAAGAAgAAAAhAPfeVdPAAQAAtwMAAA4AAAAAAAAAAAAAAAAALgIA&#10;AGRycy9lMm9Eb2MueG1sUEsBAi0AFAAGAAgAAAAhAI0oQ37cAAAACQEAAA8AAAAAAAAAAAAAAAAA&#10;GgQAAGRycy9kb3ducmV2LnhtbFBLBQYAAAAABAAEAPMAAAAj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B907C23" wp14:editId="10F6FD85">
                      <wp:simplePos x="0" y="0"/>
                      <wp:positionH relativeFrom="column">
                        <wp:posOffset>859790</wp:posOffset>
                      </wp:positionH>
                      <wp:positionV relativeFrom="paragraph">
                        <wp:posOffset>106045</wp:posOffset>
                      </wp:positionV>
                      <wp:extent cx="180975" cy="0"/>
                      <wp:effectExtent l="0" t="0" r="0" b="0"/>
                      <wp:wrapNone/>
                      <wp:docPr id="20" name="Přímá spojnic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E316A6F" id="Přímá spojnice 20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7pt,8.35pt" to="81.9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HDxwAEAALcDAAAOAAAAZHJzL2Uyb0RvYy54bWysU0tu2zAQ3RfoHQjua8kG2qSC5SwStJsi&#10;Mfo5AEMNLSb8Ycha8lG67AF6iqD36pC2lSIJgqDoZsThvDczbzhano3WsC1g1N61fD6rOQMnfafd&#10;puXfvn54c8pZTMJ1wngHLd9B5Ger16+WQ2hg4XtvOkBGSVxshtDyPqXQVFWUPVgRZz6Ao6DyaEUi&#10;FzdVh2Kg7NZUi7p+Vw0eu4BeQox0e7EP8lXJrxTIdKVUhMRMy6m3VCwWe51ttVqKZoMi9Foe2hD/&#10;0IUV2lHRKdWFSIJ9R/0oldUSffQqzaS3lVdKSygaSM28fqDmSy8CFC00nBimMcX/l1ZebtfIdNfy&#10;BY3HCUtvtP794+6XvfvJYvA3jhpkFKNBDSE2hD93azx4Mawxqx4V2vwlPWwsw91Nw4UxMUmX89P6&#10;/clbzuQxVN3zAsb0Ebxl+dByo12WLRqx/RQT1SLoEUJO7mNfuZzSzkAGG/cZFEnJtQq7LBGcG2Rb&#10;Qc/f3c6zCspVkJmitDETqX6edMBmGpTFeilxQpeK3qWJaLXz+FTVNB5bVXv8UfVea5Z97btdeYcy&#10;DtqOouywyXn9/vYL/f5/W/0BAAD//wMAUEsDBBQABgAIAAAAIQArKQ1i3QAAAAkBAAAPAAAAZHJz&#10;L2Rvd25yZXYueG1sTI/BTsMwEETvSPyDtUjcqEMLoQ1xqqoSQlwQTeHuxlsnYK8j20nD3+OKA9x2&#10;dkezb8r1ZA0b0YfOkYDbWQYMqXGqIy3gff90swQWoiQljSMU8I0B1tXlRSkL5U60w7GOmqUQCoUU&#10;0MbYF5yHpkUrw8z1SOl2dN7KmKTXXHl5SuHW8HmW5dzKjtKHVva4bbH5qgcrwLz48UNv9SYMz7u8&#10;/nw7zl/3oxDXV9PmEVjEKf6Z4Yyf0KFKTAc3kArMJL24v0vWNOQPwM6GfLECdvhd8Krk/xtUPwAA&#10;AP//AwBQSwECLQAUAAYACAAAACEAtoM4kv4AAADhAQAAEwAAAAAAAAAAAAAAAAAAAAAAW0NvbnRl&#10;bnRfVHlwZXNdLnhtbFBLAQItABQABgAIAAAAIQA4/SH/1gAAAJQBAAALAAAAAAAAAAAAAAAAAC8B&#10;AABfcmVscy8ucmVsc1BLAQItABQABgAIAAAAIQAKPHDxwAEAALcDAAAOAAAAAAAAAAAAAAAAAC4C&#10;AABkcnMvZTJvRG9jLnhtbFBLAQItABQABgAIAAAAIQArKQ1i3QAAAAkBAAAPAAAAAAAAAAAAAAAA&#10;ABoEAABkcnMvZG93bnJldi54bWxQSwUGAAAAAAQABADzAAAAJA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E6890A2" wp14:editId="3C819555">
                      <wp:simplePos x="0" y="0"/>
                      <wp:positionH relativeFrom="column">
                        <wp:posOffset>497840</wp:posOffset>
                      </wp:positionH>
                      <wp:positionV relativeFrom="paragraph">
                        <wp:posOffset>96520</wp:posOffset>
                      </wp:positionV>
                      <wp:extent cx="180975" cy="0"/>
                      <wp:effectExtent l="0" t="0" r="0" b="0"/>
                      <wp:wrapNone/>
                      <wp:docPr id="21" name="Přímá spojnic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29F4719" id="Přímá spojnice 21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2pt,7.6pt" to="53.4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fQ6wAEAALcDAAAOAAAAZHJzL2Uyb0RvYy54bWysU0tu2zAQ3RfoHQjua8kG2qSC5SwStJsi&#10;Mfo5AEMNLSb8Ycha8lG67AF6iqD36pC2lSIJgqDoZsThvDczbzhano3WsC1g1N61fD6rOQMnfafd&#10;puXfvn54c8pZTMJ1wngHLd9B5Ger16+WQ2hg4XtvOkBGSVxshtDyPqXQVFWUPVgRZz6Ao6DyaEUi&#10;FzdVh2Kg7NZUi7p+Vw0eu4BeQox0e7EP8lXJrxTIdKVUhMRMy6m3VCwWe51ttVqKZoMi9Foe2hD/&#10;0IUV2lHRKdWFSIJ9R/0oldUSffQqzaS3lVdKSygaSM28fqDmSy8CFC00nBimMcX/l1ZebtfIdNfy&#10;xZwzJyy90fr3j7tf9u4ni8HfOGqQUYwGNYTYEP7crfHgxbDGrHpUaPOX9LCxDHc3DRfGxCRdzk/r&#10;9ydvOZPHUHXPCxjTR/CW5UPLjXZZtmjE9lNMVIugRwg5uY995XJKOwMZbNxnUCQl1yrsskRwbpBt&#10;BT1/d1tUUK6CzBSljZlI9fOkAzbToCzWS4kTulT0Lk1Eq53Hp6qm8diq2uOPqvdas+xr3+3KO5Rx&#10;0HaUKR02Oa/f336h3/9vqz8AAAD//wMAUEsDBBQABgAIAAAAIQANMviK3AAAAAgBAAAPAAAAZHJz&#10;L2Rvd25yZXYueG1sTI/BTsMwEETvSPyDtUjcqEMEoYQ4VVUJIS6IpnB3460TsNeR7aTh73HFoRx3&#10;ZjT7plrN1rAJfegdCbhdZMCQWqd60gI+ds83S2AhSlLSOEIBPxhgVV9eVLJU7khbnJqoWSqhUEoB&#10;XYxDyXloO7QyLNyAlLyD81bGdHrNlZfHVG4Nz7Os4Fb2lD50csBNh+13M1oB5tVPn3qj12F82RbN&#10;1/shf9tNQlxfzesnYBHneA7DCT+hQ52Y9m4kFZgR8LC8S8mk3+fATn5WPALb/wm8rvj/AfUvAAAA&#10;//8DAFBLAQItABQABgAIAAAAIQC2gziS/gAAAOEBAAATAAAAAAAAAAAAAAAAAAAAAABbQ29udGVu&#10;dF9UeXBlc10ueG1sUEsBAi0AFAAGAAgAAAAhADj9If/WAAAAlAEAAAsAAAAAAAAAAAAAAAAALwEA&#10;AF9yZWxzLy5yZWxzUEsBAi0AFAAGAAgAAAAhAEuV9DrAAQAAtwMAAA4AAAAAAAAAAAAAAAAALgIA&#10;AGRycy9lMm9Eb2MueG1sUEsBAi0AFAAGAAgAAAAhAA0y+IrcAAAACAEAAA8AAAAAAAAAAAAAAAAA&#10;GgQAAGRycy9kb3ducmV2LnhtbFBLBQYAAAAABAAEAPMAAAAj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t xml:space="preserve">            H        C         </w:t>
            </w:r>
            <w:proofErr w:type="spellStart"/>
            <w:r>
              <w:t>C</w:t>
            </w:r>
            <w:proofErr w:type="spellEnd"/>
            <w:r>
              <w:t xml:space="preserve">         </w:t>
            </w:r>
            <w:proofErr w:type="spellStart"/>
            <w:r>
              <w:t>C</w:t>
            </w:r>
            <w:proofErr w:type="spellEnd"/>
            <w:r>
              <w:t xml:space="preserve">          </w:t>
            </w:r>
            <w:proofErr w:type="spellStart"/>
            <w:r>
              <w:t>C</w:t>
            </w:r>
            <w:proofErr w:type="spellEnd"/>
            <w:r>
              <w:t xml:space="preserve">         H</w:t>
            </w:r>
          </w:p>
          <w:p w14:paraId="0CE7D5BE" w14:textId="0F56F5C2" w:rsidR="004B689D" w:rsidRDefault="004B689D">
            <w:r>
              <w:t xml:space="preserve">                       H         </w:t>
            </w:r>
            <w:proofErr w:type="spellStart"/>
            <w:r>
              <w:t>H</w:t>
            </w:r>
            <w:proofErr w:type="spellEnd"/>
            <w:r>
              <w:t xml:space="preserve">        </w:t>
            </w:r>
            <w:proofErr w:type="spellStart"/>
            <w:r>
              <w:t>H</w:t>
            </w:r>
            <w:proofErr w:type="spellEnd"/>
            <w:r>
              <w:t xml:space="preserve">          </w:t>
            </w:r>
            <w:proofErr w:type="spellStart"/>
            <w:r>
              <w:t>H</w:t>
            </w:r>
            <w:proofErr w:type="spellEnd"/>
          </w:p>
        </w:tc>
      </w:tr>
      <w:tr w:rsidR="00B23AAB" w14:paraId="18066BC3" w14:textId="77777777" w:rsidTr="004B689D">
        <w:trPr>
          <w:trHeight w:val="851"/>
        </w:trPr>
        <w:tc>
          <w:tcPr>
            <w:tcW w:w="1207" w:type="dxa"/>
          </w:tcPr>
          <w:p w14:paraId="31D24893" w14:textId="77777777" w:rsidR="004B689D" w:rsidRDefault="004B689D"/>
          <w:p w14:paraId="4B995106" w14:textId="5F9D54FD" w:rsidR="00B23AAB" w:rsidRDefault="00664EDB">
            <w:r>
              <w:t>Pentan</w:t>
            </w:r>
          </w:p>
        </w:tc>
        <w:tc>
          <w:tcPr>
            <w:tcW w:w="1392" w:type="dxa"/>
          </w:tcPr>
          <w:p w14:paraId="382E2F6C" w14:textId="77777777" w:rsidR="004B689D" w:rsidRDefault="004B689D"/>
          <w:p w14:paraId="53C6357C" w14:textId="6B3700FF" w:rsidR="00B23AAB" w:rsidRDefault="00664EDB">
            <w:r>
              <w:t>C</w:t>
            </w:r>
            <w:r>
              <w:rPr>
                <w:vertAlign w:val="subscript"/>
              </w:rPr>
              <w:t>5</w:t>
            </w:r>
            <w:r>
              <w:t>H</w:t>
            </w:r>
            <w:r>
              <w:rPr>
                <w:vertAlign w:val="subscript"/>
              </w:rPr>
              <w:t>1</w:t>
            </w:r>
            <w:r>
              <w:rPr>
                <w:vertAlign w:val="subscript"/>
              </w:rPr>
              <w:t>2</w:t>
            </w:r>
          </w:p>
        </w:tc>
        <w:tc>
          <w:tcPr>
            <w:tcW w:w="4652" w:type="dxa"/>
          </w:tcPr>
          <w:p w14:paraId="75FEBBDF" w14:textId="285D4CE1" w:rsidR="00B23AAB" w:rsidRDefault="00B23AAB"/>
        </w:tc>
        <w:tc>
          <w:tcPr>
            <w:tcW w:w="6894" w:type="dxa"/>
          </w:tcPr>
          <w:p w14:paraId="487A5472" w14:textId="1E5B14C7" w:rsidR="00B23AAB" w:rsidRDefault="00B23AAB"/>
        </w:tc>
      </w:tr>
      <w:tr w:rsidR="00B23AAB" w14:paraId="67344189" w14:textId="77777777" w:rsidTr="004B689D">
        <w:trPr>
          <w:trHeight w:val="851"/>
        </w:trPr>
        <w:tc>
          <w:tcPr>
            <w:tcW w:w="1207" w:type="dxa"/>
          </w:tcPr>
          <w:p w14:paraId="08C86383" w14:textId="77777777" w:rsidR="004B689D" w:rsidRDefault="004B689D"/>
          <w:p w14:paraId="4960E338" w14:textId="5EDE1494" w:rsidR="00B23AAB" w:rsidRDefault="00664EDB">
            <w:r>
              <w:t>Hexan</w:t>
            </w:r>
          </w:p>
        </w:tc>
        <w:tc>
          <w:tcPr>
            <w:tcW w:w="1392" w:type="dxa"/>
          </w:tcPr>
          <w:p w14:paraId="744C4BB1" w14:textId="77777777" w:rsidR="004B689D" w:rsidRDefault="004B689D"/>
          <w:p w14:paraId="24F9AAD8" w14:textId="0A9E41BB" w:rsidR="00B23AAB" w:rsidRPr="004643F3" w:rsidRDefault="00664EDB">
            <w:pPr>
              <w:rPr>
                <w:vertAlign w:val="subscript"/>
              </w:rPr>
            </w:pPr>
            <w:r>
              <w:t>C</w:t>
            </w:r>
            <w:r>
              <w:rPr>
                <w:vertAlign w:val="subscript"/>
              </w:rPr>
              <w:t>6</w:t>
            </w:r>
            <w:r>
              <w:t>H</w:t>
            </w:r>
            <w:r>
              <w:rPr>
                <w:vertAlign w:val="subscript"/>
              </w:rPr>
              <w:t>1</w:t>
            </w:r>
            <w:r>
              <w:rPr>
                <w:vertAlign w:val="subscript"/>
              </w:rPr>
              <w:t>4</w:t>
            </w:r>
          </w:p>
        </w:tc>
        <w:tc>
          <w:tcPr>
            <w:tcW w:w="4652" w:type="dxa"/>
          </w:tcPr>
          <w:p w14:paraId="191BEF99" w14:textId="66E10C5F" w:rsidR="00B23AAB" w:rsidRPr="00B23AAB" w:rsidRDefault="00B23AAB">
            <w:pPr>
              <w:rPr>
                <w:vertAlign w:val="subscript"/>
              </w:rPr>
            </w:pPr>
          </w:p>
        </w:tc>
        <w:tc>
          <w:tcPr>
            <w:tcW w:w="6894" w:type="dxa"/>
          </w:tcPr>
          <w:p w14:paraId="5FC36CDD" w14:textId="2738E33F" w:rsidR="00B23AAB" w:rsidRDefault="00B23AAB"/>
        </w:tc>
      </w:tr>
      <w:tr w:rsidR="00B23AAB" w14:paraId="6C387EE1" w14:textId="77777777" w:rsidTr="004B689D">
        <w:trPr>
          <w:trHeight w:val="851"/>
        </w:trPr>
        <w:tc>
          <w:tcPr>
            <w:tcW w:w="1207" w:type="dxa"/>
          </w:tcPr>
          <w:p w14:paraId="6D91C406" w14:textId="77777777" w:rsidR="004B689D" w:rsidRDefault="004B689D" w:rsidP="00B23AAB"/>
          <w:p w14:paraId="5AC30A25" w14:textId="2E00BE50" w:rsidR="00B23AAB" w:rsidRDefault="00664EDB" w:rsidP="00B23AAB">
            <w:r>
              <w:t>Heptan</w:t>
            </w:r>
          </w:p>
        </w:tc>
        <w:tc>
          <w:tcPr>
            <w:tcW w:w="1392" w:type="dxa"/>
          </w:tcPr>
          <w:p w14:paraId="5D7935B1" w14:textId="77777777" w:rsidR="004B689D" w:rsidRDefault="004B689D" w:rsidP="00B23AAB"/>
          <w:p w14:paraId="0769246E" w14:textId="0C1A0688" w:rsidR="00B23AAB" w:rsidRDefault="00664EDB" w:rsidP="00B23AAB">
            <w:r>
              <w:t>C</w:t>
            </w:r>
            <w:r>
              <w:rPr>
                <w:vertAlign w:val="subscript"/>
              </w:rPr>
              <w:t>7</w:t>
            </w:r>
            <w:r>
              <w:t>H</w:t>
            </w:r>
            <w:r>
              <w:rPr>
                <w:vertAlign w:val="subscript"/>
              </w:rPr>
              <w:t>1</w:t>
            </w:r>
            <w:r>
              <w:rPr>
                <w:vertAlign w:val="subscript"/>
              </w:rPr>
              <w:t>6</w:t>
            </w:r>
          </w:p>
        </w:tc>
        <w:tc>
          <w:tcPr>
            <w:tcW w:w="4652" w:type="dxa"/>
          </w:tcPr>
          <w:p w14:paraId="67A75485" w14:textId="62A49963" w:rsidR="00B23AAB" w:rsidRDefault="00B23AAB" w:rsidP="00B23AAB"/>
        </w:tc>
        <w:tc>
          <w:tcPr>
            <w:tcW w:w="6894" w:type="dxa"/>
          </w:tcPr>
          <w:p w14:paraId="196253E0" w14:textId="4C72B044" w:rsidR="00B23AAB" w:rsidRDefault="00B23AAB" w:rsidP="00B23AAB"/>
        </w:tc>
      </w:tr>
      <w:tr w:rsidR="00B23AAB" w14:paraId="7A6E480F" w14:textId="77777777" w:rsidTr="004B689D">
        <w:trPr>
          <w:trHeight w:val="851"/>
        </w:trPr>
        <w:tc>
          <w:tcPr>
            <w:tcW w:w="1207" w:type="dxa"/>
          </w:tcPr>
          <w:p w14:paraId="40A01D90" w14:textId="77777777" w:rsidR="004B689D" w:rsidRDefault="004B689D" w:rsidP="00B23AAB"/>
          <w:p w14:paraId="4E687B05" w14:textId="0E0DC08A" w:rsidR="00B23AAB" w:rsidRDefault="00664EDB" w:rsidP="00B23AAB">
            <w:r>
              <w:t>Oktan</w:t>
            </w:r>
          </w:p>
        </w:tc>
        <w:tc>
          <w:tcPr>
            <w:tcW w:w="1392" w:type="dxa"/>
          </w:tcPr>
          <w:p w14:paraId="19443D45" w14:textId="77777777" w:rsidR="00B23AAB" w:rsidRDefault="00B23AAB" w:rsidP="00B23AAB"/>
        </w:tc>
        <w:tc>
          <w:tcPr>
            <w:tcW w:w="4652" w:type="dxa"/>
          </w:tcPr>
          <w:p w14:paraId="69EF3A5C" w14:textId="77777777" w:rsidR="00B23AAB" w:rsidRDefault="00B23AAB" w:rsidP="00B23AAB"/>
        </w:tc>
        <w:tc>
          <w:tcPr>
            <w:tcW w:w="6894" w:type="dxa"/>
          </w:tcPr>
          <w:p w14:paraId="199EC167" w14:textId="77777777" w:rsidR="00B23AAB" w:rsidRDefault="00B23AAB" w:rsidP="00B23AAB"/>
        </w:tc>
      </w:tr>
      <w:tr w:rsidR="004643F3" w14:paraId="041F5EC7" w14:textId="77777777" w:rsidTr="004B689D">
        <w:trPr>
          <w:trHeight w:val="851"/>
        </w:trPr>
        <w:tc>
          <w:tcPr>
            <w:tcW w:w="1207" w:type="dxa"/>
          </w:tcPr>
          <w:p w14:paraId="28E8C644" w14:textId="77777777" w:rsidR="004B689D" w:rsidRDefault="004B689D" w:rsidP="00B23AAB"/>
          <w:p w14:paraId="73CF57C4" w14:textId="599AF653" w:rsidR="004643F3" w:rsidRDefault="00664EDB" w:rsidP="00B23AAB">
            <w:proofErr w:type="spellStart"/>
            <w:r>
              <w:t>Nonan</w:t>
            </w:r>
            <w:proofErr w:type="spellEnd"/>
          </w:p>
        </w:tc>
        <w:tc>
          <w:tcPr>
            <w:tcW w:w="1392" w:type="dxa"/>
          </w:tcPr>
          <w:p w14:paraId="7466DED4" w14:textId="77777777" w:rsidR="004643F3" w:rsidRDefault="004643F3" w:rsidP="00B23AAB"/>
        </w:tc>
        <w:tc>
          <w:tcPr>
            <w:tcW w:w="4652" w:type="dxa"/>
          </w:tcPr>
          <w:p w14:paraId="297F691F" w14:textId="77777777" w:rsidR="004643F3" w:rsidRDefault="004643F3" w:rsidP="00B23AAB"/>
        </w:tc>
        <w:tc>
          <w:tcPr>
            <w:tcW w:w="6894" w:type="dxa"/>
          </w:tcPr>
          <w:p w14:paraId="17F098B7" w14:textId="77777777" w:rsidR="004643F3" w:rsidRDefault="004643F3" w:rsidP="00B23AAB"/>
        </w:tc>
      </w:tr>
      <w:tr w:rsidR="004643F3" w14:paraId="6CD8174E" w14:textId="77777777" w:rsidTr="004B689D">
        <w:trPr>
          <w:trHeight w:val="851"/>
        </w:trPr>
        <w:tc>
          <w:tcPr>
            <w:tcW w:w="1207" w:type="dxa"/>
          </w:tcPr>
          <w:p w14:paraId="0C281523" w14:textId="77777777" w:rsidR="004B689D" w:rsidRDefault="004B689D" w:rsidP="00B23AAB"/>
          <w:p w14:paraId="4283B7E8" w14:textId="050AD8B4" w:rsidR="004643F3" w:rsidRDefault="00664EDB" w:rsidP="00B23AAB">
            <w:r>
              <w:t>Dekan</w:t>
            </w:r>
          </w:p>
        </w:tc>
        <w:tc>
          <w:tcPr>
            <w:tcW w:w="1392" w:type="dxa"/>
          </w:tcPr>
          <w:p w14:paraId="52332149" w14:textId="77777777" w:rsidR="004643F3" w:rsidRDefault="004643F3" w:rsidP="00B23AAB"/>
        </w:tc>
        <w:tc>
          <w:tcPr>
            <w:tcW w:w="4652" w:type="dxa"/>
          </w:tcPr>
          <w:p w14:paraId="0E90DDD7" w14:textId="77777777" w:rsidR="004643F3" w:rsidRDefault="004643F3" w:rsidP="00B23AAB"/>
        </w:tc>
        <w:tc>
          <w:tcPr>
            <w:tcW w:w="6894" w:type="dxa"/>
          </w:tcPr>
          <w:p w14:paraId="669B3F4B" w14:textId="77777777" w:rsidR="004643F3" w:rsidRDefault="004643F3" w:rsidP="00B23AAB"/>
        </w:tc>
      </w:tr>
    </w:tbl>
    <w:p w14:paraId="67D273A1" w14:textId="77777777" w:rsidR="00B23AAB" w:rsidRDefault="00B23AAB" w:rsidP="004B689D"/>
    <w:sectPr w:rsidR="00B23AAB" w:rsidSect="004B689D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AAB"/>
    <w:rsid w:val="003F7855"/>
    <w:rsid w:val="00402FD3"/>
    <w:rsid w:val="004643F3"/>
    <w:rsid w:val="004B689D"/>
    <w:rsid w:val="00664EDB"/>
    <w:rsid w:val="00870FE3"/>
    <w:rsid w:val="00A20FEF"/>
    <w:rsid w:val="00B23AAB"/>
    <w:rsid w:val="00BC3780"/>
    <w:rsid w:val="00C8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EE9D4"/>
  <w15:chartTrackingRefBased/>
  <w15:docId w15:val="{ED180C1D-15EE-405D-A771-3BD3F4F83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689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3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AF861-BEA8-49E6-B1B5-F8753065D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Zozulak</dc:creator>
  <cp:keywords/>
  <dc:description/>
  <cp:lastModifiedBy>Zozulák Lukáš</cp:lastModifiedBy>
  <cp:revision>2</cp:revision>
  <dcterms:created xsi:type="dcterms:W3CDTF">2021-01-29T19:45:00Z</dcterms:created>
  <dcterms:modified xsi:type="dcterms:W3CDTF">2021-01-29T19:45:00Z</dcterms:modified>
</cp:coreProperties>
</file>