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06E44" w14:textId="29891DFA" w:rsidR="00264E97" w:rsidRDefault="00264E97" w:rsidP="00264E97">
      <w:pPr>
        <w:jc w:val="center"/>
        <w:rPr>
          <w:b/>
          <w:bCs/>
          <w:noProof/>
          <w:sz w:val="36"/>
          <w:szCs w:val="36"/>
        </w:rPr>
      </w:pPr>
      <w:r w:rsidRPr="00264E97">
        <w:rPr>
          <w:b/>
          <w:bCs/>
          <w:noProof/>
          <w:sz w:val="36"/>
          <w:szCs w:val="36"/>
        </w:rPr>
        <w:t>OXIDY</w:t>
      </w:r>
    </w:p>
    <w:p w14:paraId="0C4FCA4D" w14:textId="77777777" w:rsidR="00264E97" w:rsidRPr="00264E97" w:rsidRDefault="00264E97" w:rsidP="00264E97">
      <w:pPr>
        <w:jc w:val="center"/>
        <w:rPr>
          <w:b/>
          <w:bCs/>
          <w:noProof/>
          <w:sz w:val="24"/>
          <w:szCs w:val="24"/>
        </w:rPr>
      </w:pPr>
    </w:p>
    <w:p w14:paraId="4A7F1FC9" w14:textId="77777777" w:rsidR="00264E97" w:rsidRDefault="00264E97">
      <w:pPr>
        <w:rPr>
          <w:noProof/>
        </w:rPr>
      </w:pPr>
      <w:r>
        <w:rPr>
          <w:noProof/>
        </w:rPr>
        <w:drawing>
          <wp:inline distT="0" distB="0" distL="0" distR="0" wp14:anchorId="75B33EFD" wp14:editId="69DB653F">
            <wp:extent cx="6543040" cy="476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62" t="28853" r="19311" b="64749"/>
                    <a:stretch/>
                  </pic:blipFill>
                  <pic:spPr bwMode="auto">
                    <a:xfrm>
                      <a:off x="0" y="0"/>
                      <a:ext cx="6564427" cy="47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B9EEA" w14:textId="331B5487" w:rsidR="00D60B99" w:rsidRDefault="00264E97">
      <w:r>
        <w:rPr>
          <w:noProof/>
        </w:rPr>
        <w:drawing>
          <wp:inline distT="0" distB="0" distL="0" distR="0" wp14:anchorId="4E868615" wp14:editId="2255C766">
            <wp:extent cx="6761988" cy="235267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25" t="55441" r="17347" b="13139"/>
                    <a:stretch/>
                  </pic:blipFill>
                  <pic:spPr bwMode="auto">
                    <a:xfrm>
                      <a:off x="0" y="0"/>
                      <a:ext cx="6805403" cy="236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215DD" w14:textId="0BEEEBB0" w:rsidR="00264E97" w:rsidRDefault="00264E97">
      <w:r>
        <w:rPr>
          <w:noProof/>
        </w:rPr>
        <w:drawing>
          <wp:inline distT="0" distB="0" distL="0" distR="0" wp14:anchorId="305CCB6C" wp14:editId="6463332B">
            <wp:extent cx="6753860" cy="51435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62" t="43057" r="21597" b="50481"/>
                    <a:stretch/>
                  </pic:blipFill>
                  <pic:spPr bwMode="auto">
                    <a:xfrm>
                      <a:off x="0" y="0"/>
                      <a:ext cx="6787262" cy="51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4776E" w14:textId="77777777" w:rsidR="00264E97" w:rsidRDefault="00264E97"/>
    <w:p w14:paraId="560205C7" w14:textId="7474349B" w:rsidR="00264E97" w:rsidRDefault="00264E97">
      <w:r>
        <w:rPr>
          <w:noProof/>
        </w:rPr>
        <w:drawing>
          <wp:inline distT="0" distB="0" distL="0" distR="0" wp14:anchorId="7AB04A96" wp14:editId="700E48DE">
            <wp:extent cx="6644002" cy="447675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62" t="52908" r="21597" b="41375"/>
                    <a:stretch/>
                  </pic:blipFill>
                  <pic:spPr bwMode="auto">
                    <a:xfrm>
                      <a:off x="0" y="0"/>
                      <a:ext cx="6645910" cy="44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3094F" w14:textId="77777777" w:rsidR="00264E97" w:rsidRDefault="00264E97"/>
    <w:p w14:paraId="37604C1A" w14:textId="657571C2" w:rsidR="00264E97" w:rsidRDefault="00264E97">
      <w:r>
        <w:rPr>
          <w:noProof/>
        </w:rPr>
        <w:drawing>
          <wp:inline distT="0" distB="0" distL="0" distR="0" wp14:anchorId="5E4AE382" wp14:editId="08E92D1C">
            <wp:extent cx="6665976" cy="240030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36" t="39554" r="15010" b="27007"/>
                    <a:stretch/>
                  </pic:blipFill>
                  <pic:spPr bwMode="auto">
                    <a:xfrm>
                      <a:off x="0" y="0"/>
                      <a:ext cx="6682458" cy="240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3005E" w14:textId="0F44765B" w:rsidR="00264E97" w:rsidRDefault="00264E97">
      <w:r>
        <w:rPr>
          <w:noProof/>
        </w:rPr>
        <w:drawing>
          <wp:inline distT="0" distB="0" distL="0" distR="0" wp14:anchorId="4F68A14F" wp14:editId="406E57BA">
            <wp:extent cx="6557141" cy="1181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62" t="25796" r="16014" b="57579"/>
                    <a:stretch/>
                  </pic:blipFill>
                  <pic:spPr bwMode="auto">
                    <a:xfrm>
                      <a:off x="0" y="0"/>
                      <a:ext cx="6566376" cy="118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CF952" w14:textId="299418BB" w:rsidR="00264E97" w:rsidRDefault="00264E97">
      <w:pPr>
        <w:rPr>
          <w:noProof/>
        </w:rPr>
      </w:pPr>
    </w:p>
    <w:p w14:paraId="13C8DDB4" w14:textId="3FA3B9B0" w:rsidR="00264E97" w:rsidRDefault="00264E97">
      <w:r>
        <w:rPr>
          <w:noProof/>
        </w:rPr>
        <w:lastRenderedPageBreak/>
        <w:drawing>
          <wp:inline distT="0" distB="0" distL="0" distR="0" wp14:anchorId="7FAFBBFC" wp14:editId="557D3694">
            <wp:extent cx="6780856" cy="3124200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62" t="42039" r="17346" b="16256"/>
                    <a:stretch/>
                  </pic:blipFill>
                  <pic:spPr bwMode="auto">
                    <a:xfrm>
                      <a:off x="0" y="0"/>
                      <a:ext cx="6801962" cy="31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C9F88" w14:textId="1AB8BF84" w:rsidR="00264E97" w:rsidRDefault="00264E97" w:rsidP="00264E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 xml:space="preserve">11. </w:t>
      </w:r>
      <w:r w:rsidRPr="00264E97">
        <w:rPr>
          <w:rFonts w:ascii="Times New Roman" w:hAnsi="Times New Roman" w:cs="Times New Roman"/>
          <w:sz w:val="24"/>
          <w:szCs w:val="24"/>
        </w:rPr>
        <w:t>Oxidy jsou …… prvkové sloučeniny. Každ</w:t>
      </w:r>
      <w:r w:rsidRPr="00264E97">
        <w:rPr>
          <w:rFonts w:ascii="Times New Roman" w:hAnsi="Times New Roman" w:cs="Times New Roman"/>
          <w:sz w:val="24"/>
          <w:szCs w:val="24"/>
        </w:rPr>
        <w:t>á</w:t>
      </w:r>
      <w:r w:rsidRPr="00264E97">
        <w:rPr>
          <w:rFonts w:ascii="Times New Roman" w:hAnsi="Times New Roman" w:cs="Times New Roman"/>
          <w:sz w:val="24"/>
          <w:szCs w:val="24"/>
        </w:rPr>
        <w:t xml:space="preserve"> molekula oxidu obsahuje prvek …………………, který má v oxidech oxidační číslo vždy …………… Součet oxidačních čísel ve sloučenině je vždy roven ………</w:t>
      </w:r>
    </w:p>
    <w:p w14:paraId="3C97EF83" w14:textId="0803EDCE" w:rsidR="00A66AC1" w:rsidRDefault="00A66AC1" w:rsidP="00264E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2A95F5" wp14:editId="2DD60ED6">
            <wp:extent cx="6723380" cy="236220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76" t="58004" r="16444" b="9636"/>
                    <a:stretch/>
                  </pic:blipFill>
                  <pic:spPr bwMode="auto">
                    <a:xfrm>
                      <a:off x="0" y="0"/>
                      <a:ext cx="6789412" cy="238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D1766" w14:textId="0299F5FC" w:rsidR="00264E97" w:rsidRDefault="00A66AC1" w:rsidP="00A66AC1">
      <w:pPr>
        <w:spacing w:line="360" w:lineRule="auto"/>
      </w:pPr>
      <w:r>
        <w:rPr>
          <w:noProof/>
        </w:rPr>
        <w:drawing>
          <wp:inline distT="0" distB="0" distL="0" distR="0" wp14:anchorId="129AC8A4" wp14:editId="437553D5">
            <wp:extent cx="6794111" cy="3162300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2" t="41353" r="15154" b="14805"/>
                    <a:stretch/>
                  </pic:blipFill>
                  <pic:spPr bwMode="auto">
                    <a:xfrm>
                      <a:off x="0" y="0"/>
                      <a:ext cx="6826566" cy="317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4E97" w:rsidSect="00264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97"/>
    <w:rsid w:val="00264E97"/>
    <w:rsid w:val="00A66AC1"/>
    <w:rsid w:val="00D6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F6DB1"/>
  <w15:chartTrackingRefBased/>
  <w15:docId w15:val="{9EB5121D-3740-4704-B920-5F18835CE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Zozulak</dc:creator>
  <cp:keywords/>
  <dc:description/>
  <cp:lastModifiedBy>Milan Zozulak</cp:lastModifiedBy>
  <cp:revision>1</cp:revision>
  <dcterms:created xsi:type="dcterms:W3CDTF">2021-04-22T15:23:00Z</dcterms:created>
  <dcterms:modified xsi:type="dcterms:W3CDTF">2021-04-22T15:39:00Z</dcterms:modified>
</cp:coreProperties>
</file>