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C012" w14:textId="7A59F980" w:rsidR="002F7489" w:rsidRDefault="002F7489" w:rsidP="002F7489">
      <w:pPr>
        <w:jc w:val="center"/>
        <w:rPr>
          <w:b/>
          <w:bCs/>
          <w:sz w:val="40"/>
          <w:szCs w:val="40"/>
        </w:rPr>
      </w:pPr>
      <w:r w:rsidRPr="002F7489">
        <w:rPr>
          <w:b/>
          <w:bCs/>
          <w:sz w:val="40"/>
          <w:szCs w:val="40"/>
        </w:rPr>
        <w:t xml:space="preserve">Oxidy </w:t>
      </w:r>
      <w:r w:rsidR="005455A9">
        <w:rPr>
          <w:b/>
          <w:bCs/>
          <w:sz w:val="40"/>
          <w:szCs w:val="40"/>
        </w:rPr>
        <w:t>3</w:t>
      </w:r>
    </w:p>
    <w:p w14:paraId="403C0174" w14:textId="591095E8" w:rsidR="002F7489" w:rsidRPr="002F7489" w:rsidRDefault="002F7489" w:rsidP="002F7489">
      <w:pPr>
        <w:rPr>
          <w:b/>
          <w:bCs/>
          <w:sz w:val="24"/>
          <w:szCs w:val="24"/>
        </w:rPr>
      </w:pPr>
    </w:p>
    <w:p w14:paraId="6C53CC28" w14:textId="10FFF8CB" w:rsidR="002F7489" w:rsidRDefault="002F7489" w:rsidP="002F7489">
      <w:pPr>
        <w:rPr>
          <w:sz w:val="24"/>
          <w:szCs w:val="24"/>
        </w:rPr>
      </w:pPr>
      <w:r>
        <w:rPr>
          <w:sz w:val="24"/>
          <w:szCs w:val="24"/>
        </w:rPr>
        <w:t>Milí osmáci,</w:t>
      </w:r>
    </w:p>
    <w:p w14:paraId="46F84E13" w14:textId="6335D206" w:rsidR="002F7489" w:rsidRDefault="00870062" w:rsidP="002F7489">
      <w:pPr>
        <w:rPr>
          <w:sz w:val="24"/>
          <w:szCs w:val="24"/>
        </w:rPr>
      </w:pPr>
      <w:r>
        <w:rPr>
          <w:sz w:val="24"/>
          <w:szCs w:val="24"/>
        </w:rPr>
        <w:t>tento týden</w:t>
      </w:r>
      <w:r w:rsidR="002F7489">
        <w:rPr>
          <w:sz w:val="24"/>
          <w:szCs w:val="24"/>
        </w:rPr>
        <w:t xml:space="preserve"> </w:t>
      </w:r>
      <w:r w:rsidR="005455A9">
        <w:rPr>
          <w:sz w:val="24"/>
          <w:szCs w:val="24"/>
        </w:rPr>
        <w:t>budeme procvičovat</w:t>
      </w:r>
      <w:r>
        <w:rPr>
          <w:sz w:val="24"/>
          <w:szCs w:val="24"/>
        </w:rPr>
        <w:t xml:space="preserve"> názvy a vzorce oxidů a</w:t>
      </w:r>
      <w:r w:rsidR="002F7489">
        <w:rPr>
          <w:sz w:val="24"/>
          <w:szCs w:val="24"/>
        </w:rPr>
        <w:t xml:space="preserve"> povíme </w:t>
      </w:r>
      <w:r>
        <w:rPr>
          <w:sz w:val="24"/>
          <w:szCs w:val="24"/>
        </w:rPr>
        <w:t xml:space="preserve">si </w:t>
      </w:r>
      <w:r w:rsidR="002F7489">
        <w:rPr>
          <w:sz w:val="24"/>
          <w:szCs w:val="24"/>
        </w:rPr>
        <w:t xml:space="preserve">o významných oxidech. </w:t>
      </w:r>
    </w:p>
    <w:p w14:paraId="22C723CC" w14:textId="342DBDC8" w:rsidR="005455A9" w:rsidRPr="00145446" w:rsidRDefault="005455A9" w:rsidP="002F7489">
      <w:pPr>
        <w:rPr>
          <w:b/>
          <w:bCs/>
          <w:sz w:val="24"/>
          <w:szCs w:val="24"/>
        </w:rPr>
      </w:pPr>
      <w:r w:rsidRPr="00145446">
        <w:rPr>
          <w:b/>
          <w:bCs/>
          <w:sz w:val="24"/>
          <w:szCs w:val="24"/>
        </w:rPr>
        <w:t>Zadání najdete v souborech s daty 12. 4. a 19. 4.</w:t>
      </w:r>
    </w:p>
    <w:p w14:paraId="59D66816" w14:textId="088C69E4" w:rsidR="00145446" w:rsidRPr="002F7489" w:rsidRDefault="00145446" w:rsidP="002F7489">
      <w:pPr>
        <w:rPr>
          <w:sz w:val="24"/>
          <w:szCs w:val="24"/>
        </w:rPr>
      </w:pPr>
      <w:r>
        <w:rPr>
          <w:sz w:val="24"/>
          <w:szCs w:val="24"/>
        </w:rPr>
        <w:t>Přikládám PL, který si uděláme, ve čtvrtek, pokud zbyde čas.</w:t>
      </w:r>
    </w:p>
    <w:p w14:paraId="727F7D25" w14:textId="77777777" w:rsidR="002F7489" w:rsidRPr="002F7489" w:rsidRDefault="002F7489" w:rsidP="002F7489">
      <w:pPr>
        <w:rPr>
          <w:b/>
          <w:bCs/>
          <w:sz w:val="24"/>
          <w:szCs w:val="24"/>
        </w:rPr>
      </w:pPr>
    </w:p>
    <w:p w14:paraId="79023E68" w14:textId="77777777" w:rsidR="002F7489" w:rsidRDefault="002F7489"/>
    <w:p w14:paraId="4734E045" w14:textId="79E0FA82" w:rsidR="002F7489" w:rsidRDefault="00145446">
      <w:hyperlink r:id="rId4" w:history="1">
        <w:r w:rsidR="002F7489" w:rsidRPr="00322104">
          <w:rPr>
            <w:rStyle w:val="Hypertextovodkaz"/>
          </w:rPr>
          <w:t>https://www.youtube.com/watch?v=dXPYzN8u6I0</w:t>
        </w:r>
      </w:hyperlink>
    </w:p>
    <w:p w14:paraId="3DF4E156" w14:textId="0D1EE539" w:rsidR="002F7489" w:rsidRDefault="002F7489"/>
    <w:p w14:paraId="754C72ED" w14:textId="46CA75FE" w:rsidR="002F7489" w:rsidRDefault="002F7489">
      <w:r>
        <w:t xml:space="preserve">CO: </w:t>
      </w:r>
      <w:hyperlink r:id="rId5" w:history="1">
        <w:r w:rsidRPr="00322104">
          <w:rPr>
            <w:rStyle w:val="Hypertextovodkaz"/>
          </w:rPr>
          <w:t>https://www.youtube.com/watch?v=4yRc0gWigq4</w:t>
        </w:r>
      </w:hyperlink>
    </w:p>
    <w:p w14:paraId="601D69D6" w14:textId="4113032F" w:rsidR="002F7489" w:rsidRDefault="002F7489">
      <w:r>
        <w:t>CO</w:t>
      </w:r>
      <w:r>
        <w:rPr>
          <w:vertAlign w:val="subscript"/>
        </w:rPr>
        <w:t>2</w:t>
      </w:r>
      <w:r>
        <w:t xml:space="preserve">: </w:t>
      </w:r>
      <w:hyperlink r:id="rId6" w:history="1">
        <w:r w:rsidRPr="00322104">
          <w:rPr>
            <w:rStyle w:val="Hypertextovodkaz"/>
          </w:rPr>
          <w:t>https://www.youtube.com/watch?v=2sD6FiKrSoQ</w:t>
        </w:r>
      </w:hyperlink>
    </w:p>
    <w:p w14:paraId="6F2FD7A0" w14:textId="5B148CA0" w:rsidR="002F7489" w:rsidRDefault="002F7489">
      <w:r>
        <w:t>SO</w:t>
      </w:r>
      <w:r>
        <w:rPr>
          <w:vertAlign w:val="subscript"/>
        </w:rPr>
        <w:t>2</w:t>
      </w:r>
      <w:r>
        <w:t xml:space="preserve">: </w:t>
      </w:r>
      <w:hyperlink r:id="rId7" w:history="1">
        <w:r w:rsidRPr="00322104">
          <w:rPr>
            <w:rStyle w:val="Hypertextovodkaz"/>
          </w:rPr>
          <w:t>https://www.youtube.com/watch?v=8jgZGDquB3A</w:t>
        </w:r>
      </w:hyperlink>
    </w:p>
    <w:p w14:paraId="3BB078D7" w14:textId="77777777" w:rsidR="002F7489" w:rsidRDefault="002F7489"/>
    <w:p w14:paraId="734720FB" w14:textId="77777777" w:rsidR="002F7489" w:rsidRDefault="002F7489"/>
    <w:p w14:paraId="1EF4AD86" w14:textId="4BABD866" w:rsidR="006E1232" w:rsidRDefault="00145446">
      <w:hyperlink r:id="rId8" w:history="1">
        <w:r w:rsidR="002F7489" w:rsidRPr="00322104">
          <w:rPr>
            <w:rStyle w:val="Hypertextovodkaz"/>
          </w:rPr>
          <w:t>https://www.youtube.com/watch?v=WlqK_ohvLyk</w:t>
        </w:r>
      </w:hyperlink>
    </w:p>
    <w:p w14:paraId="1B211BC5" w14:textId="6BE040D1" w:rsidR="002F7489" w:rsidRDefault="002F7489">
      <w:r>
        <w:t>první polovina</w:t>
      </w:r>
    </w:p>
    <w:p w14:paraId="152377FB" w14:textId="0CBE9AF3" w:rsidR="002F7489" w:rsidRDefault="002F7489"/>
    <w:p w14:paraId="074B09B0" w14:textId="1D9D2FA4" w:rsidR="002F7489" w:rsidRDefault="002F7489">
      <w:r>
        <w:t xml:space="preserve">Pevné oxidy: </w:t>
      </w:r>
      <w:hyperlink r:id="rId9" w:history="1">
        <w:r w:rsidRPr="00322104">
          <w:rPr>
            <w:rStyle w:val="Hypertextovodkaz"/>
          </w:rPr>
          <w:t>https://www.youtube.com/watch?v=YfKRG-yCpU0</w:t>
        </w:r>
      </w:hyperlink>
    </w:p>
    <w:p w14:paraId="6AFA1255" w14:textId="77777777" w:rsidR="002F7489" w:rsidRDefault="002F7489"/>
    <w:sectPr w:rsidR="002F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89"/>
    <w:rsid w:val="00145446"/>
    <w:rsid w:val="002F7489"/>
    <w:rsid w:val="005455A9"/>
    <w:rsid w:val="006E1232"/>
    <w:rsid w:val="008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99FD"/>
  <w15:chartTrackingRefBased/>
  <w15:docId w15:val="{E66BF4B8-EE22-47B6-9606-12B7C472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48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7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qK_ohvLy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jgZGDquB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sD6FiKrSo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yRc0gWigq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dXPYzN8u6I0" TargetMode="External"/><Relationship Id="rId9" Type="http://schemas.openxmlformats.org/officeDocument/2006/relationships/hyperlink" Target="https://www.youtube.com/watch?v=YfKRG-yCpU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3</cp:revision>
  <dcterms:created xsi:type="dcterms:W3CDTF">2021-04-22T14:01:00Z</dcterms:created>
  <dcterms:modified xsi:type="dcterms:W3CDTF">2021-04-22T15:42:00Z</dcterms:modified>
</cp:coreProperties>
</file>