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9D6DC" w14:textId="4EECAD9E" w:rsidR="00545A5A" w:rsidRDefault="00340EC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ČJ a LV   9. roč.       od 2. 11. do 8. 11. 2020</w:t>
      </w:r>
    </w:p>
    <w:p w14:paraId="68CD66FB" w14:textId="2AF48A32" w:rsidR="00340EC7" w:rsidRDefault="00340EC7">
      <w:pPr>
        <w:rPr>
          <w:b/>
          <w:bCs/>
          <w:sz w:val="28"/>
          <w:szCs w:val="28"/>
        </w:rPr>
      </w:pPr>
    </w:p>
    <w:p w14:paraId="02665FEF" w14:textId="53D57F52" w:rsidR="00340EC7" w:rsidRDefault="00340EC7">
      <w:pPr>
        <w:rPr>
          <w:sz w:val="28"/>
          <w:szCs w:val="28"/>
        </w:rPr>
      </w:pPr>
      <w:r>
        <w:rPr>
          <w:sz w:val="28"/>
          <w:szCs w:val="28"/>
        </w:rPr>
        <w:t>Milí žáci,</w:t>
      </w:r>
    </w:p>
    <w:p w14:paraId="408248BA" w14:textId="7A1471AB" w:rsidR="00340EC7" w:rsidRDefault="00340EC7">
      <w:pPr>
        <w:rPr>
          <w:sz w:val="28"/>
          <w:szCs w:val="28"/>
        </w:rPr>
      </w:pPr>
      <w:r>
        <w:rPr>
          <w:sz w:val="28"/>
          <w:szCs w:val="28"/>
        </w:rPr>
        <w:t xml:space="preserve">podrobné zadání úkolů z LV a mluvnice máte v aplikaci </w:t>
      </w:r>
      <w:proofErr w:type="spellStart"/>
      <w:r>
        <w:rPr>
          <w:sz w:val="28"/>
          <w:szCs w:val="28"/>
        </w:rPr>
        <w:t>Teams</w:t>
      </w:r>
      <w:proofErr w:type="spellEnd"/>
      <w:r>
        <w:rPr>
          <w:sz w:val="28"/>
          <w:szCs w:val="28"/>
        </w:rPr>
        <w:t>.</w:t>
      </w:r>
    </w:p>
    <w:p w14:paraId="7D59AC0C" w14:textId="1720C78A" w:rsidR="00340EC7" w:rsidRDefault="00340EC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LV</w:t>
      </w:r>
      <w:r>
        <w:rPr>
          <w:sz w:val="28"/>
          <w:szCs w:val="28"/>
        </w:rPr>
        <w:t>: vycházíte z ukázky básně Francoise Villona – zadané úkoly</w:t>
      </w:r>
      <w:r w:rsidR="00633D64">
        <w:rPr>
          <w:sz w:val="28"/>
          <w:szCs w:val="28"/>
        </w:rPr>
        <w:t xml:space="preserve"> zapisujte do LV sešitu a pošlete na e – mail do neděle 8. 11.   </w:t>
      </w:r>
      <w:r>
        <w:rPr>
          <w:sz w:val="28"/>
          <w:szCs w:val="28"/>
        </w:rPr>
        <w:t xml:space="preserve"> </w:t>
      </w:r>
    </w:p>
    <w:p w14:paraId="6A82F176" w14:textId="546DD35B" w:rsidR="00340EC7" w:rsidRDefault="00340EC7" w:rsidP="00340EC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Zpracujete stručný </w:t>
      </w:r>
      <w:r w:rsidRPr="00340EC7">
        <w:rPr>
          <w:b/>
          <w:bCs/>
          <w:sz w:val="28"/>
          <w:szCs w:val="28"/>
          <w:u w:val="single"/>
        </w:rPr>
        <w:t>životopis F. Villona</w:t>
      </w:r>
      <w:r>
        <w:rPr>
          <w:sz w:val="28"/>
          <w:szCs w:val="28"/>
        </w:rPr>
        <w:t>,</w:t>
      </w:r>
    </w:p>
    <w:p w14:paraId="1452282C" w14:textId="48FCE268" w:rsidR="00340EC7" w:rsidRDefault="00633D64" w:rsidP="00340EC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Naučíte se</w:t>
      </w:r>
      <w:r w:rsidRPr="00633D64">
        <w:rPr>
          <w:b/>
          <w:bCs/>
          <w:sz w:val="28"/>
          <w:szCs w:val="28"/>
        </w:rPr>
        <w:t xml:space="preserve"> recitovat</w:t>
      </w:r>
      <w:r>
        <w:rPr>
          <w:sz w:val="28"/>
          <w:szCs w:val="28"/>
        </w:rPr>
        <w:t xml:space="preserve"> tuto báseň,</w:t>
      </w:r>
    </w:p>
    <w:p w14:paraId="28867AA3" w14:textId="16A47CB7" w:rsidR="00633D64" w:rsidRPr="00633D64" w:rsidRDefault="00633D64" w:rsidP="00340EC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Vysvětlíte pojem </w:t>
      </w:r>
      <w:r>
        <w:rPr>
          <w:b/>
          <w:bCs/>
          <w:sz w:val="28"/>
          <w:szCs w:val="28"/>
        </w:rPr>
        <w:t>FRANCOUZSKÁ (VILLONSKÁ) BALADA.</w:t>
      </w:r>
    </w:p>
    <w:p w14:paraId="3F514475" w14:textId="7A285980" w:rsidR="00633D64" w:rsidRPr="000400E3" w:rsidRDefault="000400E3" w:rsidP="00633D6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ČJ – MLUVNICE: zadané úkoly budeme probírat při online hodinách</w:t>
      </w:r>
    </w:p>
    <w:p w14:paraId="6AC5C26A" w14:textId="78FE7ED4" w:rsidR="000400E3" w:rsidRDefault="000400E3" w:rsidP="00633D6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Pracovní sešit:</w:t>
      </w:r>
    </w:p>
    <w:p w14:paraId="56548A9E" w14:textId="396EF50B" w:rsidR="000400E3" w:rsidRPr="000400E3" w:rsidRDefault="000400E3" w:rsidP="000400E3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den: </w:t>
      </w:r>
      <w:r>
        <w:rPr>
          <w:sz w:val="28"/>
          <w:szCs w:val="28"/>
        </w:rPr>
        <w:t>str.</w:t>
      </w:r>
      <w:proofErr w:type="gramStart"/>
      <w:r>
        <w:rPr>
          <w:sz w:val="28"/>
          <w:szCs w:val="28"/>
        </w:rPr>
        <w:t>8 – 1</w:t>
      </w:r>
      <w:proofErr w:type="gramEnd"/>
      <w:r>
        <w:rPr>
          <w:sz w:val="28"/>
          <w:szCs w:val="28"/>
        </w:rPr>
        <w:t>. odstavec 16. cvičení</w:t>
      </w:r>
    </w:p>
    <w:p w14:paraId="70BB70CC" w14:textId="6131239B" w:rsidR="000400E3" w:rsidRPr="000400E3" w:rsidRDefault="000400E3" w:rsidP="000400E3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den: </w:t>
      </w:r>
      <w:r>
        <w:rPr>
          <w:sz w:val="28"/>
          <w:szCs w:val="28"/>
        </w:rPr>
        <w:t xml:space="preserve">str. 8/9 –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 17 – pište do textu</w:t>
      </w:r>
    </w:p>
    <w:p w14:paraId="75AEFD95" w14:textId="6B70EBAD" w:rsidR="000400E3" w:rsidRPr="000400E3" w:rsidRDefault="000400E3" w:rsidP="000400E3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den</w:t>
      </w:r>
      <w:r>
        <w:rPr>
          <w:sz w:val="28"/>
          <w:szCs w:val="28"/>
        </w:rPr>
        <w:t xml:space="preserve">: str. 9 –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 18 – vyplnit rámečky</w:t>
      </w:r>
    </w:p>
    <w:p w14:paraId="660E333F" w14:textId="79B509E6" w:rsidR="000400E3" w:rsidRDefault="000400E3" w:rsidP="000400E3">
      <w:pPr>
        <w:rPr>
          <w:sz w:val="28"/>
          <w:szCs w:val="28"/>
        </w:rPr>
      </w:pPr>
      <w:r>
        <w:rPr>
          <w:sz w:val="28"/>
          <w:szCs w:val="28"/>
        </w:rPr>
        <w:t xml:space="preserve">Mějte se </w:t>
      </w:r>
      <w:proofErr w:type="gramStart"/>
      <w:r>
        <w:rPr>
          <w:sz w:val="28"/>
          <w:szCs w:val="28"/>
        </w:rPr>
        <w:t>krásně</w:t>
      </w:r>
      <w:proofErr w:type="gramEnd"/>
      <w:r>
        <w:rPr>
          <w:sz w:val="28"/>
          <w:szCs w:val="28"/>
        </w:rPr>
        <w:t xml:space="preserve"> a hlavně chraňte svoje zdraví. </w:t>
      </w:r>
    </w:p>
    <w:p w14:paraId="3149A2AF" w14:textId="622A09DD" w:rsidR="000400E3" w:rsidRPr="000400E3" w:rsidRDefault="000400E3" w:rsidP="000400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Věra Zvolánková</w:t>
      </w:r>
    </w:p>
    <w:p w14:paraId="569B1FBB" w14:textId="77777777" w:rsidR="000400E3" w:rsidRPr="000400E3" w:rsidRDefault="000400E3" w:rsidP="000400E3">
      <w:pPr>
        <w:rPr>
          <w:sz w:val="28"/>
          <w:szCs w:val="28"/>
          <w:u w:val="single"/>
        </w:rPr>
      </w:pPr>
    </w:p>
    <w:p w14:paraId="3CCB9AAB" w14:textId="3F2004F0" w:rsidR="000400E3" w:rsidRPr="000400E3" w:rsidRDefault="000400E3" w:rsidP="00633D6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</w:t>
      </w:r>
    </w:p>
    <w:p w14:paraId="0C492413" w14:textId="77777777" w:rsidR="00633D64" w:rsidRPr="00633D64" w:rsidRDefault="00633D64" w:rsidP="00633D64">
      <w:pPr>
        <w:rPr>
          <w:sz w:val="28"/>
          <w:szCs w:val="28"/>
        </w:rPr>
      </w:pPr>
    </w:p>
    <w:sectPr w:rsidR="00633D64" w:rsidRPr="00633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B4E19"/>
    <w:multiLevelType w:val="hybridMultilevel"/>
    <w:tmpl w:val="7744D946"/>
    <w:lvl w:ilvl="0" w:tplc="2F706538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7B5B2F0A"/>
    <w:multiLevelType w:val="hybridMultilevel"/>
    <w:tmpl w:val="77044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C7"/>
    <w:rsid w:val="000400E3"/>
    <w:rsid w:val="00340EC7"/>
    <w:rsid w:val="00545A5A"/>
    <w:rsid w:val="00633D64"/>
    <w:rsid w:val="0088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D921"/>
  <w15:chartTrackingRefBased/>
  <w15:docId w15:val="{974B71F6-1DF0-4B97-99C8-86AA1950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0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2020-10-31T09:03:00Z</dcterms:created>
  <dcterms:modified xsi:type="dcterms:W3CDTF">2020-10-31T09:36:00Z</dcterms:modified>
</cp:coreProperties>
</file>