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1F8EA" w14:textId="77777777" w:rsidR="00007163" w:rsidRPr="0049338B" w:rsidRDefault="00007163" w:rsidP="00007163">
      <w:pPr>
        <w:rPr>
          <w:rFonts w:ascii="Century Gothic" w:hAnsi="Century Gothic"/>
        </w:rPr>
      </w:pPr>
      <w:r w:rsidRPr="0049338B">
        <w:rPr>
          <w:rFonts w:ascii="Century Gothic" w:hAnsi="Century Gothic"/>
        </w:rPr>
        <w:t>Milí osmáci,</w:t>
      </w:r>
    </w:p>
    <w:p w14:paraId="33B02F79" w14:textId="37AB30BF" w:rsidR="00FE1E96" w:rsidRDefault="00E156A2" w:rsidP="00A4445E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v tomto týdnu </w:t>
      </w:r>
      <w:r w:rsidR="00F426CA">
        <w:rPr>
          <w:rFonts w:ascii="Century Gothic" w:hAnsi="Century Gothic"/>
        </w:rPr>
        <w:t>si napíšeme test, ve kterém ověřím, jak ovládáte teorii týkající se větných členů. Její soupis najdete na stránkách našeho týmu.</w:t>
      </w:r>
      <w:r w:rsidR="00AB62DF">
        <w:rPr>
          <w:rFonts w:ascii="Century Gothic" w:hAnsi="Century Gothic"/>
        </w:rPr>
        <w:t xml:space="preserve">  </w:t>
      </w:r>
      <w:r w:rsidR="00F426CA">
        <w:rPr>
          <w:rFonts w:ascii="Century Gothic" w:hAnsi="Century Gothic"/>
        </w:rPr>
        <w:t>Čeká vás také pravopisné cvičení zaměřené na vyjmenovaná slova.</w:t>
      </w:r>
    </w:p>
    <w:p w14:paraId="641CA011" w14:textId="5654D037" w:rsidR="00007163" w:rsidRDefault="00007163" w:rsidP="00007163">
      <w:pPr>
        <w:jc w:val="both"/>
        <w:rPr>
          <w:rFonts w:ascii="Century Gothic" w:hAnsi="Century Gothic"/>
          <w:b/>
          <w:bCs/>
          <w:color w:val="00B050"/>
        </w:rPr>
      </w:pPr>
      <w:r w:rsidRPr="00FE1E96">
        <w:rPr>
          <w:rFonts w:ascii="Century Gothic" w:hAnsi="Century Gothic"/>
          <w:b/>
          <w:bCs/>
          <w:color w:val="00B050"/>
        </w:rPr>
        <w:t>Úterý</w:t>
      </w:r>
      <w:r w:rsidR="00967F62">
        <w:rPr>
          <w:rFonts w:ascii="Century Gothic" w:hAnsi="Century Gothic"/>
          <w:b/>
          <w:bCs/>
          <w:color w:val="00B050"/>
        </w:rPr>
        <w:t xml:space="preserve">, </w:t>
      </w:r>
      <w:r w:rsidR="00D217BF">
        <w:rPr>
          <w:rFonts w:ascii="Century Gothic" w:hAnsi="Century Gothic"/>
          <w:b/>
          <w:bCs/>
          <w:color w:val="00B050"/>
        </w:rPr>
        <w:t>čtvrtek</w:t>
      </w:r>
      <w:r w:rsidRPr="00FE1E96">
        <w:rPr>
          <w:rFonts w:ascii="Century Gothic" w:hAnsi="Century Gothic"/>
          <w:b/>
          <w:bCs/>
          <w:color w:val="00B050"/>
        </w:rPr>
        <w:t xml:space="preserve"> – mluvnice</w:t>
      </w:r>
    </w:p>
    <w:p w14:paraId="0EC4A68D" w14:textId="345E2E54" w:rsidR="00EA47A3" w:rsidRDefault="00EA47A3" w:rsidP="00007163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Společně vypracujeme tato cvičení:</w:t>
      </w:r>
    </w:p>
    <w:p w14:paraId="1C24222A" w14:textId="039AF59F" w:rsidR="00F426CA" w:rsidRDefault="00F426CA" w:rsidP="00007163">
      <w:pPr>
        <w:jc w:val="both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46E95BB2" wp14:editId="588BBB3D">
            <wp:extent cx="6645910" cy="3513455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D7BCC" w14:textId="765C89FF" w:rsidR="00F426CA" w:rsidRDefault="00F426CA" w:rsidP="00007163">
      <w:pPr>
        <w:jc w:val="both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42E6485C" wp14:editId="1679A71C">
            <wp:extent cx="6645910" cy="3368040"/>
            <wp:effectExtent l="0" t="0" r="254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579DB" w14:textId="540C9598" w:rsidR="00EA47A3" w:rsidRDefault="00EA47A3" w:rsidP="00F426CA">
      <w:pPr>
        <w:jc w:val="both"/>
        <w:rPr>
          <w:rFonts w:ascii="Century Gothic" w:hAnsi="Century Gothic"/>
        </w:rPr>
      </w:pPr>
    </w:p>
    <w:p w14:paraId="01D3B972" w14:textId="7E9C8F28" w:rsidR="00F426CA" w:rsidRDefault="00F426CA" w:rsidP="00F426CA">
      <w:pPr>
        <w:jc w:val="both"/>
        <w:rPr>
          <w:rFonts w:ascii="Century Gothic" w:hAnsi="Century Gothic"/>
        </w:rPr>
      </w:pPr>
    </w:p>
    <w:p w14:paraId="572CE811" w14:textId="70CFBBCD" w:rsidR="00FF0BDB" w:rsidRDefault="00FF0BDB" w:rsidP="00F426CA">
      <w:pPr>
        <w:jc w:val="both"/>
        <w:rPr>
          <w:rFonts w:ascii="Century Gothic" w:hAnsi="Century Gothic"/>
        </w:rPr>
      </w:pPr>
    </w:p>
    <w:p w14:paraId="6C648954" w14:textId="67F53E0B" w:rsidR="00FF0BDB" w:rsidRDefault="00FF0BDB" w:rsidP="00F426CA">
      <w:pPr>
        <w:jc w:val="both"/>
        <w:rPr>
          <w:rFonts w:ascii="Century Gothic" w:hAnsi="Century Gothic"/>
        </w:rPr>
      </w:pPr>
    </w:p>
    <w:p w14:paraId="465A26CE" w14:textId="0B8F7B84" w:rsidR="00FF0BDB" w:rsidRDefault="00FF0BDB" w:rsidP="00F426CA">
      <w:pPr>
        <w:jc w:val="both"/>
        <w:rPr>
          <w:rFonts w:ascii="Century Gothic" w:hAnsi="Century Gothic"/>
        </w:rPr>
      </w:pPr>
    </w:p>
    <w:p w14:paraId="20E049D3" w14:textId="3BAE9103" w:rsidR="0005073C" w:rsidRPr="00EA47A3" w:rsidRDefault="00FF0BDB" w:rsidP="00007163">
      <w:pPr>
        <w:jc w:val="both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4B33BE1B" wp14:editId="5F8FFD8B">
            <wp:extent cx="6645910" cy="3458210"/>
            <wp:effectExtent l="0" t="0" r="254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025ED" w14:textId="16C348AB" w:rsidR="00EA47A3" w:rsidRDefault="00EA47A3" w:rsidP="00007163">
      <w:pPr>
        <w:jc w:val="both"/>
        <w:rPr>
          <w:rFonts w:ascii="Century Gothic" w:hAnsi="Century Gothic"/>
          <w:b/>
          <w:bCs/>
          <w:color w:val="00B050"/>
        </w:rPr>
      </w:pPr>
      <w:r>
        <w:rPr>
          <w:rFonts w:ascii="Century Gothic" w:hAnsi="Century Gothic"/>
          <w:b/>
          <w:bCs/>
          <w:color w:val="00B050"/>
        </w:rPr>
        <w:t>Středa – literatura</w:t>
      </w:r>
      <w:r w:rsidR="00135575">
        <w:rPr>
          <w:rFonts w:ascii="Century Gothic" w:hAnsi="Century Gothic"/>
          <w:b/>
          <w:bCs/>
          <w:color w:val="00B050"/>
        </w:rPr>
        <w:t>, sloh</w:t>
      </w:r>
    </w:p>
    <w:p w14:paraId="5986144F" w14:textId="6B640F25" w:rsidR="00135575" w:rsidRDefault="00F426CA" w:rsidP="00135575">
      <w:pPr>
        <w:pStyle w:val="Odstavecseseznamem"/>
        <w:numPr>
          <w:ilvl w:val="0"/>
          <w:numId w:val="10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Přečteme si a rozebereme ukázku ze sci-fi literatury, připomeneme si rysy tohoto žánru a odlišíme od fantasy literatury.</w:t>
      </w:r>
    </w:p>
    <w:p w14:paraId="78A5F174" w14:textId="0151A61C" w:rsidR="00F426CA" w:rsidRPr="00135575" w:rsidRDefault="00F426CA" w:rsidP="00135575">
      <w:pPr>
        <w:pStyle w:val="Odstavecseseznamem"/>
        <w:numPr>
          <w:ilvl w:val="0"/>
          <w:numId w:val="10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Část hodiny věnujeme slohu, čeká nás úvaha.</w:t>
      </w:r>
    </w:p>
    <w:sectPr w:rsidR="00F426CA" w:rsidRPr="00135575" w:rsidSect="009C1A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14214"/>
    <w:multiLevelType w:val="hybridMultilevel"/>
    <w:tmpl w:val="6E1828FE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E3293E"/>
    <w:multiLevelType w:val="hybridMultilevel"/>
    <w:tmpl w:val="04BE5C88"/>
    <w:lvl w:ilvl="0" w:tplc="160044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9E47A3"/>
    <w:multiLevelType w:val="hybridMultilevel"/>
    <w:tmpl w:val="178C9D6C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7523B27"/>
    <w:multiLevelType w:val="hybridMultilevel"/>
    <w:tmpl w:val="A9BE8C0E"/>
    <w:lvl w:ilvl="0" w:tplc="264EC01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2D36C3"/>
    <w:multiLevelType w:val="hybridMultilevel"/>
    <w:tmpl w:val="F5B6DD42"/>
    <w:lvl w:ilvl="0" w:tplc="E33AAF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E858D1"/>
    <w:multiLevelType w:val="hybridMultilevel"/>
    <w:tmpl w:val="1BE2ED5C"/>
    <w:lvl w:ilvl="0" w:tplc="45FC5F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2724BA"/>
    <w:multiLevelType w:val="hybridMultilevel"/>
    <w:tmpl w:val="82B8678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624B71"/>
    <w:multiLevelType w:val="hybridMultilevel"/>
    <w:tmpl w:val="6E4A6F0C"/>
    <w:lvl w:ilvl="0" w:tplc="2396B76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2F4E64"/>
    <w:multiLevelType w:val="hybridMultilevel"/>
    <w:tmpl w:val="3F3AF7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0527CD"/>
    <w:multiLevelType w:val="hybridMultilevel"/>
    <w:tmpl w:val="FCA27560"/>
    <w:lvl w:ilvl="0" w:tplc="1DE42C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115F38"/>
    <w:multiLevelType w:val="hybridMultilevel"/>
    <w:tmpl w:val="3B16421E"/>
    <w:lvl w:ilvl="0" w:tplc="4BB23E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2"/>
  </w:num>
  <w:num w:numId="5">
    <w:abstractNumId w:val="0"/>
  </w:num>
  <w:num w:numId="6">
    <w:abstractNumId w:val="5"/>
  </w:num>
  <w:num w:numId="7">
    <w:abstractNumId w:val="1"/>
  </w:num>
  <w:num w:numId="8">
    <w:abstractNumId w:val="10"/>
  </w:num>
  <w:num w:numId="9">
    <w:abstractNumId w:val="8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4B3"/>
    <w:rsid w:val="00007163"/>
    <w:rsid w:val="0005073C"/>
    <w:rsid w:val="00066728"/>
    <w:rsid w:val="00070BF3"/>
    <w:rsid w:val="00087266"/>
    <w:rsid w:val="000D7D54"/>
    <w:rsid w:val="000E4F2E"/>
    <w:rsid w:val="00114AC2"/>
    <w:rsid w:val="001312C4"/>
    <w:rsid w:val="00135575"/>
    <w:rsid w:val="00142A61"/>
    <w:rsid w:val="0014799C"/>
    <w:rsid w:val="00150953"/>
    <w:rsid w:val="00185DE4"/>
    <w:rsid w:val="001A1D87"/>
    <w:rsid w:val="001A267C"/>
    <w:rsid w:val="001C0C62"/>
    <w:rsid w:val="00203EDC"/>
    <w:rsid w:val="00207C9F"/>
    <w:rsid w:val="00225000"/>
    <w:rsid w:val="002634AA"/>
    <w:rsid w:val="00267A1D"/>
    <w:rsid w:val="002740C8"/>
    <w:rsid w:val="002A3EBC"/>
    <w:rsid w:val="002E435A"/>
    <w:rsid w:val="003151CA"/>
    <w:rsid w:val="00351792"/>
    <w:rsid w:val="00355EA1"/>
    <w:rsid w:val="00373997"/>
    <w:rsid w:val="003C64A7"/>
    <w:rsid w:val="003E4672"/>
    <w:rsid w:val="00433550"/>
    <w:rsid w:val="00441AC0"/>
    <w:rsid w:val="0045672F"/>
    <w:rsid w:val="00484480"/>
    <w:rsid w:val="004868BE"/>
    <w:rsid w:val="00486D7D"/>
    <w:rsid w:val="004D265D"/>
    <w:rsid w:val="004E0B5B"/>
    <w:rsid w:val="00537B3A"/>
    <w:rsid w:val="00553319"/>
    <w:rsid w:val="00561F36"/>
    <w:rsid w:val="005A0AEB"/>
    <w:rsid w:val="005A51DB"/>
    <w:rsid w:val="00600B85"/>
    <w:rsid w:val="00602B4F"/>
    <w:rsid w:val="006056F1"/>
    <w:rsid w:val="0060707E"/>
    <w:rsid w:val="006C7B2F"/>
    <w:rsid w:val="006E3760"/>
    <w:rsid w:val="00776E32"/>
    <w:rsid w:val="00781BCF"/>
    <w:rsid w:val="00787D95"/>
    <w:rsid w:val="007A4032"/>
    <w:rsid w:val="007A4A01"/>
    <w:rsid w:val="007F3F0F"/>
    <w:rsid w:val="0081264C"/>
    <w:rsid w:val="008172B2"/>
    <w:rsid w:val="00836743"/>
    <w:rsid w:val="008C38BF"/>
    <w:rsid w:val="008D4469"/>
    <w:rsid w:val="009158BB"/>
    <w:rsid w:val="00921619"/>
    <w:rsid w:val="00923BFC"/>
    <w:rsid w:val="009566FE"/>
    <w:rsid w:val="00961784"/>
    <w:rsid w:val="00964316"/>
    <w:rsid w:val="00967F62"/>
    <w:rsid w:val="00983291"/>
    <w:rsid w:val="009C1A18"/>
    <w:rsid w:val="00A1083D"/>
    <w:rsid w:val="00A4445E"/>
    <w:rsid w:val="00A536FB"/>
    <w:rsid w:val="00A7590A"/>
    <w:rsid w:val="00AB05ED"/>
    <w:rsid w:val="00AB62DF"/>
    <w:rsid w:val="00AC34B3"/>
    <w:rsid w:val="00B06550"/>
    <w:rsid w:val="00B2475C"/>
    <w:rsid w:val="00B30268"/>
    <w:rsid w:val="00B35182"/>
    <w:rsid w:val="00B42981"/>
    <w:rsid w:val="00B50122"/>
    <w:rsid w:val="00B55F3F"/>
    <w:rsid w:val="00B848A6"/>
    <w:rsid w:val="00B85CA1"/>
    <w:rsid w:val="00C15F8D"/>
    <w:rsid w:val="00C26EBE"/>
    <w:rsid w:val="00C36D0F"/>
    <w:rsid w:val="00CA1863"/>
    <w:rsid w:val="00D154DB"/>
    <w:rsid w:val="00D217BF"/>
    <w:rsid w:val="00D26F54"/>
    <w:rsid w:val="00E00F8E"/>
    <w:rsid w:val="00E13236"/>
    <w:rsid w:val="00E156A2"/>
    <w:rsid w:val="00E31295"/>
    <w:rsid w:val="00E36A4C"/>
    <w:rsid w:val="00E55667"/>
    <w:rsid w:val="00E656CB"/>
    <w:rsid w:val="00E65FA1"/>
    <w:rsid w:val="00EA47A3"/>
    <w:rsid w:val="00EB14DB"/>
    <w:rsid w:val="00EC7458"/>
    <w:rsid w:val="00ED16A1"/>
    <w:rsid w:val="00F061E1"/>
    <w:rsid w:val="00F13B25"/>
    <w:rsid w:val="00F426CA"/>
    <w:rsid w:val="00F60048"/>
    <w:rsid w:val="00F62237"/>
    <w:rsid w:val="00F977F2"/>
    <w:rsid w:val="00FE1E96"/>
    <w:rsid w:val="00FE4A25"/>
    <w:rsid w:val="00FE6A8D"/>
    <w:rsid w:val="00FF0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1A1B1"/>
  <w15:chartTrackingRefBased/>
  <w15:docId w15:val="{D0B39F7A-E652-4EFD-A94E-5234131B0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0716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07163"/>
    <w:pPr>
      <w:ind w:left="720"/>
      <w:contextualSpacing/>
    </w:pPr>
  </w:style>
  <w:style w:type="table" w:styleId="Mkatabulky">
    <w:name w:val="Table Grid"/>
    <w:basedOn w:val="Normlntabulka"/>
    <w:uiPriority w:val="39"/>
    <w:rsid w:val="001A1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956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D16A1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D16A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4E0B5B"/>
    <w:rPr>
      <w:color w:val="954F72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776E3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46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70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Poláková Martina</dc:creator>
  <cp:keywords/>
  <dc:description/>
  <cp:lastModifiedBy>Poláková Martina</cp:lastModifiedBy>
  <cp:revision>3</cp:revision>
  <dcterms:created xsi:type="dcterms:W3CDTF">2021-05-02T12:50:00Z</dcterms:created>
  <dcterms:modified xsi:type="dcterms:W3CDTF">2021-05-02T15:36:00Z</dcterms:modified>
</cp:coreProperties>
</file>