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1F8EA" w14:textId="77777777" w:rsidR="00007163" w:rsidRPr="0049338B" w:rsidRDefault="00007163" w:rsidP="00007163">
      <w:pPr>
        <w:rPr>
          <w:rFonts w:ascii="Century Gothic" w:hAnsi="Century Gothic"/>
        </w:rPr>
      </w:pPr>
      <w:r w:rsidRPr="0049338B">
        <w:rPr>
          <w:rFonts w:ascii="Century Gothic" w:hAnsi="Century Gothic"/>
        </w:rPr>
        <w:t>Milí osmáci,</w:t>
      </w:r>
    </w:p>
    <w:p w14:paraId="33B02F79" w14:textId="5FEDC508" w:rsidR="00FE1E96" w:rsidRDefault="00E156A2" w:rsidP="00A4445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v tomto týdnu </w:t>
      </w:r>
      <w:r w:rsidR="00225000">
        <w:rPr>
          <w:rFonts w:ascii="Century Gothic" w:hAnsi="Century Gothic"/>
        </w:rPr>
        <w:t xml:space="preserve">pokračujeme s rozvíjejícími větnými členy, </w:t>
      </w:r>
      <w:r w:rsidR="00AB62DF">
        <w:rPr>
          <w:rFonts w:ascii="Century Gothic" w:hAnsi="Century Gothic"/>
        </w:rPr>
        <w:t xml:space="preserve">připomeneme si další pravopisné „chytáky“ (vyjmenovaná slova S, V).  </w:t>
      </w:r>
    </w:p>
    <w:p w14:paraId="641CA011" w14:textId="5654D037" w:rsidR="00007163" w:rsidRDefault="00007163" w:rsidP="00007163">
      <w:pPr>
        <w:jc w:val="both"/>
        <w:rPr>
          <w:rFonts w:ascii="Century Gothic" w:hAnsi="Century Gothic"/>
          <w:b/>
          <w:bCs/>
          <w:color w:val="00B050"/>
        </w:rPr>
      </w:pPr>
      <w:r w:rsidRPr="00FE1E96">
        <w:rPr>
          <w:rFonts w:ascii="Century Gothic" w:hAnsi="Century Gothic"/>
          <w:b/>
          <w:bCs/>
          <w:color w:val="00B050"/>
        </w:rPr>
        <w:t>Úterý</w:t>
      </w:r>
      <w:r w:rsidR="00967F62">
        <w:rPr>
          <w:rFonts w:ascii="Century Gothic" w:hAnsi="Century Gothic"/>
          <w:b/>
          <w:bCs/>
          <w:color w:val="00B050"/>
        </w:rPr>
        <w:t xml:space="preserve">, </w:t>
      </w:r>
      <w:r w:rsidR="00D217BF">
        <w:rPr>
          <w:rFonts w:ascii="Century Gothic" w:hAnsi="Century Gothic"/>
          <w:b/>
          <w:bCs/>
          <w:color w:val="00B050"/>
        </w:rPr>
        <w:t>čtvrtek</w:t>
      </w:r>
      <w:r w:rsidRPr="00FE1E96">
        <w:rPr>
          <w:rFonts w:ascii="Century Gothic" w:hAnsi="Century Gothic"/>
          <w:b/>
          <w:bCs/>
          <w:color w:val="00B050"/>
        </w:rPr>
        <w:t xml:space="preserve"> – mluvnice</w:t>
      </w:r>
    </w:p>
    <w:p w14:paraId="0EC4A68D" w14:textId="7F715507" w:rsidR="00EA47A3" w:rsidRDefault="00EA47A3" w:rsidP="000071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Společně vypracujeme tato cvičení:</w:t>
      </w:r>
    </w:p>
    <w:p w14:paraId="796579DB" w14:textId="79CBF76F" w:rsidR="00EA47A3" w:rsidRDefault="0005073C" w:rsidP="00007163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3A0121C2" wp14:editId="4F9417E3">
            <wp:extent cx="6645910" cy="2499360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0" b="25860"/>
                    <a:stretch/>
                  </pic:blipFill>
                  <pic:spPr bwMode="auto">
                    <a:xfrm>
                      <a:off x="0" y="0"/>
                      <a:ext cx="664591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049D3" w14:textId="1799EE01" w:rsidR="0005073C" w:rsidRPr="00EA47A3" w:rsidRDefault="0005073C" w:rsidP="00007163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1DD85978" wp14:editId="7F2B15BC">
            <wp:extent cx="6645910" cy="2202180"/>
            <wp:effectExtent l="0" t="0" r="254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6" b="25401"/>
                    <a:stretch/>
                  </pic:blipFill>
                  <pic:spPr bwMode="auto">
                    <a:xfrm>
                      <a:off x="0" y="0"/>
                      <a:ext cx="664591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025ED" w14:textId="16C348AB" w:rsidR="00EA47A3" w:rsidRDefault="00EA47A3" w:rsidP="00007163">
      <w:pPr>
        <w:jc w:val="both"/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>Středa – literatura</w:t>
      </w:r>
      <w:r w:rsidR="00135575">
        <w:rPr>
          <w:rFonts w:ascii="Century Gothic" w:hAnsi="Century Gothic"/>
          <w:b/>
          <w:bCs/>
          <w:color w:val="00B050"/>
        </w:rPr>
        <w:t>, sloh</w:t>
      </w:r>
    </w:p>
    <w:p w14:paraId="651115D3" w14:textId="2BC90308" w:rsidR="000E4F2E" w:rsidRDefault="00AB62DF" w:rsidP="00135575">
      <w:pPr>
        <w:pStyle w:val="Odstavecseseznamem"/>
        <w:numPr>
          <w:ilvl w:val="0"/>
          <w:numId w:val="10"/>
        </w:numPr>
        <w:jc w:val="both"/>
        <w:rPr>
          <w:rFonts w:ascii="Century Gothic" w:hAnsi="Century Gothic"/>
        </w:rPr>
      </w:pPr>
      <w:r w:rsidRPr="00135575">
        <w:rPr>
          <w:rFonts w:ascii="Century Gothic" w:hAnsi="Century Gothic"/>
        </w:rPr>
        <w:t>Budeme se ještě zabývat literaturou faktu – přečteme si ukázk</w:t>
      </w:r>
      <w:r w:rsidR="00135575" w:rsidRPr="00135575">
        <w:rPr>
          <w:rFonts w:ascii="Century Gothic" w:hAnsi="Century Gothic"/>
        </w:rPr>
        <w:t>u</w:t>
      </w:r>
      <w:r w:rsidRPr="00135575">
        <w:rPr>
          <w:rFonts w:ascii="Century Gothic" w:hAnsi="Century Gothic"/>
        </w:rPr>
        <w:t>, následně zodpovíte ukázky k textu.</w:t>
      </w:r>
      <w:r w:rsidR="00135575" w:rsidRPr="00135575">
        <w:rPr>
          <w:rFonts w:ascii="Century Gothic" w:hAnsi="Century Gothic"/>
        </w:rPr>
        <w:t xml:space="preserve"> </w:t>
      </w:r>
    </w:p>
    <w:p w14:paraId="5986144F" w14:textId="70F07937" w:rsidR="00135575" w:rsidRPr="00135575" w:rsidRDefault="00135575" w:rsidP="00135575">
      <w:pPr>
        <w:pStyle w:val="Odstavecseseznamem"/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V části věnované slohu vypracujeme cvičení z </w:t>
      </w:r>
      <w:r w:rsidRPr="00135575">
        <w:rPr>
          <w:rFonts w:ascii="Century Gothic" w:hAnsi="Century Gothic"/>
          <w:b/>
          <w:bCs/>
        </w:rPr>
        <w:t xml:space="preserve">PS str. 68/1 </w:t>
      </w:r>
      <w:r w:rsidRPr="00135575">
        <w:rPr>
          <w:rFonts w:ascii="Century Gothic" w:hAnsi="Century Gothic"/>
        </w:rPr>
        <w:t>a</w:t>
      </w:r>
      <w:r w:rsidRPr="00135575">
        <w:rPr>
          <w:rFonts w:ascii="Century Gothic" w:hAnsi="Century Gothic"/>
          <w:b/>
          <w:bCs/>
        </w:rPr>
        <w:t xml:space="preserve"> 69/2</w:t>
      </w:r>
      <w:r>
        <w:rPr>
          <w:rFonts w:ascii="Century Gothic" w:hAnsi="Century Gothic"/>
        </w:rPr>
        <w:t>.</w:t>
      </w:r>
    </w:p>
    <w:sectPr w:rsidR="00135575" w:rsidRPr="00135575" w:rsidSect="009C1A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14214"/>
    <w:multiLevelType w:val="hybridMultilevel"/>
    <w:tmpl w:val="6E1828FE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E3293E"/>
    <w:multiLevelType w:val="hybridMultilevel"/>
    <w:tmpl w:val="04BE5C88"/>
    <w:lvl w:ilvl="0" w:tplc="160044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47A3"/>
    <w:multiLevelType w:val="hybridMultilevel"/>
    <w:tmpl w:val="178C9D6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523B27"/>
    <w:multiLevelType w:val="hybridMultilevel"/>
    <w:tmpl w:val="A9BE8C0E"/>
    <w:lvl w:ilvl="0" w:tplc="264EC01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D36C3"/>
    <w:multiLevelType w:val="hybridMultilevel"/>
    <w:tmpl w:val="F5B6DD42"/>
    <w:lvl w:ilvl="0" w:tplc="E33AAF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858D1"/>
    <w:multiLevelType w:val="hybridMultilevel"/>
    <w:tmpl w:val="1BE2ED5C"/>
    <w:lvl w:ilvl="0" w:tplc="45FC5F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724BA"/>
    <w:multiLevelType w:val="hybridMultilevel"/>
    <w:tmpl w:val="82B867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2F4E64"/>
    <w:multiLevelType w:val="hybridMultilevel"/>
    <w:tmpl w:val="3F3AF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0527CD"/>
    <w:multiLevelType w:val="hybridMultilevel"/>
    <w:tmpl w:val="FCA27560"/>
    <w:lvl w:ilvl="0" w:tplc="1DE42C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115F38"/>
    <w:multiLevelType w:val="hybridMultilevel"/>
    <w:tmpl w:val="3B16421E"/>
    <w:lvl w:ilvl="0" w:tplc="4BB23E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B3"/>
    <w:rsid w:val="00007163"/>
    <w:rsid w:val="0005073C"/>
    <w:rsid w:val="00066728"/>
    <w:rsid w:val="00070BF3"/>
    <w:rsid w:val="00087266"/>
    <w:rsid w:val="000D7D54"/>
    <w:rsid w:val="000E4F2E"/>
    <w:rsid w:val="00114AC2"/>
    <w:rsid w:val="001312C4"/>
    <w:rsid w:val="00135575"/>
    <w:rsid w:val="00142A61"/>
    <w:rsid w:val="0014799C"/>
    <w:rsid w:val="00185DE4"/>
    <w:rsid w:val="001A1D87"/>
    <w:rsid w:val="001A267C"/>
    <w:rsid w:val="001C0C62"/>
    <w:rsid w:val="00203EDC"/>
    <w:rsid w:val="00207C9F"/>
    <w:rsid w:val="00225000"/>
    <w:rsid w:val="002634AA"/>
    <w:rsid w:val="00267A1D"/>
    <w:rsid w:val="002740C8"/>
    <w:rsid w:val="002A3EBC"/>
    <w:rsid w:val="002E435A"/>
    <w:rsid w:val="003151CA"/>
    <w:rsid w:val="00351792"/>
    <w:rsid w:val="00355EA1"/>
    <w:rsid w:val="00373997"/>
    <w:rsid w:val="003C64A7"/>
    <w:rsid w:val="003E4672"/>
    <w:rsid w:val="00433550"/>
    <w:rsid w:val="00441AC0"/>
    <w:rsid w:val="0045672F"/>
    <w:rsid w:val="00484480"/>
    <w:rsid w:val="004868BE"/>
    <w:rsid w:val="00486D7D"/>
    <w:rsid w:val="004D265D"/>
    <w:rsid w:val="004E0B5B"/>
    <w:rsid w:val="00537B3A"/>
    <w:rsid w:val="00553319"/>
    <w:rsid w:val="00561F36"/>
    <w:rsid w:val="005A0AEB"/>
    <w:rsid w:val="005A51DB"/>
    <w:rsid w:val="00600B85"/>
    <w:rsid w:val="00602B4F"/>
    <w:rsid w:val="006056F1"/>
    <w:rsid w:val="0060707E"/>
    <w:rsid w:val="006C7B2F"/>
    <w:rsid w:val="006E3760"/>
    <w:rsid w:val="00776E32"/>
    <w:rsid w:val="00781BCF"/>
    <w:rsid w:val="00787D95"/>
    <w:rsid w:val="007A4032"/>
    <w:rsid w:val="007A4A01"/>
    <w:rsid w:val="007F3F0F"/>
    <w:rsid w:val="0081264C"/>
    <w:rsid w:val="008172B2"/>
    <w:rsid w:val="00836743"/>
    <w:rsid w:val="008C38BF"/>
    <w:rsid w:val="008D4469"/>
    <w:rsid w:val="009158BB"/>
    <w:rsid w:val="00921619"/>
    <w:rsid w:val="00923BFC"/>
    <w:rsid w:val="009566FE"/>
    <w:rsid w:val="00961784"/>
    <w:rsid w:val="00964316"/>
    <w:rsid w:val="00967F62"/>
    <w:rsid w:val="00983291"/>
    <w:rsid w:val="009C1A18"/>
    <w:rsid w:val="00A1083D"/>
    <w:rsid w:val="00A4445E"/>
    <w:rsid w:val="00A536FB"/>
    <w:rsid w:val="00A7590A"/>
    <w:rsid w:val="00AB05ED"/>
    <w:rsid w:val="00AB62DF"/>
    <w:rsid w:val="00AC34B3"/>
    <w:rsid w:val="00B06550"/>
    <w:rsid w:val="00B2475C"/>
    <w:rsid w:val="00B30268"/>
    <w:rsid w:val="00B35182"/>
    <w:rsid w:val="00B42981"/>
    <w:rsid w:val="00B50122"/>
    <w:rsid w:val="00B55F3F"/>
    <w:rsid w:val="00B848A6"/>
    <w:rsid w:val="00B85CA1"/>
    <w:rsid w:val="00C15F8D"/>
    <w:rsid w:val="00C26EBE"/>
    <w:rsid w:val="00C36D0F"/>
    <w:rsid w:val="00CA1863"/>
    <w:rsid w:val="00D154DB"/>
    <w:rsid w:val="00D217BF"/>
    <w:rsid w:val="00D26F54"/>
    <w:rsid w:val="00E00F8E"/>
    <w:rsid w:val="00E13236"/>
    <w:rsid w:val="00E156A2"/>
    <w:rsid w:val="00E31295"/>
    <w:rsid w:val="00E36A4C"/>
    <w:rsid w:val="00E55667"/>
    <w:rsid w:val="00E656CB"/>
    <w:rsid w:val="00E65FA1"/>
    <w:rsid w:val="00EA47A3"/>
    <w:rsid w:val="00EB14DB"/>
    <w:rsid w:val="00EC7458"/>
    <w:rsid w:val="00ED16A1"/>
    <w:rsid w:val="00F061E1"/>
    <w:rsid w:val="00F13B25"/>
    <w:rsid w:val="00F60048"/>
    <w:rsid w:val="00F62237"/>
    <w:rsid w:val="00F977F2"/>
    <w:rsid w:val="00FE1E96"/>
    <w:rsid w:val="00FE4A25"/>
    <w:rsid w:val="00FE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A1B1"/>
  <w15:chartTrackingRefBased/>
  <w15:docId w15:val="{D0B39F7A-E652-4EFD-A94E-5234131B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0716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07163"/>
    <w:pPr>
      <w:ind w:left="720"/>
      <w:contextualSpacing/>
    </w:pPr>
  </w:style>
  <w:style w:type="table" w:styleId="Mkatabulky">
    <w:name w:val="Table Grid"/>
    <w:basedOn w:val="Normlntabulka"/>
    <w:uiPriority w:val="39"/>
    <w:rsid w:val="001A1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956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D16A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6A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E0B5B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776E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6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57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Poláková Martina</dc:creator>
  <cp:keywords/>
  <dc:description/>
  <cp:lastModifiedBy>Poláková Martina</cp:lastModifiedBy>
  <cp:revision>3</cp:revision>
  <dcterms:created xsi:type="dcterms:W3CDTF">2021-04-22T17:40:00Z</dcterms:created>
  <dcterms:modified xsi:type="dcterms:W3CDTF">2021-04-22T18:03:00Z</dcterms:modified>
</cp:coreProperties>
</file>