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04" w:rsidRDefault="005E198F">
      <w:r>
        <w:t>Zdravím všechny pilné žáky z 8. A. První úkoly už máte zajisté hotové, nyní se prosím soustřeďte na práci s textem v </w:t>
      </w:r>
      <w:proofErr w:type="spellStart"/>
      <w:r>
        <w:t>Lv</w:t>
      </w:r>
      <w:proofErr w:type="spellEnd"/>
      <w:r>
        <w:t xml:space="preserve"> a zároveň vše propojíme se slohovým cvičením. </w:t>
      </w:r>
    </w:p>
    <w:p w:rsidR="005E198F" w:rsidRDefault="005E198F" w:rsidP="005E198F">
      <w:pPr>
        <w:pStyle w:val="Odstavecseseznamem"/>
        <w:numPr>
          <w:ilvl w:val="0"/>
          <w:numId w:val="1"/>
        </w:numPr>
      </w:pPr>
      <w:r>
        <w:t xml:space="preserve">V čítance si přečtěte na straně 62 rámeček a do LV sešitu zpracujte </w:t>
      </w:r>
      <w:r w:rsidR="00DD3DE5">
        <w:t>zápis formou krátkého výkladu (</w:t>
      </w:r>
      <w:r>
        <w:t xml:space="preserve">připomínám, </w:t>
      </w:r>
      <w:r w:rsidR="00DD3DE5">
        <w:t>že je to souvislý text, nikoliv výpisky).</w:t>
      </w:r>
    </w:p>
    <w:p w:rsidR="00111F7A" w:rsidRDefault="00111F7A" w:rsidP="005E198F">
      <w:pPr>
        <w:pStyle w:val="Odstavecseseznamem"/>
        <w:numPr>
          <w:ilvl w:val="0"/>
          <w:numId w:val="1"/>
        </w:numPr>
      </w:pPr>
      <w:r>
        <w:t>Z úvodních textů zjistěte, kdo byl Daniel Adam z Veleslavína a Viktorín Kornel ze Všehrd – napište stručný zápis</w:t>
      </w:r>
      <w:r w:rsidR="00721448">
        <w:t>.</w:t>
      </w:r>
    </w:p>
    <w:p w:rsidR="00721448" w:rsidRDefault="00721448" w:rsidP="005E198F">
      <w:pPr>
        <w:pStyle w:val="Odstavecseseznamem"/>
        <w:numPr>
          <w:ilvl w:val="0"/>
          <w:numId w:val="1"/>
        </w:numPr>
      </w:pPr>
      <w:r>
        <w:t>Kontrolní otázka: co to byly inkunábule???</w:t>
      </w:r>
    </w:p>
    <w:p w:rsidR="00721448" w:rsidRDefault="00721448" w:rsidP="005E198F">
      <w:pPr>
        <w:pStyle w:val="Odstavecseseznamem"/>
        <w:numPr>
          <w:ilvl w:val="0"/>
          <w:numId w:val="1"/>
        </w:numPr>
      </w:pPr>
      <w:r>
        <w:t>Své</w:t>
      </w:r>
      <w:r w:rsidR="00836D24">
        <w:t xml:space="preserve"> </w:t>
      </w:r>
      <w:r>
        <w:t>zápisy</w:t>
      </w:r>
      <w:r w:rsidR="00836D24">
        <w:t xml:space="preserve"> prosím</w:t>
      </w:r>
      <w:r>
        <w:t xml:space="preserve"> ofoťte a pošlete ke kontrole v příloze na tuto e- mailovou adresu: </w:t>
      </w:r>
      <w:hyperlink r:id="rId5" w:history="1">
        <w:r w:rsidR="00836D24" w:rsidRPr="0061300F">
          <w:rPr>
            <w:rStyle w:val="Hypertextovodkaz"/>
          </w:rPr>
          <w:t>zvolankova@zsdubina.cz</w:t>
        </w:r>
      </w:hyperlink>
      <w:r w:rsidR="00836D24">
        <w:t xml:space="preserve"> do úterý dne 17. 3. 2020.</w:t>
      </w:r>
    </w:p>
    <w:p w:rsidR="00836D24" w:rsidRDefault="00836D24" w:rsidP="00836D24">
      <w:pPr>
        <w:pStyle w:val="Odstavecseseznamem"/>
      </w:pPr>
    </w:p>
    <w:p w:rsidR="00836D24" w:rsidRDefault="00836D24" w:rsidP="00836D24">
      <w:pPr>
        <w:pStyle w:val="Odstavecseseznamem"/>
      </w:pPr>
      <w:r>
        <w:t>Další informace k učivu zašlu v průběhu víkendu. Děkuji za spolupráci a přeju hodně zdraví a hlavně klid v duši.</w:t>
      </w:r>
      <w:bookmarkStart w:id="0" w:name="_GoBack"/>
      <w:bookmarkEnd w:id="0"/>
    </w:p>
    <w:sectPr w:rsidR="0083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83E9E"/>
    <w:multiLevelType w:val="hybridMultilevel"/>
    <w:tmpl w:val="8A9044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8F"/>
    <w:rsid w:val="00111F7A"/>
    <w:rsid w:val="005E198F"/>
    <w:rsid w:val="00701804"/>
    <w:rsid w:val="00721448"/>
    <w:rsid w:val="00836D24"/>
    <w:rsid w:val="00D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457B9-30E2-4524-9079-A06FAEA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9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6D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2020-03-12T14:20:00Z</dcterms:created>
  <dcterms:modified xsi:type="dcterms:W3CDTF">2020-03-12T15:22:00Z</dcterms:modified>
</cp:coreProperties>
</file>